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8A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A062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7198FD7">
      <w:pPr>
        <w:pStyle w:val="4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0"/>
          <w:sz w:val="44"/>
          <w:szCs w:val="44"/>
          <w:highlight w:val="none"/>
          <w:lang w:val="en-US" w:eastAsia="zh-CN"/>
        </w:rPr>
        <w:t>汶上县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0"/>
          <w:sz w:val="44"/>
          <w:szCs w:val="44"/>
          <w:highlight w:val="none"/>
        </w:rPr>
        <w:t>行政审批服务局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汶上县东圣泉纯净水销售中心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取水许可申请准予水行政许可</w:t>
      </w:r>
    </w:p>
    <w:p w14:paraId="31280106">
      <w:pPr>
        <w:pStyle w:val="4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决定书</w:t>
      </w:r>
    </w:p>
    <w:p w14:paraId="6AF2F73D">
      <w:pPr>
        <w:pStyle w:val="4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ascii="Times New Roman" w:hAnsi="Times New Roman" w:eastAsia="仿宋_GB2312" w:cs="Times New Roman"/>
          <w:b w:val="0"/>
          <w:bCs w:val="0"/>
          <w:color w:val="auto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汶审服投水字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〔20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51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号</w:t>
      </w:r>
    </w:p>
    <w:p w14:paraId="3ED44A8B">
      <w:pPr>
        <w:pStyle w:val="4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ascii="Times New Roman" w:hAnsi="Times New Roman" w:eastAsia="方正小标宋简体" w:cs="Times New Roman"/>
          <w:b w:val="0"/>
          <w:bCs w:val="0"/>
          <w:color w:val="auto"/>
          <w:kern w:val="10"/>
          <w:sz w:val="44"/>
          <w:szCs w:val="44"/>
          <w:highlight w:val="none"/>
        </w:rPr>
      </w:pPr>
    </w:p>
    <w:p w14:paraId="69E38AA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汶上县东圣泉纯净水销售中心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：</w:t>
      </w:r>
    </w:p>
    <w:p w14:paraId="168A35C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本机关于2025年7月3日受理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你单位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关于年产桶装纯净水12000桶项目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取水许可申请。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汶上县水务局对该项目水资源论证表进行了技术审查，并提出了审查意见。经研究，本机关同意该意见，根据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《中华人民共和国行政许可法》《取水许可和水资源费征收管理条例》《水行政许可实施办法》《取水许可管理办法》《山东省水资源条例》等规定，决定准予许可。</w:t>
      </w:r>
    </w:p>
    <w:p w14:paraId="4D0F4DB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textAlignment w:val="auto"/>
        <w:outlineLvl w:val="0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一、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项目基本情况。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项目位于汶上县疃里村，属于桶装水加工包装企业，年产桶装纯净水12000桶 。</w:t>
      </w:r>
    </w:p>
    <w:p w14:paraId="418E166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二、项目取水水源、水量、用途等情况。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本项目取水水源为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地下水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，取水口位于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汶上县疃里村企业院内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坐标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vertAlign w:val="baseline"/>
          <w:lang w:val="en-US" w:eastAsia="zh-CN"/>
        </w:rPr>
        <w:t>E116.476089，N35.754069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，年取水量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为0.2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w w:val="100"/>
          <w:kern w:val="2"/>
          <w:sz w:val="32"/>
          <w:szCs w:val="32"/>
          <w:highlight w:val="none"/>
          <w:lang w:val="en-US" w:eastAsia="zh-CN"/>
        </w:rPr>
        <w:t>设计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w w:val="100"/>
          <w:kern w:val="2"/>
          <w:sz w:val="32"/>
          <w:szCs w:val="32"/>
          <w:highlight w:val="none"/>
        </w:rPr>
        <w:t>供水保证率为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w w:val="100"/>
          <w:kern w:val="2"/>
          <w:sz w:val="32"/>
          <w:szCs w:val="32"/>
          <w:highlight w:val="none"/>
          <w:lang w:val="en-US" w:eastAsia="zh-CN"/>
        </w:rPr>
        <w:t>95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w w:val="100"/>
          <w:kern w:val="2"/>
          <w:sz w:val="32"/>
          <w:szCs w:val="32"/>
          <w:highlight w:val="none"/>
        </w:rPr>
        <w:t>%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w w:val="100"/>
          <w:kern w:val="2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kern w:val="2"/>
          <w:sz w:val="32"/>
          <w:szCs w:val="32"/>
          <w:highlight w:val="none"/>
        </w:rPr>
        <w:t>取水用途为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/>
        </w:rPr>
        <w:t>工业用水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kern w:val="2"/>
          <w:sz w:val="32"/>
          <w:szCs w:val="32"/>
          <w:highlight w:val="none"/>
          <w:lang w:eastAsia="zh-CN"/>
        </w:rPr>
        <w:t>。</w:t>
      </w:r>
    </w:p>
    <w:p w14:paraId="5BE5794E">
      <w:pPr>
        <w:pStyle w:val="4"/>
        <w:keepNext w:val="0"/>
        <w:keepLines w:val="0"/>
        <w:pageBreakBefore w:val="0"/>
        <w:tabs>
          <w:tab w:val="left" w:pos="22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用水定额及有关节水要求。项目主要产品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用水指标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符合国家、行业及地方相关用水定额等指标、政策要求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节水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评价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符合有关规范和标准要求。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你单位应落实节水“三同时”制度，做到用水计划到位、节水目标到位、节水措施到位、管水制度到位，按要求建设节水设施，完善主要用水环节计量设施安装，加强用水单位用水定额等节水管理。</w:t>
      </w:r>
    </w:p>
    <w:p w14:paraId="685163CC">
      <w:pPr>
        <w:pStyle w:val="4"/>
        <w:keepNext w:val="0"/>
        <w:keepLines w:val="0"/>
        <w:widowControl/>
        <w:suppressLineNumbers w:val="0"/>
        <w:adjustRightInd w:val="0"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计量与用水统计要求。你单位应当在取水口安装符合国家标准的计量设施，做好计量设施（器具）运行维护、检定或校准、计量质量保证与控制，对其取水计量数据的真实性、准确性、完整性、合法性负责，并与国家水资源管理信息系统联网。你单位应按照《用水统计调查制度》的要求，做好用水统计，并按规定报送取用水统计报表。你单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应当依法申报缴纳水资源税。</w:t>
      </w:r>
    </w:p>
    <w:p w14:paraId="40BEEEC4">
      <w:pPr>
        <w:pStyle w:val="4"/>
        <w:widowControl/>
        <w:adjustRightInd w:val="0"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五、你单位应加强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项目退水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管理，确保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符合法律法规相关要求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。</w:t>
      </w:r>
    </w:p>
    <w:p w14:paraId="5E16CFF4">
      <w:pPr>
        <w:pStyle w:val="4"/>
        <w:widowControl/>
        <w:adjustRightInd w:val="0"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本项目取水工程或设施建成并试运行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30日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，你单位应向本机关申请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核发取水许可证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，并报送取水工程或设施试运行情况等相关材料。</w:t>
      </w:r>
    </w:p>
    <w:p w14:paraId="109BEA96">
      <w:pPr>
        <w:pStyle w:val="4"/>
        <w:keepNext w:val="0"/>
        <w:keepLines w:val="0"/>
        <w:pageBreakBefore w:val="0"/>
        <w:tabs>
          <w:tab w:val="left" w:pos="22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七、本项目依法委托汶上县水务局负责本项目取用水日常监督管理工作。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你单位应当严格按照法律法规规定和本许可决定取用水，积极配合监管单位管理。</w:t>
      </w:r>
    </w:p>
    <w:p w14:paraId="284AD1E1">
      <w:pPr>
        <w:pStyle w:val="4"/>
        <w:widowControl/>
        <w:adjustRightInd w:val="0"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八、在取得取水许可证后，你单位应在开始取水前30日内，向负责日常监管水行政主管部门提出该年度的取水计划建议；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eastAsia="zh-CN"/>
        </w:rPr>
        <w:t>在每年的12月31日前向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负责日常监管的水行政主管部门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eastAsia="zh-CN"/>
        </w:rPr>
        <w:t>报送本年度的取水情况和下一年度取水计划建议，严格按照批准的年度取水计划取水，因扩大生产等特殊原因需要调整年度取水计划的，应当报经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汶上县水务局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eastAsia="zh-CN"/>
        </w:rPr>
        <w:t>同意。</w:t>
      </w:r>
    </w:p>
    <w:p w14:paraId="2993C433">
      <w:pPr>
        <w:pStyle w:val="4"/>
        <w:widowControl/>
        <w:adjustRightInd w:val="0"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九、发生《取水许可和水资源费征收管理条例》第四十一条等规定情形的，你单位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应服从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水资源统一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调度管理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并制订特殊情况下应急预案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取水如对其他第三方合法权益产生影响，你单位应按照有关规定予以补偿。</w:t>
      </w:r>
    </w:p>
    <w:p w14:paraId="79445BF2">
      <w:pPr>
        <w:pStyle w:val="4"/>
        <w:keepNext w:val="0"/>
        <w:keepLines w:val="0"/>
        <w:pageBreakBefore w:val="0"/>
        <w:tabs>
          <w:tab w:val="left" w:pos="22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、自取水许可申请批准之日起3年内，取水工程或者设施未开工建设，或者需由国家审批、核准未取得国家审批、核准的，本行政许可决定书自行失效。本工程取水水源、取水量、取水用途、取水地点等取水事项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发生改变的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，应重新申请取水。</w:t>
      </w:r>
    </w:p>
    <w:p w14:paraId="266ACB36">
      <w:pPr>
        <w:pStyle w:val="4"/>
        <w:keepNext w:val="0"/>
        <w:keepLines w:val="0"/>
        <w:pageBreakBefore w:val="0"/>
        <w:tabs>
          <w:tab w:val="left" w:pos="22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</w:pPr>
    </w:p>
    <w:p w14:paraId="366F488F">
      <w:pPr>
        <w:pStyle w:val="4"/>
        <w:keepNext w:val="0"/>
        <w:keepLines w:val="0"/>
        <w:pageBreakBefore w:val="0"/>
        <w:tabs>
          <w:tab w:val="left" w:pos="22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</w:pPr>
    </w:p>
    <w:p w14:paraId="77110DB0">
      <w:pPr>
        <w:pStyle w:val="4"/>
        <w:keepNext w:val="0"/>
        <w:keepLines w:val="0"/>
        <w:pageBreakBefore w:val="0"/>
        <w:tabs>
          <w:tab w:val="left" w:pos="22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</w:pPr>
    </w:p>
    <w:p w14:paraId="7398EB9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</w:rPr>
      </w:pPr>
    </w:p>
    <w:p w14:paraId="00862BE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</w:rPr>
      </w:pPr>
    </w:p>
    <w:p w14:paraId="10BF27C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</w:rPr>
      </w:pPr>
    </w:p>
    <w:p w14:paraId="4E9B9B0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</w:rPr>
      </w:pPr>
    </w:p>
    <w:p w14:paraId="17127F5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</w:rPr>
      </w:pPr>
    </w:p>
    <w:p w14:paraId="166698A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</w:rPr>
      </w:pPr>
    </w:p>
    <w:p w14:paraId="4AB4EC3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right="0" w:rightChars="0" w:firstLine="4800" w:firstLineChars="15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汶上县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</w:rPr>
        <w:t>行政审批服务局</w:t>
      </w:r>
    </w:p>
    <w:p w14:paraId="2262707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638" w:leftChars="304" w:right="0" w:rightChars="0" w:firstLine="3200" w:firstLineChars="1000"/>
        <w:jc w:val="left"/>
        <w:textAlignment w:val="auto"/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  <w:lang w:val="en-US" w:eastAsia="zh-CN"/>
        </w:rPr>
        <w:t xml:space="preserve">         </w:t>
      </w:r>
      <w:r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  <w:t>20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  <w:lang w:val="en-US" w:eastAsia="zh-CN"/>
        </w:rPr>
        <w:t>25</w:t>
      </w:r>
      <w:r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  <w:lang w:val="en-US" w:eastAsia="zh-CN"/>
        </w:rPr>
        <w:t>7</w:t>
      </w:r>
      <w:r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  <w:lang w:val="en-US" w:eastAsia="zh-CN"/>
        </w:rPr>
        <w:t>3</w:t>
      </w:r>
      <w:r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  <w:t>日</w:t>
      </w:r>
    </w:p>
    <w:p w14:paraId="2C8E9532">
      <w:pPr>
        <w:pStyle w:val="4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</w:pPr>
    </w:p>
    <w:p w14:paraId="2F4ACE22">
      <w:pPr>
        <w:pStyle w:val="4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</w:pPr>
      <w:bookmarkStart w:id="0" w:name="_GoBack"/>
      <w:bookmarkEnd w:id="0"/>
    </w:p>
    <w:p w14:paraId="79B530E6">
      <w:pPr>
        <w:pStyle w:val="4"/>
        <w:adjustRightInd w:val="0"/>
        <w:snapToGrid w:val="0"/>
        <w:spacing w:before="0" w:beforeLines="0" w:beforeAutospacing="0" w:after="0" w:afterLines="0" w:afterAutospacing="0" w:line="560" w:lineRule="exact"/>
        <w:ind w:firstLine="5760" w:firstLineChars="1800"/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</w:pPr>
    </w:p>
    <w:p w14:paraId="301CD9A4">
      <w:pPr>
        <w:adjustRightInd w:val="0"/>
        <w:snapToGrid w:val="0"/>
        <w:spacing w:beforeLines="0" w:afterLines="0" w:line="560" w:lineRule="exact"/>
        <w:ind w:firstLine="280" w:firstLineChars="100"/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4384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A410D78wEAAOs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3360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C&#10;KeZd0gAAAAQBAAAPAAAAAAAAAAEAIAAAACIAAABkcnMvZG93bnJldi54bWxQSwECFAAUAAAACACH&#10;TuJAG+UCCvEBAADmAwAADgAAAAAAAAABACAAAAAh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汶上县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行政审批服务局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 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日印发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2336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BJUtsI8wEAAOk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1312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Ip&#10;5l3SAAAABAEAAA8AAAAAAAAAAQAgAAAAIgAAAGRycy9kb3ducmV2LnhtbFBLAQIUABQAAAAIAIdO&#10;4kAQWFDd8AEAAOYDAAAOAAAAAAAAAAEAIAAAACE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0288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mTVFbtUAAAAHAQAADwAAAAAAAAABACAAAAAiAAAAZHJzL2Rvd25yZXYueG1sUEsBAhQAFAAA&#10;AAgAh07iQLt6DsLyAQAA6QMAAA4AAAAAAAAAAQAgAAAAJAEAAGRycy9lMm9Eb2MueG1sUEsFBgAA&#10;AAAGAAYAWQEAAIg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59264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inmXdIAAAAEAQAADwAAAAAAAAABACAAAAAiAAAAZHJzL2Rvd25yZXYueG1sUEsBAhQAFAAAAAgA&#10;h07iQOzDz8jyAQAA5gMAAA4AAAAAAAAAAQAgAAAAIQ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zYTQxMGM4MThhZjEzODUzMDAwZDhkODMzZmRiN2YifQ=="/>
  </w:docVars>
  <w:rsids>
    <w:rsidRoot w:val="133954F0"/>
    <w:rsid w:val="04D330E5"/>
    <w:rsid w:val="093833F9"/>
    <w:rsid w:val="0DEB76F2"/>
    <w:rsid w:val="0E703148"/>
    <w:rsid w:val="12362335"/>
    <w:rsid w:val="133954F0"/>
    <w:rsid w:val="15714980"/>
    <w:rsid w:val="16462A6A"/>
    <w:rsid w:val="186410E9"/>
    <w:rsid w:val="19A77048"/>
    <w:rsid w:val="1C7B464A"/>
    <w:rsid w:val="1FA17334"/>
    <w:rsid w:val="22A877B8"/>
    <w:rsid w:val="23D23C60"/>
    <w:rsid w:val="24805FD1"/>
    <w:rsid w:val="26D46501"/>
    <w:rsid w:val="2BF64AE3"/>
    <w:rsid w:val="2C0E33FE"/>
    <w:rsid w:val="36A208F8"/>
    <w:rsid w:val="39805694"/>
    <w:rsid w:val="40770ED1"/>
    <w:rsid w:val="410A78B3"/>
    <w:rsid w:val="424E23FF"/>
    <w:rsid w:val="44817E8C"/>
    <w:rsid w:val="45842F1E"/>
    <w:rsid w:val="481203CA"/>
    <w:rsid w:val="4B77109E"/>
    <w:rsid w:val="4BEA6B85"/>
    <w:rsid w:val="4D7F22A7"/>
    <w:rsid w:val="4E173610"/>
    <w:rsid w:val="55253741"/>
    <w:rsid w:val="57E73E30"/>
    <w:rsid w:val="5A19271F"/>
    <w:rsid w:val="5B5366C1"/>
    <w:rsid w:val="5C093DE7"/>
    <w:rsid w:val="5FC44C79"/>
    <w:rsid w:val="61AB5033"/>
    <w:rsid w:val="637606BD"/>
    <w:rsid w:val="6511150A"/>
    <w:rsid w:val="6A575068"/>
    <w:rsid w:val="6F713950"/>
    <w:rsid w:val="709114D5"/>
    <w:rsid w:val="71622092"/>
    <w:rsid w:val="7309711B"/>
    <w:rsid w:val="7855167B"/>
    <w:rsid w:val="7B1B6C29"/>
    <w:rsid w:val="7B80542A"/>
    <w:rsid w:val="7D2A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tabs>
        <w:tab w:val="left" w:pos="2250"/>
      </w:tabs>
      <w:jc w:val="center"/>
    </w:pPr>
    <w:rPr>
      <w:color w:val="FF0000"/>
      <w:sz w:val="144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1229</Words>
  <Characters>1280</Characters>
  <Lines>0</Lines>
  <Paragraphs>0</Paragraphs>
  <TotalTime>0</TotalTime>
  <ScaleCrop>false</ScaleCrop>
  <LinksUpToDate>false</LinksUpToDate>
  <CharactersWithSpaces>1309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2025-06-18T03:19:00Z</dcterms:created>
  <dc:creator>夜雨</dc:creator>
  <cp:lastModifiedBy>一抹阳光</cp:lastModifiedBy>
  <cp:lastPrinted>2025-06-27T07:34:00Z</cp:lastPrinted>
  <dcterms:modified xsi:type="dcterms:W3CDTF">2025-07-03T01:22:40Z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D8AD5045D5F1420785D01637AD362E3E_13</vt:lpwstr>
  </property>
  <property fmtid="{D5CDD505-2E9C-101B-9397-08002B2CF9AE}" pid="4" name="KSOTemplateDocerSaveRecord">
    <vt:lpwstr>eyJoZGlkIjoiYmRmMmE0YTY1ZmI2MjA5YTRiNjAwNmI3ZTNiNDdkMGIiLCJ1c2VySWQiOiIxNTc1NzU5NCJ9</vt:lpwstr>
  </property>
</Properties>
</file>