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2026年王堂村委会耕地地力保护补贴小麦种植面积公示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王堂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孟雷刚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424A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23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BD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7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B6DC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4C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DC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F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2B0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4C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DE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崔文阵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61B6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10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DC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C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CE6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6F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B9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孟现奎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354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E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7F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郁志利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C20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5F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74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6167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55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E2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谢凡明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B7EF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9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2C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581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6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F4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薛发敏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E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55F9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51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C7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37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41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21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孟飞飞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DCD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8B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5E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4B73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54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97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孟小雷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F12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63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C6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郁志国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52D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C6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F9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2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CC2D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AF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DD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谢祥科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C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AD0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59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12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EA6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304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D3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47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B3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69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崔红伟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366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50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7F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崔兆美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621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4A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B8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郁志军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6F3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63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F6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郁传志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F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925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C3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33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谢祥群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D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AC6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DD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97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冯现叶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8B39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7A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F7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朱正兰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5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13BB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2E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46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崔兆宽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B9C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C12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60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郁志福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F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3464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A5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E9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E6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F8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1B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郁前进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955D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B1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66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郁志连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A8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32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36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1B5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8C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65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488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14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35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7DC0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05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2D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4C9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B4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74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崔香芹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C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648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8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3F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0F0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FD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72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B220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49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03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崔兆元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CB27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F8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FA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5C16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E6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06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郁传明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FF3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7BD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6B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5C1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0F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30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BB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9E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4F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田培友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BAAD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A74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80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谢祥福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9D2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EB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86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88D6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F3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28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82E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C7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3D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崔兆楼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C28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40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EE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ED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B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61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5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99BA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29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B0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孟现奇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0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4992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1B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37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25F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B92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97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7E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CE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32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孙绪菊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7D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69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93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035C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5F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6B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王允全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7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398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73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CA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胡瑞强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659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BD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31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A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C14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67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52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444B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CF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25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801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0D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E8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469C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4BD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B5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9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DCD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F52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05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48FA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CF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37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郭积良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850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7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60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郭积善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2D93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8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11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徐冬立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0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970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94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B6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BE6F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5E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82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D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3463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02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DF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王翠华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99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2E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15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赵力想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732F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F35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42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6869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99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9C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76E3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C9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C0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B00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8F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B7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C19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28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2A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郭积德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8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376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CC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C7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D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E6A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53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19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郁永胜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D655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46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BE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郭积军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CAD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F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62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D530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1B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AE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F73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14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2B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5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0E26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07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4D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7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0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064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ED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AB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8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0653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3E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20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4FDE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AB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64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6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1171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05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FC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胡瑞刚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8D22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7F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B6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8C5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81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AD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郁永耀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C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EC8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0C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B5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郁成园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A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E436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45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1B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C5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401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9D4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郁永明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7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D93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DB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88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B3E8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58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EE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闫井荣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C4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E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08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C116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71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40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BBD6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7D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A2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82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AAA1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D9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65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A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96E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7E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28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E1F7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C0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30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C1ED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6D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F7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F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6776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9B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41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郁立峰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EBE9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0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27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4B32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D3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4E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C4FB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853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4A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2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2FA0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78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1A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焦领个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480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84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8B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宋恒英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E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12F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B9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98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3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E2B0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00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2D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9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6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8B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76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9E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3DCA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B2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92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郭德领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F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CEEF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9C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7E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A582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C2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BC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C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83C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5C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6B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7D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532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5A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4C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25C7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44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BB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王汝义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FAB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41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16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赵绪力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1932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E80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AA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86F1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2C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D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E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3FCE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FA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B6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1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1C3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48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13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8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80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D5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7F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967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D2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B9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D4CF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8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FE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9F4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40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A0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2F89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D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46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陈芝霞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A01C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40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28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0E8C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12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3F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5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F4FF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FE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50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161F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9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63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刘立华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3CB0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D3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27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韩林巧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09E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3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65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2D8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81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19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1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5897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04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DC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5288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F7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1C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5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EF9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A5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27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75C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16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A7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B9B7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BB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34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58C1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87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59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杨崇美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1CB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D3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37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郭德峰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2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79EA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FE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08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王发立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DBD1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FF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B9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郭德岗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FEA9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53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C6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F9C3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9A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B4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C6E7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78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60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6BF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1E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20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AA15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E7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86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F541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1A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50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E02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87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0D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5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F57F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A76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74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C54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6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DD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6F2A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D1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91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9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11AD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95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BF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赵绪建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F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1D09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F3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63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71479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09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2D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3C49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FE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B1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05A6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03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55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6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4687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67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E0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546B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CC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F3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1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9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CE7C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1D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D3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B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E90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8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58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F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8F92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57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84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D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67BF2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3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99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AC5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5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E8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7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F8B4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30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5B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59D1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32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8F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D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9C29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1C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FE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2250F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3F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A7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宋小换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8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49074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86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0D586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45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5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787.05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3C4240"/>
    <w:multiLevelType w:val="singleLevel"/>
    <w:tmpl w:val="AF3C4240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1E7110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AEEBE856602143CF96DA16E9F08338B6_13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