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A5B6">
      <w:pPr>
        <w:pStyle w:val="2"/>
        <w:bidi w:val="0"/>
        <w:jc w:val="center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月份抄表计划通知</w:t>
      </w:r>
    </w:p>
    <w:p w14:paraId="299D1E1E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日，抄远传区域水表：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汇中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牌水表、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三川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宁波牌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金水科技牌水表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；</w:t>
      </w:r>
    </w:p>
    <w:p w14:paraId="56A1CD7A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日，抄普通机械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地埋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水表；</w:t>
      </w:r>
    </w:p>
    <w:p w14:paraId="28CCDA78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日，对抄表数据审核计费，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2026年1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日开始收费。</w:t>
      </w:r>
    </w:p>
    <w:p w14:paraId="6087645C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请各抄表片区经理做好准备，遵照执行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 w14:paraId="66E6F2A1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汶上公用水务有限公司</w:t>
      </w:r>
    </w:p>
    <w:p w14:paraId="4D3F6636">
      <w:pPr>
        <w:pStyle w:val="3"/>
        <w:keepNext w:val="0"/>
        <w:keepLines w:val="0"/>
        <w:widowControl/>
        <w:suppressLineNumbers w:val="0"/>
        <w:wordWrap w:val="0"/>
        <w:ind w:left="0" w:firstLine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客户服务中心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 </w:t>
      </w:r>
    </w:p>
    <w:p w14:paraId="7F9604F3"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12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</w:t>
      </w:r>
    </w:p>
    <w:p w14:paraId="76022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DEwNTQyNThiOTg3MjQ5M2ZmMTBmNDBjMTM0ZWEifQ=="/>
  </w:docVars>
  <w:rsids>
    <w:rsidRoot w:val="00000000"/>
    <w:rsid w:val="01B55737"/>
    <w:rsid w:val="02641DFB"/>
    <w:rsid w:val="0D25459D"/>
    <w:rsid w:val="19B52827"/>
    <w:rsid w:val="25870A1F"/>
    <w:rsid w:val="27384427"/>
    <w:rsid w:val="2FF81244"/>
    <w:rsid w:val="30C41C11"/>
    <w:rsid w:val="36FE23C8"/>
    <w:rsid w:val="39BE4A67"/>
    <w:rsid w:val="448D4029"/>
    <w:rsid w:val="499463EB"/>
    <w:rsid w:val="4B127BD0"/>
    <w:rsid w:val="506D6AD1"/>
    <w:rsid w:val="54387566"/>
    <w:rsid w:val="5AB16C5B"/>
    <w:rsid w:val="61CC444F"/>
    <w:rsid w:val="6DB22C06"/>
    <w:rsid w:val="725611D3"/>
    <w:rsid w:val="7BB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164</Characters>
  <Lines>0</Lines>
  <Paragraphs>0</Paragraphs>
  <TotalTime>9</TotalTime>
  <ScaleCrop>false</ScaleCrop>
  <LinksUpToDate>false</LinksUpToDate>
  <CharactersWithSpaces>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2024-05-21T07:21:00Z</dcterms:created>
  <dc:creator>86156</dc:creator>
  <cp:lastModifiedBy>王汉莹</cp:lastModifiedBy>
  <dcterms:modified xsi:type="dcterms:W3CDTF">2026-01-28T08:50:17Z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16EF0E643B9F46C693962A6830F1C1B0_13</vt:lpwstr>
  </property>
  <property fmtid="{D5CDD505-2E9C-101B-9397-08002B2CF9AE}" pid="4" name="KSOTemplateDocerSaveRecord">
    <vt:lpwstr>eyJoZGlkIjoiNDA0MDEwNTQyNThiOTg3MjQ5M2ZmMTBmNDBjMTM0ZWEiLCJ1c2VySWQiOiIyNjk3ODcyMTkifQ==</vt:lpwstr>
  </property>
</Properties>
</file>