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default" w:ascii="Times New Roman" w:hAnsi="Times New Roman" w:eastAsia="方正大标宋简体" w:cs="Times New Roman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大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大标宋简体" w:cs="Times New Roman"/>
          <w:color w:val="auto"/>
          <w:sz w:val="44"/>
          <w:szCs w:val="44"/>
          <w:lang w:val="en-US" w:eastAsia="zh-CN"/>
        </w:rPr>
        <w:t>1-9</w:t>
      </w:r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  <w:lang w:val="en-US" w:eastAsia="zh-CN"/>
        </w:rPr>
        <w:t>月份全县财政收支简报</w:t>
      </w:r>
    </w:p>
    <w:p>
      <w:pPr>
        <w:ind w:firstLine="320" w:firstLineChars="100"/>
        <w:rPr>
          <w:rFonts w:hint="default" w:ascii="Times New Roman" w:hAnsi="Times New Roman" w:eastAsia="方正大标宋简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一、一般公共预算收入情况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3" w:firstLineChars="22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一般公共预算收入完成情况：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2019年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1-9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121024万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元，较上年同期增收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5781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税收收入完成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108717万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元，较上年同期增收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8123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%，税收占比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%，较上年同期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提高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个百分点。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分税种完成情况：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增值税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53346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%，其中一般增值税完成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35512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%；企业所得税因自2019年2月份起改为按季度征收，完成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11407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万元，较上年同期减收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%；个人所得税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受提高起征点和六项专项扣除影响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万元，较上年同期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减收1755万元，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42.9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%；以上主体税种完成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67092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万元，较上年同期增收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6851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，增长11.4%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。土地增值税完成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%；城市维护建设税完成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5305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环保税完成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，增长16.1 %；资源税完成9617万元，增长8.1%；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城镇土地使用税完成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5602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增长6.3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花税完成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，增长3.1%；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契税完成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4383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房产税完成2014万元，下降0.9%；车船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1378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，下降9%；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耕地占用税完成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5806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下降23.7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2019年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1-9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月份，我县一般公共预算支出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，较同期增长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，增支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2.1亿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元。教育、科技、文化、社保、医疗卫生、节能环保、农林水事务、住房保障等民生支出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亿元，占比达到8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%。</w:t>
      </w:r>
      <w:bookmarkStart w:id="0" w:name="_GoBack"/>
      <w:bookmarkEnd w:id="0"/>
    </w:p>
    <w:p>
      <w:pPr>
        <w:ind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25414"/>
    <w:rsid w:val="014D0934"/>
    <w:rsid w:val="017F278F"/>
    <w:rsid w:val="02225414"/>
    <w:rsid w:val="02A92C7F"/>
    <w:rsid w:val="0370685E"/>
    <w:rsid w:val="03712939"/>
    <w:rsid w:val="038E1ABC"/>
    <w:rsid w:val="03FA1FA2"/>
    <w:rsid w:val="03FB1216"/>
    <w:rsid w:val="04422DD6"/>
    <w:rsid w:val="04654AAF"/>
    <w:rsid w:val="04704958"/>
    <w:rsid w:val="04953CD6"/>
    <w:rsid w:val="05266147"/>
    <w:rsid w:val="05432111"/>
    <w:rsid w:val="05EE7CD9"/>
    <w:rsid w:val="070E3166"/>
    <w:rsid w:val="07503F44"/>
    <w:rsid w:val="07E5013C"/>
    <w:rsid w:val="08485D09"/>
    <w:rsid w:val="08570DA1"/>
    <w:rsid w:val="08684DF8"/>
    <w:rsid w:val="08D176DE"/>
    <w:rsid w:val="0C594D99"/>
    <w:rsid w:val="0D5966BE"/>
    <w:rsid w:val="0DF300ED"/>
    <w:rsid w:val="0DF61687"/>
    <w:rsid w:val="0F3300B8"/>
    <w:rsid w:val="0FBB4E17"/>
    <w:rsid w:val="0FDA3526"/>
    <w:rsid w:val="10023E56"/>
    <w:rsid w:val="106A624C"/>
    <w:rsid w:val="10DD7BC4"/>
    <w:rsid w:val="11072964"/>
    <w:rsid w:val="114C30E0"/>
    <w:rsid w:val="11A057F3"/>
    <w:rsid w:val="11C61F6A"/>
    <w:rsid w:val="12BF6D24"/>
    <w:rsid w:val="12D72A7F"/>
    <w:rsid w:val="12DA4D2A"/>
    <w:rsid w:val="133509DD"/>
    <w:rsid w:val="1403550E"/>
    <w:rsid w:val="145542F6"/>
    <w:rsid w:val="148576B0"/>
    <w:rsid w:val="1565218E"/>
    <w:rsid w:val="15D26C3C"/>
    <w:rsid w:val="15FE3D2C"/>
    <w:rsid w:val="16177B64"/>
    <w:rsid w:val="162632C4"/>
    <w:rsid w:val="17533AFC"/>
    <w:rsid w:val="17B42FED"/>
    <w:rsid w:val="17E47D6C"/>
    <w:rsid w:val="17F343E5"/>
    <w:rsid w:val="18271C87"/>
    <w:rsid w:val="18302AD1"/>
    <w:rsid w:val="184E360C"/>
    <w:rsid w:val="194D3671"/>
    <w:rsid w:val="19AB70B6"/>
    <w:rsid w:val="19E42C61"/>
    <w:rsid w:val="1A41473B"/>
    <w:rsid w:val="1A9B7F3B"/>
    <w:rsid w:val="1A9C5EB8"/>
    <w:rsid w:val="1AD01261"/>
    <w:rsid w:val="1B666797"/>
    <w:rsid w:val="1C9B4A85"/>
    <w:rsid w:val="1DCB18D0"/>
    <w:rsid w:val="1DDB3823"/>
    <w:rsid w:val="1DE84FB1"/>
    <w:rsid w:val="1E460A9C"/>
    <w:rsid w:val="1E7D5F24"/>
    <w:rsid w:val="1F110114"/>
    <w:rsid w:val="1F223383"/>
    <w:rsid w:val="20724199"/>
    <w:rsid w:val="210326B5"/>
    <w:rsid w:val="214F09FA"/>
    <w:rsid w:val="217F7763"/>
    <w:rsid w:val="21BD476A"/>
    <w:rsid w:val="21F01DAC"/>
    <w:rsid w:val="222C4F43"/>
    <w:rsid w:val="23411CFD"/>
    <w:rsid w:val="23642A61"/>
    <w:rsid w:val="23B42E6D"/>
    <w:rsid w:val="24705685"/>
    <w:rsid w:val="24C00E2E"/>
    <w:rsid w:val="24E26C7B"/>
    <w:rsid w:val="24F512B7"/>
    <w:rsid w:val="2526379D"/>
    <w:rsid w:val="25F2044A"/>
    <w:rsid w:val="26054982"/>
    <w:rsid w:val="26076BD3"/>
    <w:rsid w:val="263A730E"/>
    <w:rsid w:val="265B1F92"/>
    <w:rsid w:val="26616085"/>
    <w:rsid w:val="26622653"/>
    <w:rsid w:val="26994481"/>
    <w:rsid w:val="280255F1"/>
    <w:rsid w:val="28093655"/>
    <w:rsid w:val="290C6F58"/>
    <w:rsid w:val="29FC574A"/>
    <w:rsid w:val="2A564045"/>
    <w:rsid w:val="2B003D75"/>
    <w:rsid w:val="2B190AD7"/>
    <w:rsid w:val="2BDD7CF9"/>
    <w:rsid w:val="2C21006C"/>
    <w:rsid w:val="2C2F6C43"/>
    <w:rsid w:val="2CE731DF"/>
    <w:rsid w:val="2DDB50F2"/>
    <w:rsid w:val="2E0E2858"/>
    <w:rsid w:val="2E202113"/>
    <w:rsid w:val="2E6A198C"/>
    <w:rsid w:val="2E9055AA"/>
    <w:rsid w:val="2E9144C4"/>
    <w:rsid w:val="2EA64436"/>
    <w:rsid w:val="302418BE"/>
    <w:rsid w:val="304E475C"/>
    <w:rsid w:val="3056582C"/>
    <w:rsid w:val="31237C53"/>
    <w:rsid w:val="327436E1"/>
    <w:rsid w:val="327B2A05"/>
    <w:rsid w:val="32917865"/>
    <w:rsid w:val="33031430"/>
    <w:rsid w:val="33E033CF"/>
    <w:rsid w:val="33E802BD"/>
    <w:rsid w:val="344D18B2"/>
    <w:rsid w:val="345344FE"/>
    <w:rsid w:val="35FA203A"/>
    <w:rsid w:val="36354AC4"/>
    <w:rsid w:val="365E2933"/>
    <w:rsid w:val="36C903AD"/>
    <w:rsid w:val="37DC26E9"/>
    <w:rsid w:val="38CB4D20"/>
    <w:rsid w:val="3AC676F4"/>
    <w:rsid w:val="3B803717"/>
    <w:rsid w:val="3B87748E"/>
    <w:rsid w:val="3C737D6C"/>
    <w:rsid w:val="3C88432B"/>
    <w:rsid w:val="3D1252B9"/>
    <w:rsid w:val="3D5421BD"/>
    <w:rsid w:val="3E4753CE"/>
    <w:rsid w:val="3EC25629"/>
    <w:rsid w:val="3EC666D0"/>
    <w:rsid w:val="3FB72125"/>
    <w:rsid w:val="40454889"/>
    <w:rsid w:val="40CE68DA"/>
    <w:rsid w:val="41342B3E"/>
    <w:rsid w:val="41432C6A"/>
    <w:rsid w:val="444E1A2F"/>
    <w:rsid w:val="44824EF6"/>
    <w:rsid w:val="452859D0"/>
    <w:rsid w:val="453B37FB"/>
    <w:rsid w:val="457358FC"/>
    <w:rsid w:val="45954107"/>
    <w:rsid w:val="46A3797F"/>
    <w:rsid w:val="46B576A4"/>
    <w:rsid w:val="46DA1EA9"/>
    <w:rsid w:val="47B7381B"/>
    <w:rsid w:val="4948669A"/>
    <w:rsid w:val="495D6445"/>
    <w:rsid w:val="4A153CFA"/>
    <w:rsid w:val="4A450F2B"/>
    <w:rsid w:val="4B9B6403"/>
    <w:rsid w:val="4C2F0ACB"/>
    <w:rsid w:val="4C34399F"/>
    <w:rsid w:val="4C424ACF"/>
    <w:rsid w:val="4C5B4AE1"/>
    <w:rsid w:val="4CF76D93"/>
    <w:rsid w:val="4D4E73D0"/>
    <w:rsid w:val="4D506320"/>
    <w:rsid w:val="4D52429D"/>
    <w:rsid w:val="4DD6288F"/>
    <w:rsid w:val="4E070C6B"/>
    <w:rsid w:val="4E5717BF"/>
    <w:rsid w:val="4E7F41A5"/>
    <w:rsid w:val="4F4A6772"/>
    <w:rsid w:val="4F7057AA"/>
    <w:rsid w:val="5068622A"/>
    <w:rsid w:val="50A53D8F"/>
    <w:rsid w:val="51041841"/>
    <w:rsid w:val="52D068CF"/>
    <w:rsid w:val="53471618"/>
    <w:rsid w:val="53562075"/>
    <w:rsid w:val="54103DD7"/>
    <w:rsid w:val="55246B80"/>
    <w:rsid w:val="55776479"/>
    <w:rsid w:val="56C63361"/>
    <w:rsid w:val="571A372A"/>
    <w:rsid w:val="57A2200D"/>
    <w:rsid w:val="58216D91"/>
    <w:rsid w:val="58F5716F"/>
    <w:rsid w:val="59D443C1"/>
    <w:rsid w:val="5ABD3525"/>
    <w:rsid w:val="5AFB1B5D"/>
    <w:rsid w:val="5B006F16"/>
    <w:rsid w:val="5B42782F"/>
    <w:rsid w:val="5B5B4AE4"/>
    <w:rsid w:val="5C1604CB"/>
    <w:rsid w:val="5C5511A4"/>
    <w:rsid w:val="5C5530E5"/>
    <w:rsid w:val="5CA2312F"/>
    <w:rsid w:val="5CD55F70"/>
    <w:rsid w:val="5E1E3E00"/>
    <w:rsid w:val="5EEA7060"/>
    <w:rsid w:val="5F0D20B3"/>
    <w:rsid w:val="5F187FA4"/>
    <w:rsid w:val="5FBC01AD"/>
    <w:rsid w:val="60876364"/>
    <w:rsid w:val="60D92B5E"/>
    <w:rsid w:val="62C35E2D"/>
    <w:rsid w:val="63C63749"/>
    <w:rsid w:val="63E232D0"/>
    <w:rsid w:val="64446C4A"/>
    <w:rsid w:val="64472214"/>
    <w:rsid w:val="6493685C"/>
    <w:rsid w:val="650A079C"/>
    <w:rsid w:val="654B5BB9"/>
    <w:rsid w:val="6623576F"/>
    <w:rsid w:val="665A1EA6"/>
    <w:rsid w:val="66A27DF3"/>
    <w:rsid w:val="66A33618"/>
    <w:rsid w:val="66E96B73"/>
    <w:rsid w:val="66F35C36"/>
    <w:rsid w:val="67162B3D"/>
    <w:rsid w:val="67C10132"/>
    <w:rsid w:val="695B1670"/>
    <w:rsid w:val="69DD1371"/>
    <w:rsid w:val="69E77978"/>
    <w:rsid w:val="6A6D164B"/>
    <w:rsid w:val="6B1F6E21"/>
    <w:rsid w:val="6B534E43"/>
    <w:rsid w:val="6BA15BC7"/>
    <w:rsid w:val="6C1E0451"/>
    <w:rsid w:val="6C554FA3"/>
    <w:rsid w:val="6C661AAA"/>
    <w:rsid w:val="6DCB383E"/>
    <w:rsid w:val="6F581F07"/>
    <w:rsid w:val="6FC95BAB"/>
    <w:rsid w:val="708C4DEF"/>
    <w:rsid w:val="70CB7D56"/>
    <w:rsid w:val="72151084"/>
    <w:rsid w:val="72163C7A"/>
    <w:rsid w:val="7218158B"/>
    <w:rsid w:val="747F49D7"/>
    <w:rsid w:val="763048F5"/>
    <w:rsid w:val="76736638"/>
    <w:rsid w:val="77680EAE"/>
    <w:rsid w:val="77DE269E"/>
    <w:rsid w:val="77DF24E3"/>
    <w:rsid w:val="781C4E05"/>
    <w:rsid w:val="78504FDA"/>
    <w:rsid w:val="78632B57"/>
    <w:rsid w:val="786C2CE7"/>
    <w:rsid w:val="78766FA6"/>
    <w:rsid w:val="797D7039"/>
    <w:rsid w:val="7AC67A43"/>
    <w:rsid w:val="7ADF1D6D"/>
    <w:rsid w:val="7B100E6D"/>
    <w:rsid w:val="7B4D1E70"/>
    <w:rsid w:val="7B9A1977"/>
    <w:rsid w:val="7B9C05B6"/>
    <w:rsid w:val="7BE27F87"/>
    <w:rsid w:val="7C3F2BD5"/>
    <w:rsid w:val="7CA30A9E"/>
    <w:rsid w:val="7CD20E26"/>
    <w:rsid w:val="7CFC1B47"/>
    <w:rsid w:val="7DA6013E"/>
    <w:rsid w:val="7DB32FD4"/>
    <w:rsid w:val="7DB97715"/>
    <w:rsid w:val="7EC6098F"/>
    <w:rsid w:val="7FC70D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2018-10-06T07:04:00Z</dcterms:created>
  <dc:creator>朱泽星</dc:creator>
  <cp:lastModifiedBy>朱泽星</cp:lastModifiedBy>
  <cp:lastPrinted>2019-07-03T03:03:00Z</cp:lastPrinted>
  <dcterms:modified xsi:type="dcterms:W3CDTF">2019-10-15T08:29:56Z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