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2026年董庄村委会耕地地力保护补贴小麦种植面积公示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董庄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A29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30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BF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D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7AB98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3F5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58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B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4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11D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84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AD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姜秋季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0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A1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372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20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CF0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5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3C1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38A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1D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董文利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4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1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0A4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96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37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C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17C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573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64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0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372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993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3E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董玉红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11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990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6F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CD8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C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327D6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6DB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7D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吕成荣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42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8D1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8DD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CB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3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F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43A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13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D2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A85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52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DD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董为良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3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458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81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29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45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11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54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050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CF9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DA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5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A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C33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CF9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1A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B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9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6C286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6D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90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AC1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FC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65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7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A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7B7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76B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DB9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9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A5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42D65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D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4E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7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07E8B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24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C0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董连雪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56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D2F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B97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6A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8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A7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9BA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3CF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91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C9D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4B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4D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张善梅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9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40F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FB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DB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45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B81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4B4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664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7D02C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24C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0F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D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CAC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A9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BC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85F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2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56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3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9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34E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0C8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CB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董连洪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6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2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250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D2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CC7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76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79C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D31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DF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E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145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5E6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C8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EF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1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323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8D2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8E1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18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144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A9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D8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杨爱霞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A1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C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8B99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74B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6C4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16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F79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D6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36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姜保安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2FD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ED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F4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C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9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4B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90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17F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3D6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C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D7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邵付氏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B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D68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65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FA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C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0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478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3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97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F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5A75C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50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6A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6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66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4C4AA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41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7E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6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65405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51B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BC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董洪昌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4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825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812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C72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A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88C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CC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90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仙兆英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69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7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844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23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31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D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8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E43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F4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83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E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F91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7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66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董小洪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02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5F5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1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599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B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185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43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31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段启英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4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73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20C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3C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020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51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4B3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48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6B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吴元元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9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D88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1BB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45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F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28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B81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2D7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62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C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A8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AD0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3BC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C2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F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C48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99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05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0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9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42B0D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619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BE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3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620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FB8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B0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78E9C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2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90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9E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DD9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E1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67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3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B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29B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3A0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EE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5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A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E5B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97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CB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E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DC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1FDA6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EE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78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48BC1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63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A1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E1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6B7E1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79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FD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7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B5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7210B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65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B1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C59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78F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30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044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729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2F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4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1BD93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6D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FF0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C1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5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2EB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B74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75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8C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DD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D7F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DE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04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A9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F10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21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52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付宗英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7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FC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5DF65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23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9D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黄中伟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F5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C56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23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E8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F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4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95A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0EC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6D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6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9A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571CD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5D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1D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6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B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042F7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8B2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BE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3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7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39CAF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BC7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3D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A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5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42BE6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104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AE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E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0CE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1A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C4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1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1EB65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CDF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B2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4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50CA3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FDD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905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B0F7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64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5F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5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A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2DA5D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03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2A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骆高山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3F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C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4EC07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0B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E6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3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162DD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B0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07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3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3FA8B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9CA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65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董伟国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1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0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7B4FF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C0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1F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7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B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850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C7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10C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164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CC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66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黄文兵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5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A3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4A7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E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7F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黄文明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3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435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9B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B0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2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3C6E9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F6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9C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6AB04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DB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A6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8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0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654F2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E42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C6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1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2A4AD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7FD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5C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52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55F44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A1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67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张全民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B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CD1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A75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BA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张全军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6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E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4CA6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9E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70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贾存连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A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2C74D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68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C7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66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2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77F6C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44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86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208CE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70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3B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36208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C32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31D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董小院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1A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E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7E4FB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97D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EF7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052E9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27E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0F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张全喜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9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D6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173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F9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98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E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63149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E4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686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C5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A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62D2B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4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7C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E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5EF4B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1AE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A4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64EB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8B4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98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董全爱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6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1E6CF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B3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DB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3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1E9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B04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2E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8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500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06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DE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A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A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0CC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B6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12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A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2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2AECF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D3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111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4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30917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62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98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4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7D9E1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A97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37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C2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1065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B5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FD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6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7543A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46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B6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B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DC4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40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43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2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3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06F9D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4D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64E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B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8D48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15A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26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C3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7D50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B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C7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1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村东沟西</w:t>
            </w:r>
          </w:p>
        </w:tc>
      </w:tr>
      <w:tr w14:paraId="7FBE3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37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6C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EB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5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1A88B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11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CB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0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111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1E1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3E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D0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04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61AA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CDB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D1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6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7BBFF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34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A88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董连爱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330DD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C9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5D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1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E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201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E6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12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董爱柱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B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4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08647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324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A8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35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8D69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A59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E73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40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6E2F0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23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FF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9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45A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FA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74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姜亚南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7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279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9E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667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董建强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2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D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1E4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68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82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7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46C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E8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AC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9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村东碱地</w:t>
            </w:r>
          </w:p>
        </w:tc>
      </w:tr>
      <w:tr w14:paraId="4F410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64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4AF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黄宗喜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05A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9D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BD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F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34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村东沟东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726.13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A5034F"/>
    <w:multiLevelType w:val="singleLevel"/>
    <w:tmpl w:val="81A5034F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F6510B3"/>
    <w:rsid w:val="7836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3FEBB442B08F46FFB9853A9EBC0588AF_13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