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2026年刘王庄村委会耕地地力保护补贴小麦种植面积公示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刘王庄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B4B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1DD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5B1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F5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97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643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89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FF3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21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03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BF2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5DB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845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王冬生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C3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35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17B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57A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F65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424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C7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B4A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C64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F0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CA25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F0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C72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6E0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ADA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E48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0C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77A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9B8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804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32AA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DC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D32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AE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288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CE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9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5C6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3DA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6E8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C3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18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705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D2F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EDE5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25BB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B8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F99F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FBC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29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AA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C8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0D7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888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61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2D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88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0E4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B76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A9B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B1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A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0BF2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66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43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11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4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D8B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011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177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93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6D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D29B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015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B7F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王合平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54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4A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33B1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0F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D0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29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BF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FCC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6E1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0FF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胡西河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9FDB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0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213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025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26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王元元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E0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DC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57A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7D3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871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3F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3F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1619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AD3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73E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刘明月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C9B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C8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D4E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7B5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65C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李香莲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A71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4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C78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B39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61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49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25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CD2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FC8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57D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胡西方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55A7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908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6F0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A15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A4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55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528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E09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23B0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691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5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9DE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C20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6EA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王秋生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D23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3A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A5DE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6BC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9D3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934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B2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4844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25D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81D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E3D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D6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C4A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1D7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739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王桂锋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93C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C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6D3A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091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CC6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赵芝华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32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86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6E9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841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723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C02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4D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3134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5AD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34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CE7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5E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179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961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D2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王久子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946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49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A7FA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808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E83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B0E0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4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D7F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743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4A5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733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07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29D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AAB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12F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27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0C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64B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A07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80C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AE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93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26F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7F2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CFA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F94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08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B0D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3D3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5F9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1DF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02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AEF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38D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A93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E59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0E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D8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0B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431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47A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FF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CDD2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E19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57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152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43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8468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F8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967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王雪平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F8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6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963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E89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A74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A152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0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094B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21B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15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C7E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CF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FA7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9F7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9F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65C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1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3FC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882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0AD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403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8F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32F7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729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B7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44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8F1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630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85A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5958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1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2C3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E2E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E9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王见尾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43D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65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46D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E90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ED3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AD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71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6CF0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007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16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张爱芹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36A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F7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4FFF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7CE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294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21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9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F42C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AE0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4B2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E07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AB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2BA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D41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4C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4FF7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29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E81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B36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0B2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8C8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C6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7C3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4D9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BFB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D1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D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09F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F43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FE14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87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AE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752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ECB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BBAF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王四妮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ED0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F9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A77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7C6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45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E88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FB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248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77C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C72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95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2C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667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D5E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D9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09F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93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49D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0BE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DB9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B9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5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CC3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780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73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380D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EDB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CF4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DB5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EF4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A4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652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A38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4C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903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1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3D6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3BB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E2C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C1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4B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240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5CF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14D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C70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3B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C87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032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598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王见科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AA6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29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E09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C2E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3CC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王芸子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8949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6B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C28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618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86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王见秋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07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A6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D90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712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F1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782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E8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2B5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3F1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2C3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C8B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E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621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293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46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6F4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61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872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AE8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E39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687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60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AB9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12B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C6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3399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7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AC9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BBD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8215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496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D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8558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C4A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133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5137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AF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4CF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B2B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FB2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BA7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103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564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DC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73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1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912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5E8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A861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D8A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F69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6B2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3D3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FF4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63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323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ED6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4A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王见文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29D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1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014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245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D3C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57C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E9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FE8E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072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3C1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5928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86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C70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32A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55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76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A2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423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6EC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67A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29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04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7914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DDC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52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DC36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F7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E7D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89C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F9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52C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BC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59F1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F1D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81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王秋成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30E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4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F4C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AE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143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406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DF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59C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030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B4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94B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D6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AFE4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454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4EB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B07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99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8B8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3F4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82C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3E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E1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9E8E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102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EBB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3D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79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4B8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DF6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331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110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10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D4A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5E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8223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49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0C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62E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6A1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3725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201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189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0D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4097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E3A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A1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DFC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A9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5A2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565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C7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235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C73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32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D6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2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E89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2FD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60B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9A4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F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701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2A3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F3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2F0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AC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8B63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EB1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11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835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D1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C49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435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16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82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D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791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075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BB0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46DE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E1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C83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397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6BC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A21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C8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62A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AAF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85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9EF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9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C43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184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C02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C89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BF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272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AA9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77A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A11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8C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6C9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3BB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B2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B84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5A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BC5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353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480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C3D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BB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E1C1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8F3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694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6FAE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C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12A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4B4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48E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600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77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152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74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514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王脉玉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F8D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5A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900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A36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232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8CD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8C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AC3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058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B58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286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C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DA1D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3F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234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3A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F0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5EB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3C9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D3D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F1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7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942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490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FE8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51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D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8BE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097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AD0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08A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91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6A4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83D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151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139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59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9FF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7B6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A6B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9E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B4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1AC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169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135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20E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2B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877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8FE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5AB5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7D8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8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5D54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F97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86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F4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3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E47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211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0F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D100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EA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DE6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B2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95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C6A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893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645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BEE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FF9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C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853C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FF1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7A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221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2B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B70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632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DF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757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5A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144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DB7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19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E2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DA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919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AC3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BBA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0A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52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207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F85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032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18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1D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FF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2F9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3C8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00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AD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667.98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E70320"/>
    <w:multiLevelType w:val="singleLevel"/>
    <w:tmpl w:val="C5E70320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2540411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7BF950270FF445EA981FD894501A5DFC_13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