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0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60A1E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>经济总量跃上新台阶  发展质效实现新突破</w:t>
      </w:r>
      <w:r>
        <w:rPr>
          <w:rFonts w:hint="eastAsia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32"/>
          <w:szCs w:val="32"/>
          <w:lang w:val="en-US" w:eastAsia="zh-CN"/>
        </w:rPr>
        <w:t>——2024</w:t>
      </w:r>
      <w:r>
        <w:rPr>
          <w:rFonts w:hint="default" w:ascii="Times New Roman" w:hAnsi="Times New Roman" w:eastAsia="楷体_GB2312" w:cs="Times New Roman"/>
          <w:b w:val="0"/>
          <w:bCs w:val="0"/>
          <w:w w:val="100"/>
          <w:sz w:val="32"/>
          <w:szCs w:val="32"/>
          <w:lang w:val="en-US" w:eastAsia="zh-CN"/>
        </w:rPr>
        <w:t>年汶上县经济社会发展情况</w:t>
      </w:r>
    </w:p>
    <w:p w14:paraId="2E5B6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2F2D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，全县上下坚持以习近平新时代中国特色社会主义思想为指导，认真落实党中央、国务院决策部署和省市工作要求，在县委、县政府的坚强领导下，聚焦高质量发展首要任务，全力以赴拼经济，着力夯基础、优结构、增动能、稳增长，扎实推动各项工作落地落实落细，全县经济运行稳进提质，发展活力日益增强。</w:t>
      </w:r>
    </w:p>
    <w:p w14:paraId="52E09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（一）增长韧性持续显现，经济发展实现突破。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根据市统计局统一核算结果，全县生产总值（GDP）实现历史性突破，完成304.69亿元，按可比价格计算，同比增长6.1%，增幅列全市第4位。GD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P增速连续四个季度保持在全市前4位。其中，第一产业增加值40.1亿元，增长2.4%；第二产业增加值131.0亿元，增长3.8%；第三产业增加值133.66亿元，增长9.9%。三次产业结构由上年的15.1：38.2：46.7调整为13.1：43.0：43.9。</w:t>
      </w:r>
    </w:p>
    <w:p w14:paraId="4E70F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（二）生产供给支撑有力，三大产业稳中有进。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农业生产稳中有增。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全县农林牧渔业总产值89.1亿元，按可比价格计算同比增长3.2%。其中，农、林、牧、渔业产值分别为45.35亿元、1.28亿元、32.11亿元、0.21亿元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，分别增长3.9%、9.0%、0.7%、7.7%。全年粮食播种面积150.93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万亩、较上年增加7018亩，全年粮食产量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71.1万吨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增长0.6%。其中，夏粮总产34.53万吨，增长1.1%；秋粮总产36.56万吨，增长0.2%。主要农产品产量保持增长，蔬菜总产量27.39万吨，同比增长7.0%；其中设施蔬菜总产量4.65万吨，同比增长2.7%；食用菌产量同比增长26.1%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瓜果产量0.87万吨，同比下降13.6%。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全年生猪出栏38.2万头、下降33.6%。家禽出栏747.3万只，增长6.1%。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工业运行稳中趋缓。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规上工业增加值增长8.7%，列全市第4位。重点行业支撑有力，规上工业总产值209.1亿元，增长1.0%；其中，采矿业产值增长9.3%，制造业增长0.3%，电力、热力燃气及水生产和供应业下降6.5%。“两装一化”产业累计实现产值143.5亿元，占全县规模工业总产值的68.6%，其中63家纺织服装、51家高端装备、30家绿色化工产业企业完成产值分别增长11.8%、-4.0%、16.7%。全县累计产值过亿元的企业达到40家，较上年增加1家，40家企业产值增长6.8%，高于规模以上工业总产值增速5.8个百分点，拉动增长4.6个百分点。建筑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保持稳健发展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。建筑业企业总产值37.4亿元，增长7.7%。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服务业稳定恢复。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1-11月份，规上服务业营业收入14.5亿元，增长10.3%，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增速列全市第10位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其中，租赁和商务服务业、教育、卫生行业分别实现营业收入同比增长42.5%、117.8%、43.5%。重点行业和重点企业支撑作用明显，租赁和商务服务业个数占比达到34.6%，比去年同期个数提高幅度为3.7个百分点，该行业拉动全县营收增速21.1个百分点，贡献率达163.3%。</w:t>
      </w:r>
    </w:p>
    <w:p w14:paraId="4ABDAA9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（三）稳增长政策持续发力，有效需求逐步恢复。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固定资产投资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平稳增长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牢固树立“项目为王”鲜明导向，精准发力扩大有效投资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固定资产投资增长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%，分别较一季度、上半年、三季度提升8.8个、2.8个、1.8个百分点，呈现“企稳回升、持续向好”增长态势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。分产业看，第一产业投资增长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41.8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%；第二产业投资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下降12.9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%；第三产业投资增长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45.0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消费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需求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稳步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回升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加力落实促消费稳经济一揽子政策措施，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消费市场保持向好增长态势。全县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实现社会消费品零售总额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179.2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%，</w:t>
      </w:r>
      <w:r>
        <w:rPr>
          <w:rFonts w:hint="default" w:ascii="Times New Roman" w:hAnsi="Times New Roman" w:eastAsia="仿宋_GB2312" w:cs="Times New Roman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列全市第5位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经营单位所在地分，城镇实现零售额144.5亿元、增长7.8%；乡村实现零售额34.7亿元、增长6.1%。限上批零住餐四行业增速呈现“三快一慢”，限上批发业、零售业、住宿业、餐饮业单位同比增长0.6%、20.5%、16.9%、23%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对外贸易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快速增长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坚持“走出去、引进来”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，外贸延续向好态势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</w:rPr>
        <w:t>。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外贸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进出口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总额5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7.8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亿元，增长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51.1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居全市第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。其中，出口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5.6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亿元，增长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55.9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%；进口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下降14.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28"/>
          <w:highlight w:val="none"/>
        </w:rPr>
        <w:t>%。</w:t>
      </w:r>
    </w:p>
    <w:p w14:paraId="429109A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财政居民双增收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，民生保障更加有力</w:t>
      </w:r>
      <w:r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财政收入持续攀升。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全县公共财政预算收入完成21.36亿元，同比增长6.0%，增幅列全市第7位。其中，税收收入完成16.55亿元，下降1.8%，占地方财政收入的77.5%，列全市第4位。财政总支出51.3亿元，同比增长5.3%。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居民收入继续增加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。全市居民人均可支配收入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32205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元，增长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%。分城乡看，城镇居民人均可支配收入首次突破4万元大关，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达到42138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元，增长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%；农村居民人均可支配收入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24557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元，增长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6.1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重点民生领域支出保障有力。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民生支出43.71亿元，占财政支出的85.2%，其中教育支出增长10.4%、社会保障增长12.6%、卫生健康增长2.1%、农林水增长7.0%，重点支出得到有力保障。</w:t>
      </w:r>
    </w:p>
    <w:p w14:paraId="334FFECE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19C61060">
      <w:pPr>
        <w:pStyle w:val="7"/>
        <w:ind w:left="0" w:leftChars="0" w:firstLine="360" w:firstLineChars="100"/>
        <w:rPr>
          <w:rFonts w:hint="default" w:ascii="Times New Roman" w:hAnsi="Times New Roman" w:cs="Times New Roman"/>
        </w:rPr>
      </w:pPr>
    </w:p>
    <w:p w14:paraId="70B8DF02">
      <w:pPr>
        <w:rPr>
          <w:rFonts w:hint="default" w:ascii="Times New Roman" w:hAnsi="Times New Roman" w:cs="Times New Roman"/>
        </w:rPr>
      </w:pPr>
    </w:p>
    <w:p w14:paraId="580710B0">
      <w:pPr>
        <w:rPr>
          <w:rFonts w:hint="default" w:ascii="Times New Roman" w:hAnsi="Times New Roman" w:cs="Times New Roman"/>
        </w:rPr>
      </w:pPr>
    </w:p>
    <w:p w14:paraId="6F713DC4">
      <w:pPr>
        <w:rPr>
          <w:rFonts w:hint="default" w:ascii="Times New Roman" w:hAnsi="Times New Roman" w:cs="Times New Roman"/>
        </w:rPr>
      </w:pPr>
    </w:p>
    <w:p w14:paraId="1106E060">
      <w:pPr>
        <w:rPr>
          <w:rFonts w:hint="default" w:ascii="Times New Roman" w:hAnsi="Times New Roman" w:cs="Times New Roman"/>
        </w:rPr>
      </w:pPr>
    </w:p>
    <w:p w14:paraId="69A3023A">
      <w:pPr>
        <w:rPr>
          <w:rFonts w:hint="default" w:ascii="Times New Roman" w:hAnsi="Times New Roman" w:cs="Times New Roman"/>
        </w:rPr>
      </w:pPr>
    </w:p>
    <w:p w14:paraId="28AC2190">
      <w:pPr>
        <w:rPr>
          <w:rFonts w:hint="default" w:ascii="Times New Roman" w:hAnsi="Times New Roman" w:cs="Times New Roman"/>
        </w:rPr>
      </w:pPr>
    </w:p>
    <w:p w14:paraId="6BF2EF97">
      <w:pPr>
        <w:rPr>
          <w:rFonts w:hint="default" w:ascii="Times New Roman" w:hAnsi="Times New Roman" w:cs="Times New Roman"/>
        </w:rPr>
      </w:pPr>
    </w:p>
    <w:p w14:paraId="64B7D304">
      <w:pPr>
        <w:rPr>
          <w:rFonts w:hint="default" w:ascii="Times New Roman" w:hAnsi="Times New Roman" w:cs="Times New Roman"/>
        </w:rPr>
      </w:pPr>
    </w:p>
    <w:p w14:paraId="44D0ABAE">
      <w:pPr>
        <w:rPr>
          <w:rFonts w:hint="default" w:ascii="Times New Roman" w:hAnsi="Times New Roman" w:cs="Times New Roman"/>
        </w:rPr>
      </w:pPr>
    </w:p>
    <w:p w14:paraId="58FF9DDD">
      <w:pPr>
        <w:rPr>
          <w:rFonts w:hint="default" w:ascii="Times New Roman" w:hAnsi="Times New Roman" w:cs="Times New Roman"/>
        </w:rPr>
      </w:pPr>
    </w:p>
    <w:p w14:paraId="41005A86">
      <w:pPr>
        <w:rPr>
          <w:rFonts w:hint="default" w:ascii="Times New Roman" w:hAnsi="Times New Roman" w:cs="Times New Roman"/>
        </w:rPr>
      </w:pPr>
    </w:p>
    <w:p w14:paraId="65FF2352">
      <w:pPr>
        <w:rPr>
          <w:rFonts w:hint="default" w:ascii="Times New Roman" w:hAnsi="Times New Roman" w:cs="Times New Roman"/>
        </w:rPr>
      </w:pPr>
    </w:p>
    <w:p w14:paraId="25DD2BB8">
      <w:pPr>
        <w:rPr>
          <w:rFonts w:hint="default" w:ascii="Times New Roman" w:hAnsi="Times New Roman" w:cs="Times New Roman"/>
        </w:rPr>
      </w:pPr>
    </w:p>
    <w:p w14:paraId="5289207F">
      <w:pPr>
        <w:rPr>
          <w:rFonts w:hint="default" w:ascii="Times New Roman" w:hAnsi="Times New Roman" w:cs="Times New Roman"/>
        </w:rPr>
      </w:pPr>
    </w:p>
    <w:p w14:paraId="53E8FE9E">
      <w:pPr>
        <w:rPr>
          <w:rFonts w:hint="default" w:ascii="Times New Roman" w:hAnsi="Times New Roman" w:cs="Times New Roman"/>
        </w:rPr>
      </w:pPr>
    </w:p>
    <w:p w14:paraId="2C838A8C">
      <w:pPr>
        <w:rPr>
          <w:rFonts w:hint="default" w:ascii="Times New Roman" w:hAnsi="Times New Roman" w:cs="Times New Roman"/>
        </w:rPr>
      </w:pPr>
    </w:p>
    <w:p w14:paraId="7A21057D">
      <w:pPr>
        <w:rPr>
          <w:rFonts w:hint="default" w:ascii="Times New Roman" w:hAnsi="Times New Roman" w:cs="Times New Roman"/>
        </w:rPr>
      </w:pPr>
    </w:p>
    <w:p w14:paraId="3E6D5A1C">
      <w:pPr>
        <w:rPr>
          <w:rFonts w:hint="default" w:ascii="Times New Roman" w:hAnsi="Times New Roman" w:cs="Times New Roman"/>
        </w:rPr>
      </w:pPr>
    </w:p>
    <w:p w14:paraId="48110302">
      <w:pPr>
        <w:rPr>
          <w:rFonts w:hint="default" w:ascii="Times New Roman" w:hAnsi="Times New Roman" w:cs="Times New Roman"/>
        </w:rPr>
      </w:pPr>
    </w:p>
    <w:p w14:paraId="1DB34A0C">
      <w:pPr>
        <w:rPr>
          <w:rFonts w:hint="default" w:ascii="Times New Roman" w:hAnsi="Times New Roman" w:cs="Times New Roman"/>
        </w:rPr>
      </w:pPr>
    </w:p>
    <w:p w14:paraId="71DFEE14">
      <w:pPr>
        <w:rPr>
          <w:rFonts w:hint="default" w:ascii="Times New Roman" w:hAnsi="Times New Roman" w:cs="Times New Roman"/>
        </w:rPr>
      </w:pPr>
    </w:p>
    <w:p w14:paraId="53886D5A">
      <w:pPr>
        <w:rPr>
          <w:rFonts w:hint="default" w:ascii="Times New Roman" w:hAnsi="Times New Roman" w:cs="Times New Roman"/>
        </w:rPr>
      </w:pPr>
    </w:p>
    <w:p w14:paraId="6AB7524A">
      <w:pPr>
        <w:rPr>
          <w:rFonts w:hint="default" w:ascii="Times New Roman" w:hAnsi="Times New Roman" w:cs="Times New Roman"/>
        </w:rPr>
      </w:pPr>
    </w:p>
    <w:p w14:paraId="2FC852DF">
      <w:pPr>
        <w:rPr>
          <w:rFonts w:hint="default" w:ascii="Times New Roman" w:hAnsi="Times New Roman" w:cs="Times New Roman"/>
        </w:rPr>
      </w:pPr>
    </w:p>
    <w:p w14:paraId="0F4970CB">
      <w:pPr>
        <w:rPr>
          <w:rFonts w:hint="default" w:ascii="Times New Roman" w:hAnsi="Times New Roman" w:cs="Times New Roman"/>
        </w:rPr>
      </w:pPr>
    </w:p>
    <w:p w14:paraId="46CAE09E">
      <w:pPr>
        <w:rPr>
          <w:rFonts w:hint="default" w:ascii="Times New Roman" w:hAnsi="Times New Roman" w:cs="Times New Roman"/>
        </w:rPr>
      </w:pPr>
    </w:p>
    <w:p w14:paraId="05CFC0C0">
      <w:pPr>
        <w:rPr>
          <w:rFonts w:hint="default" w:ascii="Times New Roman" w:hAnsi="Times New Roman" w:cs="Times New Roman"/>
        </w:rPr>
      </w:pPr>
    </w:p>
    <w:p w14:paraId="6F9C5D0E">
      <w:pPr>
        <w:rPr>
          <w:rFonts w:hint="default" w:ascii="Times New Roman" w:hAnsi="Times New Roman" w:cs="Times New Roman"/>
        </w:rPr>
      </w:pPr>
    </w:p>
    <w:p w14:paraId="0C7248F0">
      <w:pPr>
        <w:rPr>
          <w:rFonts w:hint="default" w:ascii="Times New Roman" w:hAnsi="Times New Roman" w:cs="Times New Roman"/>
        </w:rPr>
      </w:pPr>
    </w:p>
    <w:p w14:paraId="2A07F704">
      <w:pPr>
        <w:rPr>
          <w:rFonts w:hint="default" w:ascii="Times New Roman" w:hAnsi="Times New Roman" w:cs="Times New Roman"/>
        </w:rPr>
      </w:pPr>
    </w:p>
    <w:p w14:paraId="41418F87">
      <w:pPr>
        <w:rPr>
          <w:rFonts w:hint="default" w:ascii="Times New Roman" w:hAnsi="Times New Roman" w:cs="Times New Roman"/>
        </w:rPr>
      </w:pPr>
    </w:p>
    <w:p w14:paraId="3F275DF7">
      <w:pPr>
        <w:rPr>
          <w:rFonts w:hint="default" w:ascii="Times New Roman" w:hAnsi="Times New Roman" w:cs="Times New Roman"/>
        </w:rPr>
      </w:pPr>
    </w:p>
    <w:p w14:paraId="763A4D61">
      <w:pPr>
        <w:rPr>
          <w:rFonts w:hint="default" w:ascii="Times New Roman" w:hAnsi="Times New Roman" w:cs="Times New Roman"/>
        </w:rPr>
      </w:pPr>
    </w:p>
    <w:p w14:paraId="13451022">
      <w:pPr>
        <w:rPr>
          <w:rFonts w:hint="default" w:ascii="Times New Roman" w:hAnsi="Times New Roman" w:cs="Times New Roman"/>
        </w:rPr>
      </w:pPr>
    </w:p>
    <w:p w14:paraId="71933741">
      <w:pPr>
        <w:rPr>
          <w:rFonts w:hint="default" w:ascii="Times New Roman" w:hAnsi="Times New Roman" w:cs="Times New Roman"/>
        </w:rPr>
      </w:pPr>
    </w:p>
    <w:p w14:paraId="65BC2514">
      <w:pPr>
        <w:spacing w:line="600" w:lineRule="exact"/>
        <w:ind w:right="-340" w:rightChars="-16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ED5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8275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8275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Y2I3NTZhODljM2Q3NjM1YzNjMTMzOTJiNWFhZjcifQ=="/>
  </w:docVars>
  <w:rsids>
    <w:rsidRoot w:val="00495922"/>
    <w:rsid w:val="000012D1"/>
    <w:rsid w:val="000140E7"/>
    <w:rsid w:val="00015D0B"/>
    <w:rsid w:val="00017609"/>
    <w:rsid w:val="0004004D"/>
    <w:rsid w:val="00042863"/>
    <w:rsid w:val="00057CD5"/>
    <w:rsid w:val="00064011"/>
    <w:rsid w:val="00066FC7"/>
    <w:rsid w:val="000778F6"/>
    <w:rsid w:val="000836AE"/>
    <w:rsid w:val="000B0EC7"/>
    <w:rsid w:val="000D16C0"/>
    <w:rsid w:val="000D6B48"/>
    <w:rsid w:val="00103E31"/>
    <w:rsid w:val="00105D54"/>
    <w:rsid w:val="00127E32"/>
    <w:rsid w:val="00130015"/>
    <w:rsid w:val="001414F6"/>
    <w:rsid w:val="00150FD1"/>
    <w:rsid w:val="0015237E"/>
    <w:rsid w:val="00153069"/>
    <w:rsid w:val="001615C1"/>
    <w:rsid w:val="00167C15"/>
    <w:rsid w:val="0017318E"/>
    <w:rsid w:val="00176DAB"/>
    <w:rsid w:val="0018296E"/>
    <w:rsid w:val="00183177"/>
    <w:rsid w:val="00184AE3"/>
    <w:rsid w:val="0019000D"/>
    <w:rsid w:val="00196C06"/>
    <w:rsid w:val="001B28D7"/>
    <w:rsid w:val="001C3917"/>
    <w:rsid w:val="001C5E9F"/>
    <w:rsid w:val="001D0881"/>
    <w:rsid w:val="001D346E"/>
    <w:rsid w:val="001D42CF"/>
    <w:rsid w:val="001E3639"/>
    <w:rsid w:val="001E4308"/>
    <w:rsid w:val="001F0E1F"/>
    <w:rsid w:val="001F5219"/>
    <w:rsid w:val="0021659A"/>
    <w:rsid w:val="002204B6"/>
    <w:rsid w:val="0022094D"/>
    <w:rsid w:val="0022387F"/>
    <w:rsid w:val="002352B1"/>
    <w:rsid w:val="00244A87"/>
    <w:rsid w:val="002477DB"/>
    <w:rsid w:val="00252E25"/>
    <w:rsid w:val="00262499"/>
    <w:rsid w:val="002669F3"/>
    <w:rsid w:val="00297C51"/>
    <w:rsid w:val="002A2A67"/>
    <w:rsid w:val="002A5FB9"/>
    <w:rsid w:val="002A5FD7"/>
    <w:rsid w:val="002B36E3"/>
    <w:rsid w:val="002B5138"/>
    <w:rsid w:val="002B568A"/>
    <w:rsid w:val="002C7DD3"/>
    <w:rsid w:val="002D14D2"/>
    <w:rsid w:val="00300C09"/>
    <w:rsid w:val="00304B46"/>
    <w:rsid w:val="0031094F"/>
    <w:rsid w:val="0031643F"/>
    <w:rsid w:val="003238C9"/>
    <w:rsid w:val="003410F6"/>
    <w:rsid w:val="00343632"/>
    <w:rsid w:val="00344017"/>
    <w:rsid w:val="00344BF0"/>
    <w:rsid w:val="00347B03"/>
    <w:rsid w:val="003525CE"/>
    <w:rsid w:val="00355589"/>
    <w:rsid w:val="00361A9F"/>
    <w:rsid w:val="003620E1"/>
    <w:rsid w:val="003768EF"/>
    <w:rsid w:val="00384E2F"/>
    <w:rsid w:val="00385B46"/>
    <w:rsid w:val="00392A98"/>
    <w:rsid w:val="003967EF"/>
    <w:rsid w:val="003972D4"/>
    <w:rsid w:val="003C3032"/>
    <w:rsid w:val="003C5210"/>
    <w:rsid w:val="003C62F1"/>
    <w:rsid w:val="003D06FE"/>
    <w:rsid w:val="003D355A"/>
    <w:rsid w:val="003E09F0"/>
    <w:rsid w:val="003E45FD"/>
    <w:rsid w:val="003E6515"/>
    <w:rsid w:val="003F2A59"/>
    <w:rsid w:val="00410E4C"/>
    <w:rsid w:val="0041345E"/>
    <w:rsid w:val="004137DC"/>
    <w:rsid w:val="00416459"/>
    <w:rsid w:val="00427DF4"/>
    <w:rsid w:val="00453A07"/>
    <w:rsid w:val="00456563"/>
    <w:rsid w:val="00456F9B"/>
    <w:rsid w:val="0046404B"/>
    <w:rsid w:val="004642D3"/>
    <w:rsid w:val="004653A4"/>
    <w:rsid w:val="004668C5"/>
    <w:rsid w:val="004702E1"/>
    <w:rsid w:val="00480683"/>
    <w:rsid w:val="00485D4B"/>
    <w:rsid w:val="00495922"/>
    <w:rsid w:val="004A7ADF"/>
    <w:rsid w:val="004A7E32"/>
    <w:rsid w:val="004B2A15"/>
    <w:rsid w:val="004B61A7"/>
    <w:rsid w:val="004C06DA"/>
    <w:rsid w:val="004C2A8A"/>
    <w:rsid w:val="00500D3D"/>
    <w:rsid w:val="0051454E"/>
    <w:rsid w:val="00522A2A"/>
    <w:rsid w:val="00530666"/>
    <w:rsid w:val="00536326"/>
    <w:rsid w:val="00544158"/>
    <w:rsid w:val="005478C6"/>
    <w:rsid w:val="00572720"/>
    <w:rsid w:val="00581104"/>
    <w:rsid w:val="00596B02"/>
    <w:rsid w:val="005A186C"/>
    <w:rsid w:val="005B0146"/>
    <w:rsid w:val="005C3DB4"/>
    <w:rsid w:val="005D597E"/>
    <w:rsid w:val="005E3AF5"/>
    <w:rsid w:val="005F3FD2"/>
    <w:rsid w:val="00600A18"/>
    <w:rsid w:val="00601F2C"/>
    <w:rsid w:val="00614643"/>
    <w:rsid w:val="00615F82"/>
    <w:rsid w:val="006244B3"/>
    <w:rsid w:val="006251E4"/>
    <w:rsid w:val="006304C7"/>
    <w:rsid w:val="00635485"/>
    <w:rsid w:val="006354EB"/>
    <w:rsid w:val="00641C28"/>
    <w:rsid w:val="00644520"/>
    <w:rsid w:val="00647401"/>
    <w:rsid w:val="00647C1B"/>
    <w:rsid w:val="00664995"/>
    <w:rsid w:val="0066670F"/>
    <w:rsid w:val="00672F69"/>
    <w:rsid w:val="00673446"/>
    <w:rsid w:val="0067752C"/>
    <w:rsid w:val="00677D80"/>
    <w:rsid w:val="0068490E"/>
    <w:rsid w:val="006951E7"/>
    <w:rsid w:val="006978BF"/>
    <w:rsid w:val="00697C62"/>
    <w:rsid w:val="006B111C"/>
    <w:rsid w:val="006C0108"/>
    <w:rsid w:val="006D5C51"/>
    <w:rsid w:val="006E21BA"/>
    <w:rsid w:val="006E2392"/>
    <w:rsid w:val="006E5119"/>
    <w:rsid w:val="006E5B5F"/>
    <w:rsid w:val="0071144D"/>
    <w:rsid w:val="00721DCD"/>
    <w:rsid w:val="0072510A"/>
    <w:rsid w:val="00745D1C"/>
    <w:rsid w:val="00751257"/>
    <w:rsid w:val="00752D8D"/>
    <w:rsid w:val="0075585B"/>
    <w:rsid w:val="0076143F"/>
    <w:rsid w:val="007615C3"/>
    <w:rsid w:val="00764B10"/>
    <w:rsid w:val="00764EAD"/>
    <w:rsid w:val="007748DA"/>
    <w:rsid w:val="00774AFD"/>
    <w:rsid w:val="007770EA"/>
    <w:rsid w:val="007860B5"/>
    <w:rsid w:val="00791B4A"/>
    <w:rsid w:val="00792EFD"/>
    <w:rsid w:val="007A1F14"/>
    <w:rsid w:val="007A256A"/>
    <w:rsid w:val="007A2DB4"/>
    <w:rsid w:val="007C0541"/>
    <w:rsid w:val="007C13F6"/>
    <w:rsid w:val="007C6768"/>
    <w:rsid w:val="007C7FF8"/>
    <w:rsid w:val="007D3DB8"/>
    <w:rsid w:val="007D772E"/>
    <w:rsid w:val="007E36E4"/>
    <w:rsid w:val="007E6798"/>
    <w:rsid w:val="007F2EF1"/>
    <w:rsid w:val="00800223"/>
    <w:rsid w:val="00801804"/>
    <w:rsid w:val="0080200C"/>
    <w:rsid w:val="00807A00"/>
    <w:rsid w:val="00813379"/>
    <w:rsid w:val="00814887"/>
    <w:rsid w:val="00816655"/>
    <w:rsid w:val="0081746F"/>
    <w:rsid w:val="00821654"/>
    <w:rsid w:val="0082511F"/>
    <w:rsid w:val="00831905"/>
    <w:rsid w:val="00837B09"/>
    <w:rsid w:val="008431F3"/>
    <w:rsid w:val="00850EF4"/>
    <w:rsid w:val="00856233"/>
    <w:rsid w:val="008655D0"/>
    <w:rsid w:val="00885D01"/>
    <w:rsid w:val="008872EA"/>
    <w:rsid w:val="00891538"/>
    <w:rsid w:val="00896E43"/>
    <w:rsid w:val="00897FC1"/>
    <w:rsid w:val="008A158B"/>
    <w:rsid w:val="008B0941"/>
    <w:rsid w:val="008C7282"/>
    <w:rsid w:val="008D18D5"/>
    <w:rsid w:val="008D678A"/>
    <w:rsid w:val="008E5CCA"/>
    <w:rsid w:val="00907437"/>
    <w:rsid w:val="00911F68"/>
    <w:rsid w:val="009133A0"/>
    <w:rsid w:val="0091417B"/>
    <w:rsid w:val="00920750"/>
    <w:rsid w:val="009226E1"/>
    <w:rsid w:val="00930024"/>
    <w:rsid w:val="00932221"/>
    <w:rsid w:val="009335B8"/>
    <w:rsid w:val="00933B33"/>
    <w:rsid w:val="00934DC5"/>
    <w:rsid w:val="009428CA"/>
    <w:rsid w:val="00944BCF"/>
    <w:rsid w:val="009502DD"/>
    <w:rsid w:val="009555AC"/>
    <w:rsid w:val="00980DB2"/>
    <w:rsid w:val="00986430"/>
    <w:rsid w:val="00986E47"/>
    <w:rsid w:val="00990D95"/>
    <w:rsid w:val="009916D7"/>
    <w:rsid w:val="009A358E"/>
    <w:rsid w:val="009A4FA7"/>
    <w:rsid w:val="009B7756"/>
    <w:rsid w:val="009C40B0"/>
    <w:rsid w:val="009D5080"/>
    <w:rsid w:val="009D7C9F"/>
    <w:rsid w:val="009F4CA0"/>
    <w:rsid w:val="00A15044"/>
    <w:rsid w:val="00A174D2"/>
    <w:rsid w:val="00A274EE"/>
    <w:rsid w:val="00A370C4"/>
    <w:rsid w:val="00A37608"/>
    <w:rsid w:val="00A431DF"/>
    <w:rsid w:val="00A56548"/>
    <w:rsid w:val="00A57254"/>
    <w:rsid w:val="00A6079F"/>
    <w:rsid w:val="00A668E8"/>
    <w:rsid w:val="00A72C29"/>
    <w:rsid w:val="00A84A1D"/>
    <w:rsid w:val="00A8715F"/>
    <w:rsid w:val="00A92528"/>
    <w:rsid w:val="00AA0BF6"/>
    <w:rsid w:val="00AA16E7"/>
    <w:rsid w:val="00AA2909"/>
    <w:rsid w:val="00AA5B81"/>
    <w:rsid w:val="00AB0670"/>
    <w:rsid w:val="00AB7CF3"/>
    <w:rsid w:val="00AC0E25"/>
    <w:rsid w:val="00AD17F2"/>
    <w:rsid w:val="00AD4607"/>
    <w:rsid w:val="00AE6C64"/>
    <w:rsid w:val="00AE7F79"/>
    <w:rsid w:val="00B0571C"/>
    <w:rsid w:val="00B108A1"/>
    <w:rsid w:val="00B17F2B"/>
    <w:rsid w:val="00B24417"/>
    <w:rsid w:val="00B24C83"/>
    <w:rsid w:val="00B4261F"/>
    <w:rsid w:val="00B519E4"/>
    <w:rsid w:val="00B56040"/>
    <w:rsid w:val="00B5626F"/>
    <w:rsid w:val="00B57078"/>
    <w:rsid w:val="00B6024A"/>
    <w:rsid w:val="00B63120"/>
    <w:rsid w:val="00B73CD6"/>
    <w:rsid w:val="00B86094"/>
    <w:rsid w:val="00B945E4"/>
    <w:rsid w:val="00B977CC"/>
    <w:rsid w:val="00BB304D"/>
    <w:rsid w:val="00BC3D97"/>
    <w:rsid w:val="00BD1CF8"/>
    <w:rsid w:val="00BF6A64"/>
    <w:rsid w:val="00C06E98"/>
    <w:rsid w:val="00C10CF7"/>
    <w:rsid w:val="00C146B5"/>
    <w:rsid w:val="00C20794"/>
    <w:rsid w:val="00C24371"/>
    <w:rsid w:val="00C32F02"/>
    <w:rsid w:val="00C479BF"/>
    <w:rsid w:val="00C539B3"/>
    <w:rsid w:val="00C55000"/>
    <w:rsid w:val="00C57B13"/>
    <w:rsid w:val="00C654E7"/>
    <w:rsid w:val="00C65924"/>
    <w:rsid w:val="00C733BE"/>
    <w:rsid w:val="00C76BBA"/>
    <w:rsid w:val="00C8343B"/>
    <w:rsid w:val="00C93273"/>
    <w:rsid w:val="00CA0D5A"/>
    <w:rsid w:val="00CA5415"/>
    <w:rsid w:val="00CA7DEE"/>
    <w:rsid w:val="00CB5D88"/>
    <w:rsid w:val="00CC0352"/>
    <w:rsid w:val="00CC067D"/>
    <w:rsid w:val="00CE49B9"/>
    <w:rsid w:val="00CE753E"/>
    <w:rsid w:val="00D04166"/>
    <w:rsid w:val="00D1351B"/>
    <w:rsid w:val="00D23327"/>
    <w:rsid w:val="00D2542F"/>
    <w:rsid w:val="00D35093"/>
    <w:rsid w:val="00D367CB"/>
    <w:rsid w:val="00D37F3F"/>
    <w:rsid w:val="00D4218F"/>
    <w:rsid w:val="00D46A4E"/>
    <w:rsid w:val="00D5141D"/>
    <w:rsid w:val="00D522D9"/>
    <w:rsid w:val="00D528AF"/>
    <w:rsid w:val="00D55355"/>
    <w:rsid w:val="00D57034"/>
    <w:rsid w:val="00D64F69"/>
    <w:rsid w:val="00D66722"/>
    <w:rsid w:val="00D66CC4"/>
    <w:rsid w:val="00D679CD"/>
    <w:rsid w:val="00D67D52"/>
    <w:rsid w:val="00D73999"/>
    <w:rsid w:val="00D748C3"/>
    <w:rsid w:val="00D810D0"/>
    <w:rsid w:val="00D81EBC"/>
    <w:rsid w:val="00D9569C"/>
    <w:rsid w:val="00DA5CBD"/>
    <w:rsid w:val="00DC4EE7"/>
    <w:rsid w:val="00DD21DF"/>
    <w:rsid w:val="00DE033A"/>
    <w:rsid w:val="00DE20D0"/>
    <w:rsid w:val="00DE3764"/>
    <w:rsid w:val="00DF2DEC"/>
    <w:rsid w:val="00DF35F3"/>
    <w:rsid w:val="00DF6AAA"/>
    <w:rsid w:val="00E00D9E"/>
    <w:rsid w:val="00E049B0"/>
    <w:rsid w:val="00E05EB7"/>
    <w:rsid w:val="00E07C62"/>
    <w:rsid w:val="00E25079"/>
    <w:rsid w:val="00E25501"/>
    <w:rsid w:val="00E2582D"/>
    <w:rsid w:val="00E41D9D"/>
    <w:rsid w:val="00E469D4"/>
    <w:rsid w:val="00E57041"/>
    <w:rsid w:val="00E57123"/>
    <w:rsid w:val="00E57C8E"/>
    <w:rsid w:val="00E71A56"/>
    <w:rsid w:val="00E71B1C"/>
    <w:rsid w:val="00E72D49"/>
    <w:rsid w:val="00E93869"/>
    <w:rsid w:val="00E94311"/>
    <w:rsid w:val="00EA676D"/>
    <w:rsid w:val="00EB058F"/>
    <w:rsid w:val="00EB272C"/>
    <w:rsid w:val="00ED1984"/>
    <w:rsid w:val="00ED62EE"/>
    <w:rsid w:val="00F07401"/>
    <w:rsid w:val="00F118F0"/>
    <w:rsid w:val="00F16067"/>
    <w:rsid w:val="00F16D52"/>
    <w:rsid w:val="00F230CB"/>
    <w:rsid w:val="00F2735B"/>
    <w:rsid w:val="00F41630"/>
    <w:rsid w:val="00F4238A"/>
    <w:rsid w:val="00F5241D"/>
    <w:rsid w:val="00F57439"/>
    <w:rsid w:val="00F67507"/>
    <w:rsid w:val="00F701E9"/>
    <w:rsid w:val="00F71887"/>
    <w:rsid w:val="00F744EA"/>
    <w:rsid w:val="00F83062"/>
    <w:rsid w:val="00FB1635"/>
    <w:rsid w:val="00FB6713"/>
    <w:rsid w:val="00FB7EFE"/>
    <w:rsid w:val="00FC2BEB"/>
    <w:rsid w:val="00FF1492"/>
    <w:rsid w:val="010D7DD7"/>
    <w:rsid w:val="012375FA"/>
    <w:rsid w:val="01B3097E"/>
    <w:rsid w:val="01C65A47"/>
    <w:rsid w:val="01C761D7"/>
    <w:rsid w:val="01EA5ED3"/>
    <w:rsid w:val="02267891"/>
    <w:rsid w:val="025A704C"/>
    <w:rsid w:val="026C6D7F"/>
    <w:rsid w:val="02AA5C93"/>
    <w:rsid w:val="02BF1C19"/>
    <w:rsid w:val="02C512B7"/>
    <w:rsid w:val="02E34EA5"/>
    <w:rsid w:val="02FA25DD"/>
    <w:rsid w:val="031E451D"/>
    <w:rsid w:val="033243BE"/>
    <w:rsid w:val="034877EC"/>
    <w:rsid w:val="0371494F"/>
    <w:rsid w:val="03872EE9"/>
    <w:rsid w:val="03901107"/>
    <w:rsid w:val="03A04F32"/>
    <w:rsid w:val="03AD7B69"/>
    <w:rsid w:val="03AF08E4"/>
    <w:rsid w:val="03E5201D"/>
    <w:rsid w:val="03F13BE2"/>
    <w:rsid w:val="03FF434E"/>
    <w:rsid w:val="04066739"/>
    <w:rsid w:val="041D47D5"/>
    <w:rsid w:val="04296473"/>
    <w:rsid w:val="042C19B2"/>
    <w:rsid w:val="04461F7D"/>
    <w:rsid w:val="044F5ED0"/>
    <w:rsid w:val="046C2BDA"/>
    <w:rsid w:val="04937709"/>
    <w:rsid w:val="04E452F2"/>
    <w:rsid w:val="04F83880"/>
    <w:rsid w:val="051B3A21"/>
    <w:rsid w:val="052D30C4"/>
    <w:rsid w:val="05315A4D"/>
    <w:rsid w:val="053964EB"/>
    <w:rsid w:val="05403D55"/>
    <w:rsid w:val="058D7738"/>
    <w:rsid w:val="05A8414E"/>
    <w:rsid w:val="06194DE2"/>
    <w:rsid w:val="067868CB"/>
    <w:rsid w:val="06923DAE"/>
    <w:rsid w:val="069A51E4"/>
    <w:rsid w:val="06C61153"/>
    <w:rsid w:val="06D7523A"/>
    <w:rsid w:val="06E928A0"/>
    <w:rsid w:val="06F575C8"/>
    <w:rsid w:val="070E2AFA"/>
    <w:rsid w:val="0725531D"/>
    <w:rsid w:val="07302A71"/>
    <w:rsid w:val="07383789"/>
    <w:rsid w:val="07621170"/>
    <w:rsid w:val="077C18A5"/>
    <w:rsid w:val="079A6FB2"/>
    <w:rsid w:val="07C30174"/>
    <w:rsid w:val="080737D2"/>
    <w:rsid w:val="081264A8"/>
    <w:rsid w:val="082A3964"/>
    <w:rsid w:val="082F2D28"/>
    <w:rsid w:val="084B4888"/>
    <w:rsid w:val="08D37442"/>
    <w:rsid w:val="08DB7915"/>
    <w:rsid w:val="08FE2947"/>
    <w:rsid w:val="092525D9"/>
    <w:rsid w:val="09526CCE"/>
    <w:rsid w:val="097A29C1"/>
    <w:rsid w:val="09874EC2"/>
    <w:rsid w:val="098841CA"/>
    <w:rsid w:val="09CE0DEC"/>
    <w:rsid w:val="09DB0148"/>
    <w:rsid w:val="0A034CC7"/>
    <w:rsid w:val="0A474359"/>
    <w:rsid w:val="0A4A7C08"/>
    <w:rsid w:val="0A60127D"/>
    <w:rsid w:val="0A60541B"/>
    <w:rsid w:val="0AA87B57"/>
    <w:rsid w:val="0AB63987"/>
    <w:rsid w:val="0ABB54B8"/>
    <w:rsid w:val="0AD94562"/>
    <w:rsid w:val="0B1526A9"/>
    <w:rsid w:val="0B1D2FA6"/>
    <w:rsid w:val="0B243334"/>
    <w:rsid w:val="0B6B5753"/>
    <w:rsid w:val="0B772991"/>
    <w:rsid w:val="0BCF60E9"/>
    <w:rsid w:val="0C093265"/>
    <w:rsid w:val="0C4D5E73"/>
    <w:rsid w:val="0C580CA5"/>
    <w:rsid w:val="0C6A7F21"/>
    <w:rsid w:val="0CA05FA3"/>
    <w:rsid w:val="0CA77331"/>
    <w:rsid w:val="0CB01568"/>
    <w:rsid w:val="0CC233A9"/>
    <w:rsid w:val="0CDB1323"/>
    <w:rsid w:val="0CFE3ABD"/>
    <w:rsid w:val="0D0B0CF6"/>
    <w:rsid w:val="0D1907C9"/>
    <w:rsid w:val="0D1F571A"/>
    <w:rsid w:val="0D2123CF"/>
    <w:rsid w:val="0D261E5A"/>
    <w:rsid w:val="0D345DBE"/>
    <w:rsid w:val="0D600787"/>
    <w:rsid w:val="0D8410F0"/>
    <w:rsid w:val="0D9861BB"/>
    <w:rsid w:val="0DA63A8D"/>
    <w:rsid w:val="0DB02216"/>
    <w:rsid w:val="0DD73C46"/>
    <w:rsid w:val="0DF50F9D"/>
    <w:rsid w:val="0DFA0F36"/>
    <w:rsid w:val="0E0132BC"/>
    <w:rsid w:val="0E2B6DAB"/>
    <w:rsid w:val="0E2E212D"/>
    <w:rsid w:val="0E686F94"/>
    <w:rsid w:val="0E8813E4"/>
    <w:rsid w:val="0E8C7F5D"/>
    <w:rsid w:val="0E8F62CF"/>
    <w:rsid w:val="0E9C09EC"/>
    <w:rsid w:val="0EDA5957"/>
    <w:rsid w:val="0EEC1973"/>
    <w:rsid w:val="0EFF133A"/>
    <w:rsid w:val="0F625791"/>
    <w:rsid w:val="0F6E1FC6"/>
    <w:rsid w:val="0FBA04AB"/>
    <w:rsid w:val="0FE443F8"/>
    <w:rsid w:val="0FED2A0F"/>
    <w:rsid w:val="1013154E"/>
    <w:rsid w:val="10681506"/>
    <w:rsid w:val="108648BC"/>
    <w:rsid w:val="10953945"/>
    <w:rsid w:val="109E6C9D"/>
    <w:rsid w:val="10AD6EE0"/>
    <w:rsid w:val="10E5667A"/>
    <w:rsid w:val="110C5911"/>
    <w:rsid w:val="113C694B"/>
    <w:rsid w:val="11405265"/>
    <w:rsid w:val="11507E5E"/>
    <w:rsid w:val="11560C6D"/>
    <w:rsid w:val="11672432"/>
    <w:rsid w:val="11A70692"/>
    <w:rsid w:val="11AB78C4"/>
    <w:rsid w:val="11DD37F5"/>
    <w:rsid w:val="11F43EFD"/>
    <w:rsid w:val="12280C7A"/>
    <w:rsid w:val="12287C5D"/>
    <w:rsid w:val="127F728A"/>
    <w:rsid w:val="128B1B14"/>
    <w:rsid w:val="129C64D2"/>
    <w:rsid w:val="129F45F0"/>
    <w:rsid w:val="12A05575"/>
    <w:rsid w:val="12B90A4E"/>
    <w:rsid w:val="12E41B5F"/>
    <w:rsid w:val="12F6691D"/>
    <w:rsid w:val="130629CD"/>
    <w:rsid w:val="132536A6"/>
    <w:rsid w:val="13261483"/>
    <w:rsid w:val="13347CF6"/>
    <w:rsid w:val="1359370D"/>
    <w:rsid w:val="13675A6C"/>
    <w:rsid w:val="13BA5B9C"/>
    <w:rsid w:val="13C80835"/>
    <w:rsid w:val="13CE33F5"/>
    <w:rsid w:val="14002B17"/>
    <w:rsid w:val="14373691"/>
    <w:rsid w:val="14432035"/>
    <w:rsid w:val="144638D4"/>
    <w:rsid w:val="145324C0"/>
    <w:rsid w:val="146F125E"/>
    <w:rsid w:val="14885C1E"/>
    <w:rsid w:val="149164CF"/>
    <w:rsid w:val="14CD7B51"/>
    <w:rsid w:val="14D401D7"/>
    <w:rsid w:val="14E25072"/>
    <w:rsid w:val="14EA7D6F"/>
    <w:rsid w:val="14EF0CC3"/>
    <w:rsid w:val="14F22CA7"/>
    <w:rsid w:val="1505553D"/>
    <w:rsid w:val="150E7457"/>
    <w:rsid w:val="153D0442"/>
    <w:rsid w:val="156E6427"/>
    <w:rsid w:val="157734BF"/>
    <w:rsid w:val="15897F1C"/>
    <w:rsid w:val="15AE48C8"/>
    <w:rsid w:val="15B332AD"/>
    <w:rsid w:val="15B91E83"/>
    <w:rsid w:val="15E9775E"/>
    <w:rsid w:val="160554E6"/>
    <w:rsid w:val="166506A1"/>
    <w:rsid w:val="16E81DD2"/>
    <w:rsid w:val="16F12D50"/>
    <w:rsid w:val="17101A61"/>
    <w:rsid w:val="171C6B6E"/>
    <w:rsid w:val="17270AA7"/>
    <w:rsid w:val="173C4B1A"/>
    <w:rsid w:val="17563E2E"/>
    <w:rsid w:val="175F2BFA"/>
    <w:rsid w:val="17705DE0"/>
    <w:rsid w:val="179F3EFF"/>
    <w:rsid w:val="17D31922"/>
    <w:rsid w:val="17F6116D"/>
    <w:rsid w:val="17FD1052"/>
    <w:rsid w:val="1853221E"/>
    <w:rsid w:val="18716A45"/>
    <w:rsid w:val="187C0CBF"/>
    <w:rsid w:val="18A319EE"/>
    <w:rsid w:val="18D70F9E"/>
    <w:rsid w:val="19585EE9"/>
    <w:rsid w:val="199C5D44"/>
    <w:rsid w:val="19A43035"/>
    <w:rsid w:val="19B451D6"/>
    <w:rsid w:val="19C534ED"/>
    <w:rsid w:val="19DF0728"/>
    <w:rsid w:val="19F13B0B"/>
    <w:rsid w:val="1A342367"/>
    <w:rsid w:val="1A372CF3"/>
    <w:rsid w:val="1A746628"/>
    <w:rsid w:val="1A7C55D5"/>
    <w:rsid w:val="1A883E63"/>
    <w:rsid w:val="1ADB3F84"/>
    <w:rsid w:val="1ADB6F74"/>
    <w:rsid w:val="1AF41878"/>
    <w:rsid w:val="1B2B1D84"/>
    <w:rsid w:val="1B397CEE"/>
    <w:rsid w:val="1BF142C0"/>
    <w:rsid w:val="1BF46CD0"/>
    <w:rsid w:val="1BF91620"/>
    <w:rsid w:val="1C1357D3"/>
    <w:rsid w:val="1C254A9F"/>
    <w:rsid w:val="1C547C2F"/>
    <w:rsid w:val="1C6C6997"/>
    <w:rsid w:val="1C737230"/>
    <w:rsid w:val="1CAD290C"/>
    <w:rsid w:val="1CB440A4"/>
    <w:rsid w:val="1CB533A4"/>
    <w:rsid w:val="1CC334A5"/>
    <w:rsid w:val="1D4D4592"/>
    <w:rsid w:val="1DC44823"/>
    <w:rsid w:val="1DCC598C"/>
    <w:rsid w:val="1DDB482D"/>
    <w:rsid w:val="1E0414AE"/>
    <w:rsid w:val="1E3E2D52"/>
    <w:rsid w:val="1E492A17"/>
    <w:rsid w:val="1E8B6E2D"/>
    <w:rsid w:val="1E930966"/>
    <w:rsid w:val="1ED02718"/>
    <w:rsid w:val="1EED0762"/>
    <w:rsid w:val="1F0056F8"/>
    <w:rsid w:val="1F283A74"/>
    <w:rsid w:val="1F58270D"/>
    <w:rsid w:val="1F595613"/>
    <w:rsid w:val="1F701AF2"/>
    <w:rsid w:val="1FAD5C6D"/>
    <w:rsid w:val="1FBC7140"/>
    <w:rsid w:val="1FD5391A"/>
    <w:rsid w:val="1FF35A9F"/>
    <w:rsid w:val="20122282"/>
    <w:rsid w:val="20230103"/>
    <w:rsid w:val="204D1B46"/>
    <w:rsid w:val="205B0C72"/>
    <w:rsid w:val="20A9456F"/>
    <w:rsid w:val="20D03B8A"/>
    <w:rsid w:val="210D35DF"/>
    <w:rsid w:val="21190222"/>
    <w:rsid w:val="211E6A44"/>
    <w:rsid w:val="213700A4"/>
    <w:rsid w:val="21380DF2"/>
    <w:rsid w:val="21442F49"/>
    <w:rsid w:val="227E248B"/>
    <w:rsid w:val="22862363"/>
    <w:rsid w:val="22A00653"/>
    <w:rsid w:val="22AA024A"/>
    <w:rsid w:val="22BA65C4"/>
    <w:rsid w:val="22BE6C39"/>
    <w:rsid w:val="22D24B89"/>
    <w:rsid w:val="22D84291"/>
    <w:rsid w:val="22E064D0"/>
    <w:rsid w:val="231352C9"/>
    <w:rsid w:val="23447230"/>
    <w:rsid w:val="2369763D"/>
    <w:rsid w:val="23751ADF"/>
    <w:rsid w:val="239161EE"/>
    <w:rsid w:val="23A85DE6"/>
    <w:rsid w:val="23B24AB5"/>
    <w:rsid w:val="24054E77"/>
    <w:rsid w:val="240C2CC9"/>
    <w:rsid w:val="240C7067"/>
    <w:rsid w:val="243E6375"/>
    <w:rsid w:val="24435C30"/>
    <w:rsid w:val="245C4A4D"/>
    <w:rsid w:val="245E2574"/>
    <w:rsid w:val="2463402E"/>
    <w:rsid w:val="24B97B82"/>
    <w:rsid w:val="24F57FAA"/>
    <w:rsid w:val="2505370B"/>
    <w:rsid w:val="2530111B"/>
    <w:rsid w:val="25483C6E"/>
    <w:rsid w:val="257A518B"/>
    <w:rsid w:val="25A42208"/>
    <w:rsid w:val="25B26D1D"/>
    <w:rsid w:val="25C96113"/>
    <w:rsid w:val="25CE54D7"/>
    <w:rsid w:val="25F018F1"/>
    <w:rsid w:val="25FD7B6A"/>
    <w:rsid w:val="262D0A38"/>
    <w:rsid w:val="265E30E1"/>
    <w:rsid w:val="26600825"/>
    <w:rsid w:val="26760048"/>
    <w:rsid w:val="26A5092E"/>
    <w:rsid w:val="26F00716"/>
    <w:rsid w:val="27115BAD"/>
    <w:rsid w:val="27223D2C"/>
    <w:rsid w:val="276A667D"/>
    <w:rsid w:val="27746C80"/>
    <w:rsid w:val="27AC35F6"/>
    <w:rsid w:val="27EC64F0"/>
    <w:rsid w:val="28060F58"/>
    <w:rsid w:val="28164F13"/>
    <w:rsid w:val="28544502"/>
    <w:rsid w:val="285C6DCA"/>
    <w:rsid w:val="2863367F"/>
    <w:rsid w:val="28A02528"/>
    <w:rsid w:val="28A30CD1"/>
    <w:rsid w:val="28C055AB"/>
    <w:rsid w:val="28EB69BA"/>
    <w:rsid w:val="29374414"/>
    <w:rsid w:val="29447711"/>
    <w:rsid w:val="297B1136"/>
    <w:rsid w:val="298836FC"/>
    <w:rsid w:val="29AE18A7"/>
    <w:rsid w:val="29B3061D"/>
    <w:rsid w:val="29B80DDC"/>
    <w:rsid w:val="29D3714C"/>
    <w:rsid w:val="29ED6CD7"/>
    <w:rsid w:val="2A0C2A72"/>
    <w:rsid w:val="2A1A19DE"/>
    <w:rsid w:val="2A5E48D0"/>
    <w:rsid w:val="2A6E60B6"/>
    <w:rsid w:val="2A71709D"/>
    <w:rsid w:val="2AB3558B"/>
    <w:rsid w:val="2AD03A9F"/>
    <w:rsid w:val="2AD65440"/>
    <w:rsid w:val="2B08527A"/>
    <w:rsid w:val="2B0A0D5F"/>
    <w:rsid w:val="2B2A7653"/>
    <w:rsid w:val="2B5741A4"/>
    <w:rsid w:val="2B5B3878"/>
    <w:rsid w:val="2B642979"/>
    <w:rsid w:val="2B65068C"/>
    <w:rsid w:val="2B751E7E"/>
    <w:rsid w:val="2B9920E3"/>
    <w:rsid w:val="2BFC2384"/>
    <w:rsid w:val="2C1D635B"/>
    <w:rsid w:val="2C442C24"/>
    <w:rsid w:val="2CB75733"/>
    <w:rsid w:val="2CDE1B17"/>
    <w:rsid w:val="2D991BC7"/>
    <w:rsid w:val="2DAD5C0F"/>
    <w:rsid w:val="2E0C6DB1"/>
    <w:rsid w:val="2E196841"/>
    <w:rsid w:val="2E3F6F72"/>
    <w:rsid w:val="2E513149"/>
    <w:rsid w:val="2E6541AD"/>
    <w:rsid w:val="2E6F7EC8"/>
    <w:rsid w:val="2E762E98"/>
    <w:rsid w:val="2EA17C2D"/>
    <w:rsid w:val="2EA748F6"/>
    <w:rsid w:val="2ECB6A58"/>
    <w:rsid w:val="2EE24644"/>
    <w:rsid w:val="2F3E3C18"/>
    <w:rsid w:val="2F702141"/>
    <w:rsid w:val="2F7215C9"/>
    <w:rsid w:val="2F8257EB"/>
    <w:rsid w:val="2F885995"/>
    <w:rsid w:val="2FBE648A"/>
    <w:rsid w:val="2FC13C2D"/>
    <w:rsid w:val="2FF0592D"/>
    <w:rsid w:val="2FF859C2"/>
    <w:rsid w:val="300541EB"/>
    <w:rsid w:val="302428C3"/>
    <w:rsid w:val="306015B6"/>
    <w:rsid w:val="306E1D90"/>
    <w:rsid w:val="307A6791"/>
    <w:rsid w:val="307F3DFC"/>
    <w:rsid w:val="30B20017"/>
    <w:rsid w:val="30C24FB6"/>
    <w:rsid w:val="30CA6A03"/>
    <w:rsid w:val="30ED7159"/>
    <w:rsid w:val="310A2F17"/>
    <w:rsid w:val="313905F0"/>
    <w:rsid w:val="31440330"/>
    <w:rsid w:val="314E571E"/>
    <w:rsid w:val="315A5EAA"/>
    <w:rsid w:val="3178760C"/>
    <w:rsid w:val="318F2599"/>
    <w:rsid w:val="31B23EFF"/>
    <w:rsid w:val="31BB1894"/>
    <w:rsid w:val="31E55D55"/>
    <w:rsid w:val="32491542"/>
    <w:rsid w:val="324A4137"/>
    <w:rsid w:val="324C6101"/>
    <w:rsid w:val="324F494F"/>
    <w:rsid w:val="32510C5C"/>
    <w:rsid w:val="32816A15"/>
    <w:rsid w:val="32A001FB"/>
    <w:rsid w:val="32AA3BE0"/>
    <w:rsid w:val="32EF0778"/>
    <w:rsid w:val="33454341"/>
    <w:rsid w:val="335236BF"/>
    <w:rsid w:val="33604A58"/>
    <w:rsid w:val="336055ED"/>
    <w:rsid w:val="336D0102"/>
    <w:rsid w:val="337B5807"/>
    <w:rsid w:val="33924947"/>
    <w:rsid w:val="339378C5"/>
    <w:rsid w:val="339D14C3"/>
    <w:rsid w:val="33C64157"/>
    <w:rsid w:val="33D11C25"/>
    <w:rsid w:val="340C48A7"/>
    <w:rsid w:val="341E1D1F"/>
    <w:rsid w:val="342965B3"/>
    <w:rsid w:val="343A10C8"/>
    <w:rsid w:val="343C6DF7"/>
    <w:rsid w:val="344A4E93"/>
    <w:rsid w:val="34520892"/>
    <w:rsid w:val="34592D57"/>
    <w:rsid w:val="346D7198"/>
    <w:rsid w:val="346E06FD"/>
    <w:rsid w:val="3477594B"/>
    <w:rsid w:val="34871673"/>
    <w:rsid w:val="35040F15"/>
    <w:rsid w:val="352A7BA3"/>
    <w:rsid w:val="356B4AF0"/>
    <w:rsid w:val="35714E81"/>
    <w:rsid w:val="35DE1C9A"/>
    <w:rsid w:val="3639699D"/>
    <w:rsid w:val="363F1CA7"/>
    <w:rsid w:val="36413A7F"/>
    <w:rsid w:val="368643DF"/>
    <w:rsid w:val="36A22794"/>
    <w:rsid w:val="36E032BC"/>
    <w:rsid w:val="36F07EE6"/>
    <w:rsid w:val="36F11025"/>
    <w:rsid w:val="372F169B"/>
    <w:rsid w:val="37625874"/>
    <w:rsid w:val="37BF1123"/>
    <w:rsid w:val="37FF4414"/>
    <w:rsid w:val="38081A00"/>
    <w:rsid w:val="380F3E59"/>
    <w:rsid w:val="38190094"/>
    <w:rsid w:val="38760B46"/>
    <w:rsid w:val="38800551"/>
    <w:rsid w:val="38AC3B1C"/>
    <w:rsid w:val="38B90269"/>
    <w:rsid w:val="394A52B9"/>
    <w:rsid w:val="395C0FFD"/>
    <w:rsid w:val="397E42C3"/>
    <w:rsid w:val="39822B18"/>
    <w:rsid w:val="39846181"/>
    <w:rsid w:val="39C62C3D"/>
    <w:rsid w:val="39F50E2C"/>
    <w:rsid w:val="39FC625C"/>
    <w:rsid w:val="3A0E7069"/>
    <w:rsid w:val="3A2550DD"/>
    <w:rsid w:val="3A4C54DE"/>
    <w:rsid w:val="3A7601BF"/>
    <w:rsid w:val="3AA2274B"/>
    <w:rsid w:val="3B0A0908"/>
    <w:rsid w:val="3B1A1B5A"/>
    <w:rsid w:val="3B1D329E"/>
    <w:rsid w:val="3B1E43B3"/>
    <w:rsid w:val="3B293484"/>
    <w:rsid w:val="3B294242"/>
    <w:rsid w:val="3B466B53"/>
    <w:rsid w:val="3B4826FF"/>
    <w:rsid w:val="3BA47A97"/>
    <w:rsid w:val="3BAD4B85"/>
    <w:rsid w:val="3BD86C58"/>
    <w:rsid w:val="3BF901BD"/>
    <w:rsid w:val="3C044010"/>
    <w:rsid w:val="3C065573"/>
    <w:rsid w:val="3C08216B"/>
    <w:rsid w:val="3C1E7536"/>
    <w:rsid w:val="3C264B78"/>
    <w:rsid w:val="3C29300F"/>
    <w:rsid w:val="3C4D41CF"/>
    <w:rsid w:val="3C552056"/>
    <w:rsid w:val="3C6C621F"/>
    <w:rsid w:val="3C6F2A63"/>
    <w:rsid w:val="3C9C1A33"/>
    <w:rsid w:val="3CF26BBB"/>
    <w:rsid w:val="3D022E18"/>
    <w:rsid w:val="3D193B09"/>
    <w:rsid w:val="3D2D6B2F"/>
    <w:rsid w:val="3D5B3377"/>
    <w:rsid w:val="3D6B08C0"/>
    <w:rsid w:val="3D80248A"/>
    <w:rsid w:val="3D8123EF"/>
    <w:rsid w:val="3D813B1D"/>
    <w:rsid w:val="3DFF0F3D"/>
    <w:rsid w:val="3E3D0FF4"/>
    <w:rsid w:val="3E47428B"/>
    <w:rsid w:val="3E5806B7"/>
    <w:rsid w:val="3EA373E8"/>
    <w:rsid w:val="3ECE7568"/>
    <w:rsid w:val="3ED81D55"/>
    <w:rsid w:val="3EF96828"/>
    <w:rsid w:val="3F2570D5"/>
    <w:rsid w:val="3F54620F"/>
    <w:rsid w:val="3F584B06"/>
    <w:rsid w:val="3F694046"/>
    <w:rsid w:val="3F9C3EF2"/>
    <w:rsid w:val="3FB35A12"/>
    <w:rsid w:val="3FD124CF"/>
    <w:rsid w:val="3FE163B2"/>
    <w:rsid w:val="40467787"/>
    <w:rsid w:val="40EF19C6"/>
    <w:rsid w:val="41032CFE"/>
    <w:rsid w:val="410E47CD"/>
    <w:rsid w:val="416F39FD"/>
    <w:rsid w:val="419D47F1"/>
    <w:rsid w:val="41A47726"/>
    <w:rsid w:val="41BA07EE"/>
    <w:rsid w:val="41CE6B33"/>
    <w:rsid w:val="41D054CD"/>
    <w:rsid w:val="41E23010"/>
    <w:rsid w:val="4210424C"/>
    <w:rsid w:val="423840DA"/>
    <w:rsid w:val="424F55D4"/>
    <w:rsid w:val="4286798F"/>
    <w:rsid w:val="42B174C1"/>
    <w:rsid w:val="42BA69E0"/>
    <w:rsid w:val="42C93653"/>
    <w:rsid w:val="432509D4"/>
    <w:rsid w:val="43277040"/>
    <w:rsid w:val="43890A2A"/>
    <w:rsid w:val="43FB6194"/>
    <w:rsid w:val="441359CE"/>
    <w:rsid w:val="44202F4A"/>
    <w:rsid w:val="44220BD0"/>
    <w:rsid w:val="444F3669"/>
    <w:rsid w:val="44647602"/>
    <w:rsid w:val="446F13E8"/>
    <w:rsid w:val="4490470A"/>
    <w:rsid w:val="449C2242"/>
    <w:rsid w:val="44AB4F09"/>
    <w:rsid w:val="44B02BBD"/>
    <w:rsid w:val="44B75CBD"/>
    <w:rsid w:val="44C164DB"/>
    <w:rsid w:val="458A0FC3"/>
    <w:rsid w:val="45E30556"/>
    <w:rsid w:val="45FE66AF"/>
    <w:rsid w:val="46146ADE"/>
    <w:rsid w:val="462E48F4"/>
    <w:rsid w:val="46585C31"/>
    <w:rsid w:val="468400D1"/>
    <w:rsid w:val="46892288"/>
    <w:rsid w:val="46EB783F"/>
    <w:rsid w:val="473169B6"/>
    <w:rsid w:val="474278D0"/>
    <w:rsid w:val="47833F1C"/>
    <w:rsid w:val="479F0C04"/>
    <w:rsid w:val="47D455C3"/>
    <w:rsid w:val="47E20B73"/>
    <w:rsid w:val="47F95F8C"/>
    <w:rsid w:val="482F29B6"/>
    <w:rsid w:val="48323162"/>
    <w:rsid w:val="48366C1D"/>
    <w:rsid w:val="484D62D8"/>
    <w:rsid w:val="48606860"/>
    <w:rsid w:val="489F1A9F"/>
    <w:rsid w:val="489F5501"/>
    <w:rsid w:val="48A758A0"/>
    <w:rsid w:val="48A95C04"/>
    <w:rsid w:val="48BF7D4B"/>
    <w:rsid w:val="48C95B19"/>
    <w:rsid w:val="48CA00D7"/>
    <w:rsid w:val="48E00EFA"/>
    <w:rsid w:val="48F25CB8"/>
    <w:rsid w:val="492C413F"/>
    <w:rsid w:val="49396A58"/>
    <w:rsid w:val="497A75A0"/>
    <w:rsid w:val="49B45B0A"/>
    <w:rsid w:val="49CA5E32"/>
    <w:rsid w:val="49ED1B20"/>
    <w:rsid w:val="4A062BE2"/>
    <w:rsid w:val="4A13111C"/>
    <w:rsid w:val="4A191D8C"/>
    <w:rsid w:val="4A444262"/>
    <w:rsid w:val="4A4446E2"/>
    <w:rsid w:val="4A483AA1"/>
    <w:rsid w:val="4A5827EC"/>
    <w:rsid w:val="4A5C54C7"/>
    <w:rsid w:val="4AAD305D"/>
    <w:rsid w:val="4AB75BF8"/>
    <w:rsid w:val="4ADD7DE7"/>
    <w:rsid w:val="4AE04DDA"/>
    <w:rsid w:val="4B1F1A44"/>
    <w:rsid w:val="4B62209A"/>
    <w:rsid w:val="4B645239"/>
    <w:rsid w:val="4B8131F5"/>
    <w:rsid w:val="4B906C07"/>
    <w:rsid w:val="4BA73D62"/>
    <w:rsid w:val="4BC92119"/>
    <w:rsid w:val="4BD25EE7"/>
    <w:rsid w:val="4BEA4004"/>
    <w:rsid w:val="4BFD2E6A"/>
    <w:rsid w:val="4C042726"/>
    <w:rsid w:val="4C2C6244"/>
    <w:rsid w:val="4C2E0A7E"/>
    <w:rsid w:val="4C8D1398"/>
    <w:rsid w:val="4CD72EBA"/>
    <w:rsid w:val="4CF84566"/>
    <w:rsid w:val="4D0437FE"/>
    <w:rsid w:val="4D215239"/>
    <w:rsid w:val="4D3006A2"/>
    <w:rsid w:val="4DDF5AF0"/>
    <w:rsid w:val="4E0E2E7D"/>
    <w:rsid w:val="4E151645"/>
    <w:rsid w:val="4E7740AE"/>
    <w:rsid w:val="4E830CA5"/>
    <w:rsid w:val="4EF844A4"/>
    <w:rsid w:val="4EF923A2"/>
    <w:rsid w:val="4F532425"/>
    <w:rsid w:val="4F6E0041"/>
    <w:rsid w:val="4F7D2159"/>
    <w:rsid w:val="4F7D776D"/>
    <w:rsid w:val="4F853258"/>
    <w:rsid w:val="4FB05245"/>
    <w:rsid w:val="4FC45DE4"/>
    <w:rsid w:val="4FCB46B2"/>
    <w:rsid w:val="4FDC5963"/>
    <w:rsid w:val="5009182C"/>
    <w:rsid w:val="50231AD8"/>
    <w:rsid w:val="50362F09"/>
    <w:rsid w:val="503A35E5"/>
    <w:rsid w:val="50A2369A"/>
    <w:rsid w:val="50BB2978"/>
    <w:rsid w:val="50D73CA5"/>
    <w:rsid w:val="511B76C6"/>
    <w:rsid w:val="51204589"/>
    <w:rsid w:val="513A4678"/>
    <w:rsid w:val="514736CB"/>
    <w:rsid w:val="516C77CE"/>
    <w:rsid w:val="5172409E"/>
    <w:rsid w:val="517E509E"/>
    <w:rsid w:val="51872921"/>
    <w:rsid w:val="51A52CE0"/>
    <w:rsid w:val="51CB0C13"/>
    <w:rsid w:val="51D13AD5"/>
    <w:rsid w:val="52241152"/>
    <w:rsid w:val="52797C3F"/>
    <w:rsid w:val="52862B12"/>
    <w:rsid w:val="528F7C18"/>
    <w:rsid w:val="52A90729"/>
    <w:rsid w:val="52D94008"/>
    <w:rsid w:val="52F80A78"/>
    <w:rsid w:val="530F0FFD"/>
    <w:rsid w:val="532540D9"/>
    <w:rsid w:val="534E7AD3"/>
    <w:rsid w:val="53505DE0"/>
    <w:rsid w:val="535B0998"/>
    <w:rsid w:val="53605111"/>
    <w:rsid w:val="538232D9"/>
    <w:rsid w:val="53BD47DA"/>
    <w:rsid w:val="54174493"/>
    <w:rsid w:val="54485A28"/>
    <w:rsid w:val="54532B36"/>
    <w:rsid w:val="54712EBB"/>
    <w:rsid w:val="54A11E85"/>
    <w:rsid w:val="54A219FC"/>
    <w:rsid w:val="54B971CF"/>
    <w:rsid w:val="54E73BE4"/>
    <w:rsid w:val="55200FFC"/>
    <w:rsid w:val="55456CB4"/>
    <w:rsid w:val="55491A50"/>
    <w:rsid w:val="55581E8F"/>
    <w:rsid w:val="55665499"/>
    <w:rsid w:val="55870F48"/>
    <w:rsid w:val="559E6C0A"/>
    <w:rsid w:val="559F4BA2"/>
    <w:rsid w:val="55C71477"/>
    <w:rsid w:val="562C7066"/>
    <w:rsid w:val="56477D9B"/>
    <w:rsid w:val="565450C6"/>
    <w:rsid w:val="565A22EB"/>
    <w:rsid w:val="56762EF1"/>
    <w:rsid w:val="56C74801"/>
    <w:rsid w:val="56CD2A9F"/>
    <w:rsid w:val="56D90210"/>
    <w:rsid w:val="56D93B58"/>
    <w:rsid w:val="56DF0A43"/>
    <w:rsid w:val="56FC15F5"/>
    <w:rsid w:val="57092EF7"/>
    <w:rsid w:val="570C4B64"/>
    <w:rsid w:val="57234E9C"/>
    <w:rsid w:val="57247652"/>
    <w:rsid w:val="572771B9"/>
    <w:rsid w:val="572C0F57"/>
    <w:rsid w:val="57444C14"/>
    <w:rsid w:val="576A0C54"/>
    <w:rsid w:val="579637F7"/>
    <w:rsid w:val="579C12F2"/>
    <w:rsid w:val="57A21D97"/>
    <w:rsid w:val="57A71560"/>
    <w:rsid w:val="57BD1C96"/>
    <w:rsid w:val="58070251"/>
    <w:rsid w:val="581F25A4"/>
    <w:rsid w:val="582A3F3F"/>
    <w:rsid w:val="58425918"/>
    <w:rsid w:val="585A75ED"/>
    <w:rsid w:val="585D4022"/>
    <w:rsid w:val="58D61CF2"/>
    <w:rsid w:val="58ED4527"/>
    <w:rsid w:val="59725EF6"/>
    <w:rsid w:val="59A65347"/>
    <w:rsid w:val="59A949FC"/>
    <w:rsid w:val="59EA3AD2"/>
    <w:rsid w:val="5A0C4F57"/>
    <w:rsid w:val="5A1A3F0D"/>
    <w:rsid w:val="5A2E29FD"/>
    <w:rsid w:val="5A4412E8"/>
    <w:rsid w:val="5A451368"/>
    <w:rsid w:val="5A574C1E"/>
    <w:rsid w:val="5A9E73DC"/>
    <w:rsid w:val="5AC056CA"/>
    <w:rsid w:val="5B0B3969"/>
    <w:rsid w:val="5B1E5FDD"/>
    <w:rsid w:val="5B283848"/>
    <w:rsid w:val="5B5613FA"/>
    <w:rsid w:val="5B6339A6"/>
    <w:rsid w:val="5B6A7BCE"/>
    <w:rsid w:val="5BB61D51"/>
    <w:rsid w:val="5BBA0788"/>
    <w:rsid w:val="5BBE156E"/>
    <w:rsid w:val="5BC22E0D"/>
    <w:rsid w:val="5BC85F49"/>
    <w:rsid w:val="5BF3313F"/>
    <w:rsid w:val="5C087432"/>
    <w:rsid w:val="5C50731C"/>
    <w:rsid w:val="5C81324A"/>
    <w:rsid w:val="5C836EE1"/>
    <w:rsid w:val="5CB142B0"/>
    <w:rsid w:val="5CCE66AB"/>
    <w:rsid w:val="5D445AE6"/>
    <w:rsid w:val="5D753EAF"/>
    <w:rsid w:val="5D8675F9"/>
    <w:rsid w:val="5DD95CBC"/>
    <w:rsid w:val="5DEB2D6F"/>
    <w:rsid w:val="5DF440EA"/>
    <w:rsid w:val="5E0864A9"/>
    <w:rsid w:val="5E0D62F2"/>
    <w:rsid w:val="5E4C4C10"/>
    <w:rsid w:val="5E8F6D32"/>
    <w:rsid w:val="5EBB7FE7"/>
    <w:rsid w:val="5EE50BC0"/>
    <w:rsid w:val="5EF00CF2"/>
    <w:rsid w:val="5EFD23AE"/>
    <w:rsid w:val="5F136BFC"/>
    <w:rsid w:val="5F24245B"/>
    <w:rsid w:val="5F732455"/>
    <w:rsid w:val="5F7D704B"/>
    <w:rsid w:val="5F812FDF"/>
    <w:rsid w:val="5FF62DBF"/>
    <w:rsid w:val="603B14B7"/>
    <w:rsid w:val="603F7941"/>
    <w:rsid w:val="6049682B"/>
    <w:rsid w:val="60B74F3F"/>
    <w:rsid w:val="60C56EFB"/>
    <w:rsid w:val="60D22568"/>
    <w:rsid w:val="60DB0388"/>
    <w:rsid w:val="60F872D1"/>
    <w:rsid w:val="61252827"/>
    <w:rsid w:val="61354081"/>
    <w:rsid w:val="613924E1"/>
    <w:rsid w:val="614F3B4C"/>
    <w:rsid w:val="616D69C1"/>
    <w:rsid w:val="61731105"/>
    <w:rsid w:val="61D120C1"/>
    <w:rsid w:val="61DE0274"/>
    <w:rsid w:val="61FC5F70"/>
    <w:rsid w:val="61FE4473"/>
    <w:rsid w:val="620B424B"/>
    <w:rsid w:val="620F1AC2"/>
    <w:rsid w:val="620F2F94"/>
    <w:rsid w:val="624C77FE"/>
    <w:rsid w:val="62617C2E"/>
    <w:rsid w:val="62C036A2"/>
    <w:rsid w:val="62D4141B"/>
    <w:rsid w:val="62E46F3E"/>
    <w:rsid w:val="62EE063E"/>
    <w:rsid w:val="62EF59EB"/>
    <w:rsid w:val="630737FB"/>
    <w:rsid w:val="631303F2"/>
    <w:rsid w:val="634405AB"/>
    <w:rsid w:val="64021294"/>
    <w:rsid w:val="640521D6"/>
    <w:rsid w:val="647D46C9"/>
    <w:rsid w:val="64A54415"/>
    <w:rsid w:val="64C37BF6"/>
    <w:rsid w:val="64E3169F"/>
    <w:rsid w:val="65311095"/>
    <w:rsid w:val="654E74BF"/>
    <w:rsid w:val="656B3B2A"/>
    <w:rsid w:val="656E671B"/>
    <w:rsid w:val="65856974"/>
    <w:rsid w:val="65A8452F"/>
    <w:rsid w:val="65B26928"/>
    <w:rsid w:val="65B30393"/>
    <w:rsid w:val="65E34A00"/>
    <w:rsid w:val="661C3A64"/>
    <w:rsid w:val="66207C43"/>
    <w:rsid w:val="666E79BD"/>
    <w:rsid w:val="668763B7"/>
    <w:rsid w:val="668F7D8F"/>
    <w:rsid w:val="66AB0941"/>
    <w:rsid w:val="66B21CD0"/>
    <w:rsid w:val="66B655CD"/>
    <w:rsid w:val="66EB01BE"/>
    <w:rsid w:val="67003A6F"/>
    <w:rsid w:val="67181A6D"/>
    <w:rsid w:val="6739462F"/>
    <w:rsid w:val="673A10E0"/>
    <w:rsid w:val="67705E13"/>
    <w:rsid w:val="67C21337"/>
    <w:rsid w:val="67D839B8"/>
    <w:rsid w:val="685E210F"/>
    <w:rsid w:val="686B0CE5"/>
    <w:rsid w:val="686D4100"/>
    <w:rsid w:val="686F7E78"/>
    <w:rsid w:val="68993147"/>
    <w:rsid w:val="68AD4BE7"/>
    <w:rsid w:val="68BC6E36"/>
    <w:rsid w:val="68C833D5"/>
    <w:rsid w:val="6949711F"/>
    <w:rsid w:val="696115D0"/>
    <w:rsid w:val="69707187"/>
    <w:rsid w:val="69790883"/>
    <w:rsid w:val="69861C78"/>
    <w:rsid w:val="69C76F48"/>
    <w:rsid w:val="69D501AF"/>
    <w:rsid w:val="69EF6771"/>
    <w:rsid w:val="6A607782"/>
    <w:rsid w:val="6A6C3BDD"/>
    <w:rsid w:val="6A793302"/>
    <w:rsid w:val="6AC8542E"/>
    <w:rsid w:val="6AD4104D"/>
    <w:rsid w:val="6AE461D0"/>
    <w:rsid w:val="6B0A3E88"/>
    <w:rsid w:val="6B1E16E2"/>
    <w:rsid w:val="6B485B91"/>
    <w:rsid w:val="6B537613"/>
    <w:rsid w:val="6B647753"/>
    <w:rsid w:val="6BA12BBD"/>
    <w:rsid w:val="6BA3608B"/>
    <w:rsid w:val="6BBB5183"/>
    <w:rsid w:val="6BEC66BB"/>
    <w:rsid w:val="6C211B56"/>
    <w:rsid w:val="6C3408AB"/>
    <w:rsid w:val="6C690016"/>
    <w:rsid w:val="6C6B01BD"/>
    <w:rsid w:val="6CED1CB3"/>
    <w:rsid w:val="6CF775D5"/>
    <w:rsid w:val="6D0A4613"/>
    <w:rsid w:val="6D3014A3"/>
    <w:rsid w:val="6D3C533C"/>
    <w:rsid w:val="6D5939A1"/>
    <w:rsid w:val="6D92494D"/>
    <w:rsid w:val="6D976EC5"/>
    <w:rsid w:val="6D9E774D"/>
    <w:rsid w:val="6DCB28B1"/>
    <w:rsid w:val="6DDD2837"/>
    <w:rsid w:val="6E2F3725"/>
    <w:rsid w:val="6E375FBF"/>
    <w:rsid w:val="6E3B3EA5"/>
    <w:rsid w:val="6E4B2DA5"/>
    <w:rsid w:val="6E61118C"/>
    <w:rsid w:val="6E675121"/>
    <w:rsid w:val="6E83180C"/>
    <w:rsid w:val="6E9E14B7"/>
    <w:rsid w:val="6EA4773C"/>
    <w:rsid w:val="6EC522B7"/>
    <w:rsid w:val="6EC70CAE"/>
    <w:rsid w:val="6ED10205"/>
    <w:rsid w:val="6EEB3D39"/>
    <w:rsid w:val="6F484F7F"/>
    <w:rsid w:val="6F562208"/>
    <w:rsid w:val="6F842A78"/>
    <w:rsid w:val="6F9D26F6"/>
    <w:rsid w:val="6FAC4C69"/>
    <w:rsid w:val="6FB27A1F"/>
    <w:rsid w:val="6FB66ACF"/>
    <w:rsid w:val="6FBB1994"/>
    <w:rsid w:val="6FF70753"/>
    <w:rsid w:val="700778B6"/>
    <w:rsid w:val="702754DC"/>
    <w:rsid w:val="70B52AE8"/>
    <w:rsid w:val="70B71A9F"/>
    <w:rsid w:val="70CE15EF"/>
    <w:rsid w:val="70DC62C7"/>
    <w:rsid w:val="71711D27"/>
    <w:rsid w:val="71B359B7"/>
    <w:rsid w:val="71CA611F"/>
    <w:rsid w:val="71CF3736"/>
    <w:rsid w:val="72B6197C"/>
    <w:rsid w:val="730136D6"/>
    <w:rsid w:val="73457AC0"/>
    <w:rsid w:val="735E0012"/>
    <w:rsid w:val="73EF0E73"/>
    <w:rsid w:val="74985618"/>
    <w:rsid w:val="74B556DE"/>
    <w:rsid w:val="74C432FA"/>
    <w:rsid w:val="74CD38CA"/>
    <w:rsid w:val="752A44B2"/>
    <w:rsid w:val="754024EA"/>
    <w:rsid w:val="758025B8"/>
    <w:rsid w:val="75D35A20"/>
    <w:rsid w:val="75D60A34"/>
    <w:rsid w:val="760C0F69"/>
    <w:rsid w:val="769363AF"/>
    <w:rsid w:val="76DB5A4A"/>
    <w:rsid w:val="77005966"/>
    <w:rsid w:val="77086A28"/>
    <w:rsid w:val="772C162A"/>
    <w:rsid w:val="7732557E"/>
    <w:rsid w:val="77420E4E"/>
    <w:rsid w:val="77701517"/>
    <w:rsid w:val="77D02373"/>
    <w:rsid w:val="77D16089"/>
    <w:rsid w:val="7831514A"/>
    <w:rsid w:val="783B7D77"/>
    <w:rsid w:val="78590C1A"/>
    <w:rsid w:val="78623556"/>
    <w:rsid w:val="78D23439"/>
    <w:rsid w:val="78DD0341"/>
    <w:rsid w:val="78E1695C"/>
    <w:rsid w:val="78EC464B"/>
    <w:rsid w:val="79CA10DD"/>
    <w:rsid w:val="79ED6E4F"/>
    <w:rsid w:val="7A016D9E"/>
    <w:rsid w:val="7A780772"/>
    <w:rsid w:val="7AB91427"/>
    <w:rsid w:val="7B3D2536"/>
    <w:rsid w:val="7B544CDA"/>
    <w:rsid w:val="7B651AD5"/>
    <w:rsid w:val="7B700670"/>
    <w:rsid w:val="7B78183A"/>
    <w:rsid w:val="7B867BB8"/>
    <w:rsid w:val="7B875273"/>
    <w:rsid w:val="7B887F67"/>
    <w:rsid w:val="7BAA404C"/>
    <w:rsid w:val="7BB3231A"/>
    <w:rsid w:val="7BE25C93"/>
    <w:rsid w:val="7C0F3F2A"/>
    <w:rsid w:val="7C122B9D"/>
    <w:rsid w:val="7C275D4F"/>
    <w:rsid w:val="7C510D26"/>
    <w:rsid w:val="7C60798B"/>
    <w:rsid w:val="7C645443"/>
    <w:rsid w:val="7CA34E11"/>
    <w:rsid w:val="7CAB444D"/>
    <w:rsid w:val="7CD10CAA"/>
    <w:rsid w:val="7CF873D9"/>
    <w:rsid w:val="7D4C2098"/>
    <w:rsid w:val="7D6438CC"/>
    <w:rsid w:val="7D697134"/>
    <w:rsid w:val="7D894AA6"/>
    <w:rsid w:val="7DAA32A9"/>
    <w:rsid w:val="7DFD08FF"/>
    <w:rsid w:val="7E1A042F"/>
    <w:rsid w:val="7E2968C4"/>
    <w:rsid w:val="7E410513"/>
    <w:rsid w:val="7E437985"/>
    <w:rsid w:val="7E717724"/>
    <w:rsid w:val="7E782BFE"/>
    <w:rsid w:val="7E795C0F"/>
    <w:rsid w:val="7E834226"/>
    <w:rsid w:val="7EA1438E"/>
    <w:rsid w:val="7EAB3AEA"/>
    <w:rsid w:val="7EC55E7C"/>
    <w:rsid w:val="7ECF620D"/>
    <w:rsid w:val="7EEB20CF"/>
    <w:rsid w:val="7EFE17DD"/>
    <w:rsid w:val="7F080156"/>
    <w:rsid w:val="7F484B27"/>
    <w:rsid w:val="7F60410E"/>
    <w:rsid w:val="7F6112A0"/>
    <w:rsid w:val="7F637BB3"/>
    <w:rsid w:val="7F686F78"/>
    <w:rsid w:val="7F98785D"/>
    <w:rsid w:val="7FA12F28"/>
    <w:rsid w:val="7FB13C0A"/>
    <w:rsid w:val="7FBB3D06"/>
    <w:rsid w:val="7FC54A23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jc w:val="left"/>
      <w:outlineLvl w:val="1"/>
    </w:pPr>
    <w:rPr>
      <w:rFonts w:ascii="宋体" w:hAnsi="宋体" w:eastAsia="楷体" w:cs="宋体"/>
      <w:bCs/>
      <w:kern w:val="0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文件格式"/>
    <w:autoRedefine/>
    <w:qFormat/>
    <w:uiPriority w:val="0"/>
    <w:pPr>
      <w:widowControl/>
      <w:spacing w:line="460" w:lineRule="atLeast"/>
      <w:ind w:left="1" w:firstLine="419"/>
      <w:jc w:val="both"/>
      <w:textAlignment w:val="bottom"/>
    </w:pPr>
    <w:rPr>
      <w:rFonts w:ascii="Times New Roman" w:hAnsi="Times New Roman" w:eastAsia="宋体" w:cs="Times New Roman"/>
      <w:kern w:val="0"/>
      <w:sz w:val="21"/>
      <w:szCs w:val="32"/>
      <w:lang w:val="en-US" w:eastAsia="zh-CN" w:bidi="ar-SA"/>
    </w:rPr>
  </w:style>
  <w:style w:type="character" w:customStyle="1" w:styleId="14">
    <w:name w:val="页眉 Char"/>
    <w:basedOn w:val="12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4"/>
    <w:autoRedefine/>
    <w:semiHidden/>
    <w:qFormat/>
    <w:uiPriority w:val="99"/>
    <w:rPr>
      <w:sz w:val="18"/>
      <w:szCs w:val="18"/>
    </w:rPr>
  </w:style>
  <w:style w:type="paragraph" w:customStyle="1" w:styleId="17">
    <w:name w:val="Char Char4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仿宋_GB2312" w:hAnsi="宋体" w:eastAsia="仿宋_GB2312" w:cs="宋体"/>
      <w:bCs/>
      <w:color w:val="000000"/>
      <w:kern w:val="0"/>
      <w:sz w:val="20"/>
      <w:szCs w:val="20"/>
      <w:lang w:val="zh-CN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font11"/>
    <w:basedOn w:val="12"/>
    <w:autoRedefine/>
    <w:qFormat/>
    <w:uiPriority w:val="0"/>
    <w:rPr>
      <w:rFonts w:hint="default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20">
    <w:name w:val="font5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31"/>
    <w:basedOn w:val="12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4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仿宋_GB2312" w:eastAsia="仿宋_GB2312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E5DFA-3C08-4FA8-82D9-085CA9501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5</Pages>
  <Words>1665</Words>
  <Characters>2058</Characters>
  <Lines>27</Lines>
  <Paragraphs>7</Paragraphs>
  <TotalTime>35</TotalTime>
  <ScaleCrop>false</ScaleCrop>
  <LinksUpToDate>false</LinksUpToDate>
  <CharactersWithSpaces>2065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2020-02-11T05:47:00Z</dcterms:created>
  <dc:creator>PC</dc:creator>
  <cp:lastModifiedBy>iruano</cp:lastModifiedBy>
  <cp:lastPrinted>2025-01-24T07:32:00Z</cp:lastPrinted>
  <dcterms:modified xsi:type="dcterms:W3CDTF">2025-03-06T07:43:01Z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0_btnclosed</vt:lpwstr>
  </property>
  <property fmtid="{D5CDD505-2E9C-101B-9397-08002B2CF9AE}" pid="4" name="ICV">
    <vt:lpwstr>5290B460670743F99DE877E50D4AB3DE_13</vt:lpwstr>
  </property>
  <property fmtid="{D5CDD505-2E9C-101B-9397-08002B2CF9AE}" pid="5" name="commondata">
    <vt:lpwstr>eyJoZGlkIjoiN2ExNzUzNzI0NjhhMzllOTRiYWM0ZDg4NDM1OWMyNWMifQ==</vt:lpwstr>
  </property>
  <property fmtid="{D5CDD505-2E9C-101B-9397-08002B2CF9AE}" pid="6" name="KSOTemplateDocerSaveRecord">
    <vt:lpwstr>eyJoZGlkIjoiYTYwZTdiM2EzY2EwMTNlNjBkY2U4Mjk0ZWU5MzQ1ZmQiLCJ1c2VySWQiOiIxMTIzMTA2MTIyIn0=</vt:lpwstr>
  </property>
</Properties>
</file>