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 w:colFirst="0" w:colLast="3"/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张启英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邵留粉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370830********0881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李久智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370830********0853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房强国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370830********0037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宋印宣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刘灿华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370830********001X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马爱华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370830********3962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牛世路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赵秀芳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王现勇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房素霞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370830********0843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贾洪雷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370830********221X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孔伟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370830********7286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王兴爱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370830********1781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金传代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袁振波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370830********0079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李复兰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王桂兰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何秀兰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370830********4742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夏云旺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370830********6815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郭秀香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陈复兰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刘峰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370830********4753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巩如辉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重度失能Ⅲ级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李英忠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林宪金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于凤云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370830********3544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崔令虎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杨东兰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黄桂芝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荣令干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吴德美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王振坤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周庆亮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重度失能Ⅲ级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徐西英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胡克晰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370830********3972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重度失能Ⅲ级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辛绵英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370830********3966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马东申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370830********3934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罗文顺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李万金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张向杰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370830********2236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张现周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陈克南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司兴民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370830********521X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张延英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370830********5242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范文秋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370830********5238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林英华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徐振兰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赵玉平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张桂花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370830********522X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bookmarkEnd w:id="0"/>
    </w:tbl>
    <w:p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YjA0YzBiOWNmNzIxMmNiZGViYzdiMmQyYmUyYmUifQ=="/>
  </w:docVars>
  <w:rsids>
    <w:rsidRoot w:val="00270B5D"/>
    <w:rsid w:val="000971C8"/>
    <w:rsid w:val="00270B5D"/>
    <w:rsid w:val="00273FC9"/>
    <w:rsid w:val="00285D89"/>
    <w:rsid w:val="004714D6"/>
    <w:rsid w:val="004B2EC9"/>
    <w:rsid w:val="00583845"/>
    <w:rsid w:val="006D1092"/>
    <w:rsid w:val="0088627A"/>
    <w:rsid w:val="00A03C60"/>
    <w:rsid w:val="00A3126D"/>
    <w:rsid w:val="00AB4518"/>
    <w:rsid w:val="00BC2CFA"/>
    <w:rsid w:val="00BD5A22"/>
    <w:rsid w:val="00C23B25"/>
    <w:rsid w:val="00C74EBB"/>
    <w:rsid w:val="00CA1E2B"/>
    <w:rsid w:val="00E549EE"/>
    <w:rsid w:val="00E85E26"/>
    <w:rsid w:val="00F53E7F"/>
    <w:rsid w:val="01D13DC3"/>
    <w:rsid w:val="021106C7"/>
    <w:rsid w:val="03AF06E1"/>
    <w:rsid w:val="03DE5564"/>
    <w:rsid w:val="045C0361"/>
    <w:rsid w:val="04742ADC"/>
    <w:rsid w:val="05D03F40"/>
    <w:rsid w:val="0D785A34"/>
    <w:rsid w:val="0F021ABD"/>
    <w:rsid w:val="0FFA74F2"/>
    <w:rsid w:val="11873917"/>
    <w:rsid w:val="11C22132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615EA0"/>
    <w:rsid w:val="257665CA"/>
    <w:rsid w:val="257C790D"/>
    <w:rsid w:val="25B30149"/>
    <w:rsid w:val="25BD0899"/>
    <w:rsid w:val="27461463"/>
    <w:rsid w:val="282A28D3"/>
    <w:rsid w:val="28AD5633"/>
    <w:rsid w:val="2F347992"/>
    <w:rsid w:val="2FCA2AB5"/>
    <w:rsid w:val="30112413"/>
    <w:rsid w:val="302A06C1"/>
    <w:rsid w:val="31214B88"/>
    <w:rsid w:val="31F64CA7"/>
    <w:rsid w:val="36D36C7B"/>
    <w:rsid w:val="372B28AA"/>
    <w:rsid w:val="37B50053"/>
    <w:rsid w:val="39111535"/>
    <w:rsid w:val="3B496A48"/>
    <w:rsid w:val="3BAA7ECC"/>
    <w:rsid w:val="3D117CDD"/>
    <w:rsid w:val="3DCE7119"/>
    <w:rsid w:val="3EA47F8B"/>
    <w:rsid w:val="40EB66DF"/>
    <w:rsid w:val="42004FD7"/>
    <w:rsid w:val="43EF789C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502C6742"/>
    <w:rsid w:val="517623C7"/>
    <w:rsid w:val="52E66735"/>
    <w:rsid w:val="54AC3A33"/>
    <w:rsid w:val="552B7DDB"/>
    <w:rsid w:val="56BF4A75"/>
    <w:rsid w:val="578F72CD"/>
    <w:rsid w:val="59BD5517"/>
    <w:rsid w:val="5A8C77E9"/>
    <w:rsid w:val="5ABB545A"/>
    <w:rsid w:val="5CB17429"/>
    <w:rsid w:val="5D5E3BF2"/>
    <w:rsid w:val="5F7716BB"/>
    <w:rsid w:val="5FEB4A4B"/>
    <w:rsid w:val="61611F51"/>
    <w:rsid w:val="654A12A4"/>
    <w:rsid w:val="66CB4FC0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2024-08-14T09:51:07Z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E95B335635A94888AC887143E59C39E0_12</vt:lpwstr>
  </property>
</Properties>
</file>