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3A911">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简体" w:hAnsi="方正大标宋简体" w:eastAsia="方正大标宋简体" w:cs="方正大标宋简体"/>
          <w:b w:val="0"/>
          <w:bCs w:val="0"/>
          <w:i w:val="0"/>
          <w:iCs w:val="0"/>
          <w:caps w:val="0"/>
          <w:color w:val="000000"/>
          <w:spacing w:val="0"/>
          <w:kern w:val="2"/>
          <w:sz w:val="44"/>
          <w:szCs w:val="44"/>
          <w:lang w:val="en-US" w:eastAsia="zh-CN" w:bidi="ar-SA"/>
        </w:rPr>
      </w:pPr>
      <w:r>
        <w:rPr>
          <w:rFonts w:hint="eastAsia" w:ascii="方正大标宋简体" w:hAnsi="方正大标宋简体" w:eastAsia="方正大标宋简体" w:cs="方正大标宋简体"/>
          <w:b w:val="0"/>
          <w:bCs w:val="0"/>
          <w:i w:val="0"/>
          <w:iCs w:val="0"/>
          <w:caps w:val="0"/>
          <w:color w:val="000000"/>
          <w:spacing w:val="0"/>
          <w:kern w:val="2"/>
          <w:sz w:val="44"/>
          <w:szCs w:val="44"/>
          <w:lang w:val="en-US" w:eastAsia="zh-CN" w:bidi="ar-SA"/>
        </w:rPr>
        <w:t>汶上县医疗机构执业登记注册信息公示</w:t>
      </w:r>
    </w:p>
    <w:p w14:paraId="74F720D2">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方正大标宋简体" w:hAnsi="方正大标宋简体" w:eastAsia="方正大标宋简体" w:cs="方正大标宋简体"/>
          <w:b w:val="0"/>
          <w:bCs w:val="0"/>
          <w:i w:val="0"/>
          <w:iCs w:val="0"/>
          <w:caps w:val="0"/>
          <w:color w:val="000000"/>
          <w:spacing w:val="0"/>
          <w:kern w:val="2"/>
          <w:sz w:val="44"/>
          <w:szCs w:val="44"/>
          <w:lang w:val="en-US" w:eastAsia="zh-CN" w:bidi="ar-SA"/>
        </w:rPr>
      </w:pPr>
      <w:r>
        <w:rPr>
          <w:rFonts w:hint="eastAsia" w:ascii="方正大标宋简体" w:hAnsi="方正大标宋简体" w:eastAsia="方正大标宋简体" w:cs="方正大标宋简体"/>
          <w:b w:val="0"/>
          <w:bCs w:val="0"/>
          <w:i w:val="0"/>
          <w:iCs w:val="0"/>
          <w:caps w:val="0"/>
          <w:color w:val="000000"/>
          <w:spacing w:val="0"/>
          <w:kern w:val="2"/>
          <w:sz w:val="44"/>
          <w:szCs w:val="44"/>
          <w:lang w:val="en-US" w:eastAsia="zh-CN" w:bidi="ar-SA"/>
        </w:rPr>
        <w:t>（2025第1号）</w:t>
      </w:r>
    </w:p>
    <w:p w14:paraId="72BC8A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textAlignment w:val="center"/>
        <w:rPr>
          <w:rFonts w:hint="eastAsia" w:ascii="仿宋" w:hAnsi="仿宋" w:eastAsia="仿宋" w:cs="仿宋"/>
          <w:i w:val="0"/>
          <w:iCs w:val="0"/>
          <w:caps w:val="0"/>
          <w:color w:val="333333"/>
          <w:spacing w:val="0"/>
          <w:kern w:val="0"/>
          <w:sz w:val="31"/>
          <w:szCs w:val="31"/>
          <w:lang w:val="en-US" w:eastAsia="zh-CN" w:bidi="ar"/>
        </w:rPr>
      </w:pPr>
      <w:r>
        <w:rPr>
          <w:rFonts w:hint="eastAsia" w:ascii="仿宋" w:hAnsi="仿宋" w:eastAsia="仿宋" w:cs="仿宋"/>
          <w:i w:val="0"/>
          <w:iCs w:val="0"/>
          <w:caps w:val="0"/>
          <w:color w:val="333333"/>
          <w:spacing w:val="0"/>
          <w:kern w:val="0"/>
          <w:sz w:val="31"/>
          <w:szCs w:val="31"/>
          <w:lang w:val="en-US" w:eastAsia="zh-CN" w:bidi="ar"/>
        </w:rPr>
        <w:t>依据《山东省卫生健康委员会关于印发&lt;山东省医疗机构行政许可及备案管理规程&gt;的通知》（鲁卫医字〔2023〕3号）、《医疗机构管理条例》、原卫生部《医疗机构管理条例实施细则》及《关于进一步改革完善医疗机构、医师审批工作的通知》等要求，我局依法受理了辖区内的医疗机构执业登记注册变更、延续、注销等申请，经审查认定以下单位符合相关许可条件，决定准予行政许可。现将许可信息予以公示，请社会各界予以监督。</w:t>
      </w:r>
    </w:p>
    <w:p w14:paraId="1CF84F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firstLine="645"/>
        <w:jc w:val="both"/>
        <w:rPr>
          <w:rFonts w:hint="eastAsia" w:ascii="仿宋" w:hAnsi="仿宋" w:eastAsia="仿宋" w:cs="仿宋"/>
          <w:i w:val="0"/>
          <w:iCs w:val="0"/>
          <w:caps w:val="0"/>
          <w:color w:val="333333"/>
          <w:spacing w:val="0"/>
          <w:kern w:val="0"/>
          <w:sz w:val="31"/>
          <w:szCs w:val="31"/>
          <w:lang w:val="en-US" w:eastAsia="zh-CN" w:bidi="ar"/>
        </w:rPr>
      </w:pPr>
      <w:r>
        <w:rPr>
          <w:rFonts w:hint="eastAsia" w:ascii="仿宋" w:hAnsi="仿宋" w:eastAsia="仿宋" w:cs="仿宋"/>
          <w:i w:val="0"/>
          <w:iCs w:val="0"/>
          <w:caps w:val="0"/>
          <w:color w:val="333333"/>
          <w:spacing w:val="0"/>
          <w:kern w:val="0"/>
          <w:sz w:val="31"/>
          <w:szCs w:val="31"/>
          <w:lang w:val="en-US" w:eastAsia="zh-CN" w:bidi="ar"/>
        </w:rPr>
        <w:t xml:space="preserve">监督电话：0537—7281890    </w:t>
      </w:r>
    </w:p>
    <w:tbl>
      <w:tblPr>
        <w:tblStyle w:val="5"/>
        <w:tblW w:w="10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1154"/>
        <w:gridCol w:w="2577"/>
        <w:gridCol w:w="1687"/>
        <w:gridCol w:w="863"/>
        <w:gridCol w:w="975"/>
        <w:gridCol w:w="956"/>
        <w:gridCol w:w="787"/>
      </w:tblGrid>
      <w:tr w14:paraId="0BBA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070" w:type="dxa"/>
            <w:tcBorders>
              <w:top w:val="single" w:color="auto" w:sz="4" w:space="0"/>
              <w:left w:val="single" w:color="000000" w:sz="4" w:space="0"/>
              <w:bottom w:val="single" w:color="auto" w:sz="4" w:space="0"/>
              <w:right w:val="single" w:color="000000" w:sz="4" w:space="0"/>
            </w:tcBorders>
            <w:shd w:val="clear" w:color="auto" w:fill="auto"/>
            <w:vAlign w:val="center"/>
          </w:tcPr>
          <w:p w14:paraId="3429BEF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医疗机构名称</w:t>
            </w:r>
          </w:p>
        </w:tc>
        <w:tc>
          <w:tcPr>
            <w:tcW w:w="1154" w:type="dxa"/>
            <w:tcBorders>
              <w:top w:val="single" w:color="auto" w:sz="4" w:space="0"/>
              <w:left w:val="single" w:color="000000" w:sz="4" w:space="0"/>
              <w:bottom w:val="single" w:color="000000" w:sz="4" w:space="0"/>
              <w:right w:val="single" w:color="000000" w:sz="4" w:space="0"/>
            </w:tcBorders>
            <w:shd w:val="clear" w:color="auto" w:fill="auto"/>
            <w:vAlign w:val="center"/>
          </w:tcPr>
          <w:p w14:paraId="476F172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地址</w:t>
            </w:r>
          </w:p>
        </w:tc>
        <w:tc>
          <w:tcPr>
            <w:tcW w:w="2577" w:type="dxa"/>
            <w:tcBorders>
              <w:top w:val="single" w:color="auto" w:sz="4" w:space="0"/>
              <w:left w:val="single" w:color="000000" w:sz="4" w:space="0"/>
              <w:bottom w:val="single" w:color="000000" w:sz="4" w:space="0"/>
              <w:right w:val="single" w:color="000000" w:sz="4" w:space="0"/>
            </w:tcBorders>
            <w:shd w:val="clear" w:color="auto" w:fill="auto"/>
            <w:vAlign w:val="center"/>
          </w:tcPr>
          <w:p w14:paraId="3AB181B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医疗机构登记号</w:t>
            </w:r>
          </w:p>
        </w:tc>
        <w:tc>
          <w:tcPr>
            <w:tcW w:w="1687" w:type="dxa"/>
            <w:tcBorders>
              <w:top w:val="single" w:color="auto" w:sz="4" w:space="0"/>
              <w:left w:val="single" w:color="000000" w:sz="4" w:space="0"/>
              <w:bottom w:val="single" w:color="000000" w:sz="4" w:space="0"/>
              <w:right w:val="single" w:color="000000" w:sz="4" w:space="0"/>
            </w:tcBorders>
            <w:shd w:val="clear" w:color="auto" w:fill="auto"/>
            <w:vAlign w:val="center"/>
          </w:tcPr>
          <w:p w14:paraId="256868C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许可内容</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643C6D0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批准</w:t>
            </w:r>
          </w:p>
          <w:p w14:paraId="53700DA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时间</w:t>
            </w:r>
          </w:p>
        </w:tc>
        <w:tc>
          <w:tcPr>
            <w:tcW w:w="975" w:type="dxa"/>
            <w:tcBorders>
              <w:top w:val="single" w:color="auto" w:sz="4" w:space="0"/>
              <w:left w:val="single" w:color="000000" w:sz="4" w:space="0"/>
              <w:bottom w:val="single" w:color="000000" w:sz="4" w:space="0"/>
              <w:right w:val="single" w:color="000000" w:sz="4" w:space="0"/>
            </w:tcBorders>
            <w:shd w:val="clear" w:color="auto" w:fill="auto"/>
            <w:vAlign w:val="center"/>
          </w:tcPr>
          <w:p w14:paraId="7352645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法定代表人/主要负责人</w:t>
            </w:r>
          </w:p>
        </w:tc>
        <w:tc>
          <w:tcPr>
            <w:tcW w:w="956" w:type="dxa"/>
            <w:tcBorders>
              <w:top w:val="single" w:color="auto" w:sz="4" w:space="0"/>
              <w:left w:val="single" w:color="000000" w:sz="4" w:space="0"/>
              <w:bottom w:val="single" w:color="000000" w:sz="4" w:space="0"/>
              <w:right w:val="single" w:color="000000" w:sz="4" w:space="0"/>
            </w:tcBorders>
            <w:shd w:val="clear" w:color="auto" w:fill="auto"/>
            <w:vAlign w:val="center"/>
          </w:tcPr>
          <w:p w14:paraId="031557F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有效期起</w:t>
            </w:r>
          </w:p>
        </w:tc>
        <w:tc>
          <w:tcPr>
            <w:tcW w:w="7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98F022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有效期止</w:t>
            </w:r>
          </w:p>
        </w:tc>
      </w:tr>
      <w:tr w14:paraId="498C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49C7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汶上县汶上街道社区卫生服务中心</w:t>
            </w:r>
          </w:p>
        </w:tc>
        <w:tc>
          <w:tcPr>
            <w:tcW w:w="1154" w:type="dxa"/>
            <w:tcBorders>
              <w:top w:val="single" w:color="000000" w:sz="4" w:space="0"/>
              <w:left w:val="single" w:color="auto" w:sz="4" w:space="0"/>
              <w:bottom w:val="single" w:color="000000" w:sz="4" w:space="0"/>
              <w:right w:val="single" w:color="000000" w:sz="4" w:space="0"/>
            </w:tcBorders>
            <w:shd w:val="clear" w:color="auto" w:fill="auto"/>
            <w:vAlign w:val="center"/>
          </w:tcPr>
          <w:p w14:paraId="38263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汶上县尚书路85号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A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PDY00117837083012B1001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0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69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8A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张洪波/张洪波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16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F3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57C7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EA741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B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汶上县郭楼镇政府驻地/郭楼镇敬老院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E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49412130337083012C2201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变更诊疗科目（增加康复医学科）、变更床位（50张增加至70张）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3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2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沙建伟/沙建伟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A7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80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3A7F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98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汶上县妇幼保健计划生育服务中心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7D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汶上县宁民路西侧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5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49412111937083011G1001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9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变更诊疗科目（增加眼科、医疗美容科（门诊）；美容皮肤科；美容中医科、内外科门诊改病房）、变更床位（120张增加至130张）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8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E2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王光常/王光常</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2A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F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2027/12/13</w:t>
            </w:r>
          </w:p>
        </w:tc>
      </w:tr>
      <w:tr w14:paraId="670C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7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汶上街道社区卫生服务中心康阜服务站变更为汶上街道北湖社区卫生服务站</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9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汶上县泉河路725号变更为汶上县宝塔路52号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2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PDY32585037083012B2001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F9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变更名称（汶上街道社区卫生服务中心康阜服务站变更为汶上街道北湖社区卫生服务站；地址汶上县泉河路725号变更为汶上县宝塔路52号；负责人张洪波变更为王长利）</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1C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9D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张洪波变更为王长利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D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8A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2025.01.05</w:t>
            </w:r>
          </w:p>
        </w:tc>
      </w:tr>
      <w:tr w14:paraId="4F6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35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汶上县妇幼保健计划生育服务中心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5F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汶上县宁民路西侧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8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49412111937083011G1001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11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变更诊疗科目增加CT诊断专业</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67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31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王光常/王光常</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48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6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2027.12.13</w:t>
            </w:r>
          </w:p>
        </w:tc>
      </w:tr>
      <w:tr w14:paraId="6F8B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2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FA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汶上县苑庄镇政府驻地/苑庄镇敬老院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7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49412140X37083012C2101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60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增加床位（50张增加至99张）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1B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F7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陈香/陈香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A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4AED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5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D6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B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变更主要负责人（陆书池变更为赵爱清）</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06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9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陆书池变更为赵爱清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5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2024.08.01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44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7C3B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9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汶上北城康复医院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1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济宁市汶上县五台山路245号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34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PDY32578937083017A5272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0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变更诊疗科目（增加超声诊断专业、心电诊断专业、脑电及脑血流图诊断专业）注销;外科（门诊）;妇科（门诊）</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0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D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马丽华/周广旭</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6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2034.11.11</w:t>
            </w:r>
          </w:p>
        </w:tc>
      </w:tr>
      <w:tr w14:paraId="2B6F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1E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8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49412137037083011C2101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变更诊疗科目；（增加康复医学科、增加20张床位）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CB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0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李广成/李广成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E4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0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2323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C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E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汶上县刘楼镇政府驻地/刘楼镇敬老院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68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49412139737083012C2201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08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91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高立/高立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2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0B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1D93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B4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2E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B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49412131137083012C2101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61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E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张国庆/张国庆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B7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7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10C0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9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A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汶上县郭仓镇幸福路599号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49412129037083012C2201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4E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变更诊疗科目、床位（增加康复医学科、增加床位15张）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68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张合宝/张合宝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B5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47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0D46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9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9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49412137037083011C2101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94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变更诊疗科目；（增加康复医学科、增加20张床位）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6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B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王海涛/王海涛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3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9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301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B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6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汶上县刘楼镇政府驻地/刘楼镇敬老院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D2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49412139737083012C2201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25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6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05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陈香/陈香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8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2024.10.09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8D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373E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BF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南站街道何楼村卫生室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9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汶上县南站街道何楼村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C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PDY32652X37083012D6001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AC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变更诊疗科目：增加诊疗科目（中医科）变更主要负责人（邵作印变更为王身贺）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90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C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邵作印变更为王身贺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0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2024.11.05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11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2027.10.04</w:t>
            </w:r>
          </w:p>
        </w:tc>
      </w:tr>
      <w:tr w14:paraId="6253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1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AF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汶上县园丁名邸15号楼</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D9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PDY30000437083012D6001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5F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变更诊疗科目：增加诊疗科目（中医科）变更主要负责人（孔德娟变更为杨爱华）</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6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C4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孔德娟变更为杨爱华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6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9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5107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3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中都街道前小秦村卫生室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汶上县中都街道前小秦村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B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PDY30158437083012D6001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A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变更主要负责人（李勇变更为李文峰）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A4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2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李勇变更为李文峰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E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2024.11.15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E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3C8A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D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康驿镇麻窝村卫生室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7F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汶上县康驿镇麻窝村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C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64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变更主要负责人（李尚金变更为伊菊平）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8D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李尚金变更为伊菊平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6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05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2014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7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汶上街道北门社区第一卫生室变更为汶上街道北门社区中心村卫生室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0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汶上县汶上街道百合苑小区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4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PDY30094437083012D6001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5C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变更名称（汶上街道北门社区第一卫生室变更为汶上街道北门社区中心村卫生室）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27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0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刘爱民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4B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2029.12.22</w:t>
            </w:r>
          </w:p>
        </w:tc>
      </w:tr>
      <w:tr w14:paraId="60A1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BA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康驿镇康中村第二卫生室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0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F2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0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F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1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8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2F27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汶上街道路桥村卫生室变更为汶上街道路桥村中心村卫生室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81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汶上县汶上街道路桥村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F7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7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  汶上街道路桥村卫生室变更为汶上街道路桥村中心村卫生室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5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于胜全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C1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07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2029.12.22</w:t>
            </w:r>
          </w:p>
        </w:tc>
      </w:tr>
      <w:tr w14:paraId="203C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F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义桥镇北辛庄村卫生室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E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汶上县义桥镇北辛庄村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4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E7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变更主要负责人（刘信果变更为姚淑君）</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E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5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刘信果变更为姚淑君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DB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8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4ACD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11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汶上开发区医院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65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汶上县经济开发区如意路6号、9号/汶上县义桥镇金水桥社区中心路西首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C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56770709037083019A1001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F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变更诊疗科目（增加康复医学科）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F1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5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徐恩坦/徐恩元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99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73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4DC5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42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康驿镇水店村卫生室变更为康驿镇水店村中心村卫生室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2B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汶上县康驿镇水店村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A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PDY20034537083012D6001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6F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变更名称（康驿镇水店村卫生室变更为康驿镇水店村中心村卫生室）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8F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张合子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9B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0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74F1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E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山东济矿鲁能煤电股份有限公司阳城煤矿卫生所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5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汶上县郭楼镇阳城煤矿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1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76974905337083012D3001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0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变更法定代表人（薄福利变更为丁希阳）变更主要负责人（王万鹏变更为胡克胜）变更诊疗科目（增加内科）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13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1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薄福利变更为丁希阳/王万鹏变更为胡克胜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DC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57D4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09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3A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汶上县康驿镇康北村康驿大街389号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39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PDY21020137083012D6001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6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变更主要负责（郑衍安变更为郑鹏）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F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2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郑衍安变更为郑鹏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07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4DCF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0F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康驿镇李集村卫生室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A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汶上县康驿镇李集村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AB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PDY24017937083012D6001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E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变更主要负责（王召伟变更为张现静）</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74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2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王召伟变更为张现静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2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E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757E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4F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康驿镇宋庄村卫生室变更为康驿镇宋庄村中心村卫生室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1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PDY30062937083012D6001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5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变更名称（康驿镇宋庄村卫生室变更为康驿镇宋庄村中心村卫生室）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8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1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曾令坤</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5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32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7587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C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刘楼镇新河头村卫生室变更为刘楼镇新河头村中心村卫生室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4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汶上县刘楼镇新河头村变更为刘楼镇新河头村108号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C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3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变更名称（刘楼镇新河头村卫生室变更为刘楼镇新河头村中心村卫生室）变更地址（汶上县刘楼镇新河头村变更为刘楼镇新河头村108号）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71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97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25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28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0FD1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F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刘楼镇陈庄村卫生室变更为刘楼镇陈庄村中心村卫生室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6B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汶上县刘楼镇陈庄村变更为刘楼镇陈庄村第四小区96号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0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变更名称（刘楼镇陈庄村卫生室变更为刘楼镇陈庄村中心村卫生室）变更地址（汶上县刘楼镇陈庄村变更为刘楼镇陈庄村第四小区96号）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6E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D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庞保华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7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A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2F03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C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AE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汶上县刘楼镇政府驻地/刘楼镇敬老院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F0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49412139737083012C2201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0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增加床位（50张增加至70张）</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0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DA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张国庆/张国庆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9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77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00B2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F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军屯乡军屯村卫生室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2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汶上县军屯乡军屯村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8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3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BA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徐兴娥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E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5A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30D4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07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军屯乡云尾村卫生室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0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汶上县军屯乡云尾村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PDY14009837083012D6001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8E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C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A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杨全宝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AE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54FF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1D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郭楼镇张坝口村卫生室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1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汶上县郭楼镇张坝口村变更为汶上县郭楼镇张坝口村276号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9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PDY00060X37083012D6001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D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变更地址（汶上县郭楼镇张坝口村变更为汶上县郭楼镇张坝口村276号）变更主要负责人(陈莹莹变更为高忠瑞)</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C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AF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陈莹莹变更为高忠瑞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C0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A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r>
      <w:tr w14:paraId="6BE2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1F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9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75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C3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变更主要负责人（康传红变更为杜科福）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D6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B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康传红变更为杜科福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6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4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3543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47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白石镇北泉村卫生室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汶上县白石镇北泉村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6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变更主要负责人（杜科福变更为魏凤玲）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2F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DA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杜科福变更为魏凤玲</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9E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F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17B2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A8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2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汶上县义桥镇政府驻地/义桥镇张吾村/义桥镇敬老院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B1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49412132X37083012C2201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3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变更法定代表人、变更主要负责人（杨国才变更为赵相芹）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9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28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杨国才变更为赵相芹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5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6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7C40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0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康驿镇高庄村卫生室变更为康驿镇高庄村中心村卫生室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88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5B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PDY21022837083012D6001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3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变更名称（康驿镇高庄村卫生室变更为康驿镇高庄村中心村卫生室）变更注册资金（3万变更为3.2480、2万变更为12480/1万变更为2万）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D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高成军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C4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E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1C66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32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白石镇兴化寺村卫生室变更为白石镇兴化寺村中心村卫生室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A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汶上县白石镇兴化寺村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2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变更名称（白石镇兴化寺村卫生室变更为白石镇兴化寺村中心村卫生室）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B3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F8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4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91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17ED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C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白石镇夏村卫生室变更为白石镇夏村中心村卫生室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FF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汶上县白石镇夏村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4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PDY23041337083012D6001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5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变更名称（白石镇夏村卫生室变更为白石镇夏村中心村卫生室）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98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5A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B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16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2BDD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5E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白石镇前郑村卫生室变更为白石镇郑城村中心村卫生室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汶上县白石镇前郑村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6E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变更名称（白石镇前郑村卫生室变更为白石镇郑城村中心村卫生室）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A6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李庆建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93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3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053B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E7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白石镇路辛庄村卫生室变更为白石镇路辛庄村中心村卫生室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汶上县白石镇路辛庄村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70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1B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变更名称（白石镇路辛庄村卫生室变更为白石镇路辛庄村中心村卫生室）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68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杨绪成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B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57518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BB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义桥镇唐庄村卫生室变更为义桥镇唐庄村中心村卫生室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4B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汶上县义桥镇唐庄村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78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5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变更名称（义桥镇唐庄村卫生室变更为义桥镇唐庄村中心村卫生室）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64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9B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CC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2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73F9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55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义桥镇窦村卫生室变更为义桥镇窦村中心村卫生室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汶上县义桥镇窦村变更为汶上县义桥镇金水桥社区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0F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变更名称（义桥镇窦村卫生室变更为义桥镇窦村中心村卫生室）变更地址（汶上县义桥镇窦村变更为汶上县义桥镇金水桥社区）变更主要负责人（王德军变更为房建保）</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98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E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王德军变更为房建保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2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181D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BE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汶上县汶上街道社区卫生服务中心变更为汶上县汶上街道社区卫生服务中心汶上县汶上街道社区医院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D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汶上县尚书路85号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6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PDY00117837083012B1001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74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变更名称增加第二名称（汶上县汶上街道社区卫生服务中心变更为汶上县汶上街道社区卫生服务中心汶上县汶上街道社区医院）</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A2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张洪波/张洪波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D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DC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2029.12.22</w:t>
            </w:r>
          </w:p>
        </w:tc>
      </w:tr>
      <w:tr w14:paraId="7264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75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南站街道伊村卫生室变更为南站街道伊村中心村卫生室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C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汶上县南站街道伊村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4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PDY08018737083012D6001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BB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变更名称（南站街道伊村卫生室变更为南站街道伊村中心村卫生室）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87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9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伊成房</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1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C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37E6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1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南站街道西王村卫生室变更为南站街道西王村中心村卫生室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00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汶上县南站街道西王村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F3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4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变更名称（南站街道西王村卫生室变更为南站街道西王村中心村卫生室）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22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DF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张永彬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3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E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4F4C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南站街道刘许铺村卫生室变更为南站街道刘许铺村中心村卫生室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99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汶上县南站街道刘许铺村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DB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8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变更名称（南站街道刘许铺村卫生室变更为南站街道刘许铺村中心村卫生室）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3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雷明俊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54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767D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DB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南站街道王庄村卫生室变更为南站街道王庄村中心村卫生室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8B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1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变更名称（南站街道王庄村卫生室变更为南站街道王庄村中心村卫生室）变更主要负责人（何敬峰变更为王纪娟）</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2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2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何敬峰变更为王纪娟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4C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E2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2029.12.25</w:t>
            </w:r>
          </w:p>
        </w:tc>
      </w:tr>
      <w:tr w14:paraId="2D56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2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汶上南旺人合医院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F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汶上县南旺镇四村村委会东临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4A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PDY32434837083017A1001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84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变更诊疗科目（增加全科医疗科；注销急诊医学科）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97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7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刘太全/刘太全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B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D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2025.12.31</w:t>
            </w:r>
          </w:p>
        </w:tc>
      </w:tr>
      <w:tr w14:paraId="1952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苑庄镇白塔西村卫生室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C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汶上县苑庄镇白塔西村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变更主要负责人（郭德才变更为任绪龙）</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4F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6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郭德才变更为任绪龙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FF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0F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7F20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84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苑庄镇毕村卫生室变更为苑庄镇毕村中心村卫生室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C8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汶上县苑庄镇毕村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B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5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变更名称（苑庄镇毕村卫生室变更为苑庄镇毕村中心村卫生室）</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F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46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4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0398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B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郭仓镇杨庄村卫生室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3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汶上县郭仓镇杨庄村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C3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0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变更主要负责（杜恒民变更为张本文）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04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杜恒民变更为张本文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8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2029.12.30</w:t>
            </w:r>
          </w:p>
        </w:tc>
      </w:tr>
      <w:tr w14:paraId="7CDE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1D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汶上县疾病预防控制中心门诊部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2F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汶上县明星路南段变更为汶上县尚书路402号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E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PDY32400637083011D1101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28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变更地址（汶上县明星路南段变更为汶上县尚书路402号）增加诊疗科目（眼科/耳鼻咽喉科 /皮肤科 /医学影像科;X线诊断专业；超声诊断专业；心电诊断专业）增加牙椅1张变更法定代表人（于兵变更为马仲锋）</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20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4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于兵变更为马仲锋/马仲锋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E4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A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2027/5/29</w:t>
            </w:r>
          </w:p>
        </w:tc>
      </w:tr>
      <w:tr w14:paraId="7DAA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南旺镇寺前铺二村第二卫生室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1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9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PDY30078437083012D6001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5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变更主要负责（张海峰变更为付车美）</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7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09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张海峰变更为付车美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E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4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210E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5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5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PDY06003937083012D6001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0D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变更主要负责（贺敬伟变更为王三芹）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3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B2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贺敬伟变更为王三芹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C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56A0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E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南旺镇大店子一村第三卫生室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D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FC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37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变更主要负责（李新建变更为李新镇）</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F0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5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李新建变更为李新镇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9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2A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639E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AD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南旺镇大店子一村卫生室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73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7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C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变更诊疗科目：增加诊疗科目（中医科）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A8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9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赵四全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9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D5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3778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0D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中都街道东槚柏村卫生室变更为中都街道东槚柏村中心村卫生室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66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汶上县中都街道东槚柏村变更为汶上县中都街道东槚柏村村委会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46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PDY30159237083012D6001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09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变更名称（中都街道东槚柏村卫生室变更为中都街道东槚柏村中心村卫生室）变更地址（汶上县中都街道东槚柏村变更为汶上县中都街道东槚柏村村委会）</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76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7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李玉忠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2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2029.12.30</w:t>
            </w:r>
          </w:p>
        </w:tc>
      </w:tr>
      <w:tr w14:paraId="7EE8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8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中都街道大高村卫生室变更为中都街道朝阳村中心村卫生室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BB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汶上县中都街道大高村变更为汶上县中都街道大高村村委会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55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9C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变更名称（中都街道大高村卫生室变更为中都街道朝阳村中心村卫生室）变更地址（汶上县中都街道大高村变更为汶上县中都街道大高村村委会</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D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E4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高玉金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EC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7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2029.12.30</w:t>
            </w:r>
          </w:p>
        </w:tc>
      </w:tr>
      <w:tr w14:paraId="0EBB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4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汶上县第二人民医院驻汶上县看守所卫生所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4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济宁市汶上县中都大街2555号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9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PDY32654637083012D3001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1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变更法定代表人（王正忠变更为刘茂龙）</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王正忠变更为刘茂龙/赵相敏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E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7C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2027/12/8</w:t>
            </w:r>
          </w:p>
        </w:tc>
      </w:tr>
      <w:tr w14:paraId="4A07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5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义桥镇驻驾圈村卫生室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B4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汶上县义桥镇驻驾圈村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9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DC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1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2024.01.09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71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吴杞安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9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2024.01.09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D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2029.01.08</w:t>
            </w:r>
          </w:p>
        </w:tc>
      </w:tr>
      <w:tr w14:paraId="6FFD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6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34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汶上县广场路东段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DF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1F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0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C3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张文山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B4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2024.01.30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06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2029.01.29</w:t>
            </w:r>
          </w:p>
        </w:tc>
      </w:tr>
      <w:tr w14:paraId="60B5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2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汶上县次邱镇闫高庄村卫生室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C6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汶上县次邱镇闫高庄村118号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0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7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16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58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 闫建军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01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2024.04.09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DD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2029.04.08</w:t>
            </w:r>
          </w:p>
        </w:tc>
      </w:tr>
      <w:tr w14:paraId="5BA2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9F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杨店镇鲁王村卫生室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C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汶上县杨店镇鲁王村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4A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36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3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王丽美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CE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38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2029.04.20</w:t>
            </w:r>
          </w:p>
        </w:tc>
      </w:tr>
      <w:tr w14:paraId="5198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8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AF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8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PDY32479437083012D6001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1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01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7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张钦英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3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2029.04.20</w:t>
            </w:r>
          </w:p>
        </w:tc>
      </w:tr>
      <w:tr w14:paraId="245A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FF7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31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15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PDY32478637083012D6001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A8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2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E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苏玉梅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4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2029.04.20</w:t>
            </w:r>
          </w:p>
        </w:tc>
      </w:tr>
      <w:tr w14:paraId="4FE1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D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南旺镇十里闸北村第三卫生室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FF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FE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PDY32487437083012D6001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A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7D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C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4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56C2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A64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南旺镇寺前铺一村第三卫生室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AE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0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PDY32500937083012D6001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2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4A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78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梁之田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04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595D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D3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南旺镇寺前铺一村第四卫生室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1B9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62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PDY32501737083012D6001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C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E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谭红娟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7A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1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730F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DA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南旺镇寺前铺三村第二卫生室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C1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70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PDY32502537083012D6001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9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AF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1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公冶庆泗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5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C7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689DA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8B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南旺镇东村第二卫生室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8E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B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63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刘新成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D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F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16ED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F8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南旺镇南旺二村第二卫生室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EFE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7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PDY32494637083012D6001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5A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9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刘丙海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2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E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65CC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F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南旺镇南旺三村第二卫生室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1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南旺镇南旺三村大街34号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FA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F8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林海银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1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AF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54BC6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A2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南旺镇南旺四村第二卫生室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8F4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汶上县南旺镇南旺四村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4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PDY32484X37083012D6001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A5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B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1B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吴翠兰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F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6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23FB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E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7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8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D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E3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刘灿国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A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4BC7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9B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南旺镇十里闸南村第三卫生室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5C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汶上县南旺镇十里闸南村七神庙大街253号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9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AD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E9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59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孔凡忠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B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3F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188D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6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南旺镇小店子一村第三卫生室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A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汶上县南旺镇小店子一村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PDY32497037083012D6001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E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EE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范立旺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28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D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5310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E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南旺镇三里堡二村第二卫生室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63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汶上县南旺镇三里堡二村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A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PDY32483137083012D6001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2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E9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91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谭万忠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7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0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6415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0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南旺镇杏林村第五卫生室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A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汶上县南旺镇杏林村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PDY32491137083012D6001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47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8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田延峰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75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5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62E7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9E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南旺镇杏林村第四卫生室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4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汶上县南旺镇杏林村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93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PDY32490337083012D6001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B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D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田延辉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F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1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199DB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C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寅寺镇栓东村第二卫生室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D1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寅寺镇栓东村第二卫生室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3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PDY32504137083012D6001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13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F4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0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马若建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25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2024.5.6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BE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2029.5.5</w:t>
            </w:r>
          </w:p>
        </w:tc>
      </w:tr>
      <w:tr w14:paraId="06E8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6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康驿镇樊章村第二卫生室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2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济宁市汶上县康驿镇西樊章村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PDY32514837083012D6001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2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6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时洪艳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C3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D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2029.05.07</w:t>
            </w:r>
          </w:p>
        </w:tc>
      </w:tr>
      <w:tr w14:paraId="349D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9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康驿镇刘王庄村卫生室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FC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济宁市汶上县康驿镇刘王庄村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6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PDY32516437083012D6001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7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D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王中华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3C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E9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2029.05.07</w:t>
            </w:r>
          </w:p>
        </w:tc>
      </w:tr>
      <w:tr w14:paraId="27AA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13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康驿镇水店村第二卫生室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62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济宁市汶上县康驿镇水店村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6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PDY32518037083012D6001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7E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FA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8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马林林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8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CE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2029.05.07</w:t>
            </w:r>
          </w:p>
        </w:tc>
      </w:tr>
      <w:tr w14:paraId="2A97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1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康驿镇前石村卫生室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30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汶上县康驿镇前石村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2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CF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付金厂</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A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2029.05.07</w:t>
            </w:r>
          </w:p>
        </w:tc>
      </w:tr>
      <w:tr w14:paraId="6F9A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E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康驿镇水店村第三卫生室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8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济宁市汶上县康驿镇水店村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1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PDY32519937083012D6001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9C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97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3D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张海英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7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2024.05.08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EC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2029.05.07</w:t>
            </w:r>
          </w:p>
        </w:tc>
      </w:tr>
      <w:tr w14:paraId="1579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79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杨店镇泉河村卫生室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4B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汶上县杨店镇泉河社区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15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59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B0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E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张清香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3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4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2029.05.12</w:t>
            </w:r>
          </w:p>
        </w:tc>
      </w:tr>
      <w:tr w14:paraId="510C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BE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杨店镇庙口村第二卫生室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833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汶上县杨店镇庙口村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B6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PDY32530837083012D6001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6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BB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杜启利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2029.05.12</w:t>
            </w:r>
          </w:p>
        </w:tc>
      </w:tr>
      <w:tr w14:paraId="6621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5C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杨店镇韩街村卫生室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8B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汶上县杨店镇韩街村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F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DA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F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韩殿忠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9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31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2029.05.12</w:t>
            </w:r>
          </w:p>
        </w:tc>
      </w:tr>
      <w:tr w14:paraId="1740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C6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杨店镇杨店村卫生室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C5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汶上县杨店镇杨店村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DA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PDY32528737083012D6001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E6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A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B8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杜爱红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8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2029.05.12</w:t>
            </w:r>
          </w:p>
        </w:tc>
      </w:tr>
      <w:tr w14:paraId="785F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70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CB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汶上县东和新城物业办公室西邻</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3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CA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E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C7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2029.05.12</w:t>
            </w:r>
          </w:p>
        </w:tc>
      </w:tr>
      <w:tr w14:paraId="757D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07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寅寺镇周村东村卫生室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F12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济宁市汶上县寅寺镇周村东村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B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7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8B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李开寅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30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35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2029.05.13</w:t>
            </w:r>
          </w:p>
        </w:tc>
      </w:tr>
      <w:tr w14:paraId="16D0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F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寅寺镇河湾村第二卫生室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F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济宁市汶上县寅寺镇河湾村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6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6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75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B2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2024.05.14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4E3">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2029.05.13</w:t>
            </w:r>
          </w:p>
        </w:tc>
      </w:tr>
      <w:tr w14:paraId="0CE6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C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南旺镇宋庄南村卫生室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A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汶上县南旺镇宋庄南村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D9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PDY32492X37083012D6001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F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DC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刘红梅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2024.04.28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4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2029.04.2</w:t>
            </w:r>
            <w:r>
              <w:rPr>
                <w:rFonts w:hint="eastAsia" w:ascii="仿宋" w:hAnsi="仿宋" w:eastAsia="仿宋" w:cs="仿宋"/>
                <w:sz w:val="21"/>
                <w:szCs w:val="21"/>
                <w:lang w:val="en-US" w:eastAsia="zh-CN"/>
              </w:rPr>
              <w:t>7</w:t>
            </w:r>
          </w:p>
        </w:tc>
      </w:tr>
      <w:tr w14:paraId="7D82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7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郭楼镇郝营村第二卫生室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B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济宁市汶上县郭楼镇郝营村183号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54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0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孙家佳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FF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BD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2029.05.19</w:t>
            </w:r>
          </w:p>
        </w:tc>
      </w:tr>
      <w:tr w14:paraId="1C5A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47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义桥镇义桥西村第二卫生室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55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义桥镇义桥西村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CF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PDY32507637083012D6001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A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6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BC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王修梅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DF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3CBA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70E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义桥镇刘学庄村卫生室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E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义桥镇刘学庄村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9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PDY32526037083012D6001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20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1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E9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8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3274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C8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义桥镇后张吾村第二卫生室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9A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义桥镇后张吾村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A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PDY32508437083012D6001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E3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0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FD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徐万征</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4E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84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2680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F4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义桥镇东孙吾村第二卫生室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1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义桥镇东孙吾村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2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D9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李玉珍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16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218D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05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义桥镇孔家楼村第二卫生室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B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义桥镇孔家楼村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49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PDY32510537083012D6001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C8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C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86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潘教明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E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7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33CB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F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义桥镇孔家楼村第三卫生室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9A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义桥镇孔家楼村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B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PDY32527937083012D6001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2E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D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B8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赵洪美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9D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2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6441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4A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义桥镇孙汪村第二卫生室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45F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义桥镇孙汪村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7D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PDY32509237083012D6001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7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27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7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陈洪桥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F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6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62D9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53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义桥镇曹村第二卫生室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F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义桥镇曹村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2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PDY32506837083012D6001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84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0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5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孙秀娟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7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B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31FE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49C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汶上县白石镇北俄村卫生室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0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汶上县白石镇北俄村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4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PDY32532437083012D6001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4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1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22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史德怀</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1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2024.05.23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3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2029.05.22</w:t>
            </w:r>
          </w:p>
        </w:tc>
      </w:tr>
      <w:tr w14:paraId="6442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5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南站镇后李尹村第二卫生室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E1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汶上县南站镇后李尹村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8E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AD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1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C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39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3D23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8C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南站镇黄店村第二卫生室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24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汶上县南站镇黄店北村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2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PDY32546337083012D6001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8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成兆娟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EF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0DE6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18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22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C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PDY32523637083012D6001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F1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8F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0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杨凤香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30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2953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49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中都街道闫村第三卫生室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4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汶上县新天地小区3-1-102</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E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PDY32540437083012D6001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B6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96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4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王秀田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3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E7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1370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13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D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汶上县东和新城门面房S1-1-113</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A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PDY32548X37083012D6001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1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EA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8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潘复建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E5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3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0F80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4C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中都街道姬沟村第二卫生室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EB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汶上县尚书路西段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9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0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3F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B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杨卫国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2F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2024.06.03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96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2029.06.02</w:t>
            </w:r>
          </w:p>
        </w:tc>
      </w:tr>
      <w:tr w14:paraId="78DE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33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汶上街道西门村第二卫生室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8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汶上街道西门村第二卫生室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A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F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2024.6.21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1C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王晓峰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CF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2024.6.21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D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2029.06.20</w:t>
            </w:r>
          </w:p>
        </w:tc>
      </w:tr>
      <w:tr w14:paraId="6A15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0D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苑庄镇郑楼村卫生室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409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汶上县苑庄镇郑楼村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0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PDY32539137083012D6001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2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81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1D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4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D1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2029.07.01</w:t>
            </w:r>
          </w:p>
        </w:tc>
      </w:tr>
      <w:tr w14:paraId="18D6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D7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汶上街道西门村第四卫生室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FA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济宁市汶上县泉河路837号中都现代城门面房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F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8D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1C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C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李同利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0D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EC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2029.07.01</w:t>
            </w:r>
          </w:p>
        </w:tc>
      </w:tr>
      <w:tr w14:paraId="2933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9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汶上街道西门村卫生室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8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汶上县文慧苑小区1111号楼1单元117-118室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9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PDY32541237083012D6001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8D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1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68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马宗利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27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8D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2029.07.01</w:t>
            </w:r>
          </w:p>
        </w:tc>
      </w:tr>
      <w:tr w14:paraId="4DA3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A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汶上街道西门村第三卫生室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3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汶上县兴华路吉市口佳苑北区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DD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A3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86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F7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孙树华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3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F8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2029.07.01</w:t>
            </w:r>
          </w:p>
        </w:tc>
      </w:tr>
      <w:tr w14:paraId="5FAD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D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汶上街道孙庄村卫生室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4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汶上县汶上街道孙庄村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5B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PDY32542037083012D6001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68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0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C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孙银刚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F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8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2029.07.01</w:t>
            </w:r>
          </w:p>
        </w:tc>
      </w:tr>
      <w:tr w14:paraId="0F7F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759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汶上街道八里桥村卫生室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E0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汶上县汶上街道八里桥村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2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PDY32561537083012D6001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C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3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B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代树芝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0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2024.07.05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8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2029.07.04</w:t>
            </w:r>
          </w:p>
        </w:tc>
      </w:tr>
      <w:tr w14:paraId="2C78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7E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康驿镇闫庄村卫生室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F1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济宁市汶上县康驿镇东宋庄村755号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86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5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77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E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闫虎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D2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16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2029.07.29</w:t>
            </w:r>
          </w:p>
        </w:tc>
      </w:tr>
      <w:tr w14:paraId="08A8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B4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康驿镇西唐阳村第二卫生室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4E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济宁市汶上县康驿镇西唐阳村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PDY32559437083012D6001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BF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E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40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吴利文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2024.07.30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8A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2029.07.29</w:t>
            </w:r>
          </w:p>
        </w:tc>
      </w:tr>
      <w:tr w14:paraId="1636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9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刘楼镇小坝口村第二卫生室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76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汶上县刘楼镇小坝口村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D0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D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8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6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杨凤臣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7D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2029.7.31</w:t>
            </w:r>
          </w:p>
        </w:tc>
      </w:tr>
      <w:tr w14:paraId="0DFC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E49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刘楼镇罗庄村第二卫生室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E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汶上县刘楼镇罗庄村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3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PDY32552737083012D6001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E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4D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53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杜丙彬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96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61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2029.7.31</w:t>
            </w:r>
          </w:p>
        </w:tc>
      </w:tr>
      <w:tr w14:paraId="5051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DC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刘楼镇刘楼村第二卫生室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51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汶上县刘楼镇刘楼村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C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7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DE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0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辛玲</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4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0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2029.7.31</w:t>
            </w:r>
          </w:p>
        </w:tc>
      </w:tr>
      <w:tr w14:paraId="776B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23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刘楼镇刘楼村第三卫生室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4D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汶上县刘楼镇刘楼村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9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E5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E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王四莲</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7D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2029.7.31</w:t>
            </w:r>
          </w:p>
        </w:tc>
      </w:tr>
      <w:tr w14:paraId="1629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D5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刘楼镇徐牛村第二卫生室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88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济宁市汶上县刘楼镇徐牛村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F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PDY32554337083012D6001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F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0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D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徐西鸥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9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C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2029.7.31</w:t>
            </w:r>
          </w:p>
        </w:tc>
      </w:tr>
      <w:tr w14:paraId="3D61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47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汶上县结核病防治所             汶上县胸科医院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BE7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汶上县五台山路东首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67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49412113537083011H2141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5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8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D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何敬辉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5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5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2029.08.11</w:t>
            </w:r>
          </w:p>
        </w:tc>
      </w:tr>
      <w:tr w14:paraId="0202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9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汶上县皮肤病防治站</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A3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汶上县中都大街南段1289号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9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49412112737083011H2131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7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2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张兆国/张兆国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C4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2024.8.14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71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2029.8.13</w:t>
            </w:r>
          </w:p>
        </w:tc>
      </w:tr>
      <w:tr w14:paraId="3A80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27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次邱镇西温口村第一卫生室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EE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汶上县次邱镇西温口村后街向阳路484号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B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7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2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杜爱红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45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F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2029.9.24</w:t>
            </w:r>
          </w:p>
        </w:tc>
      </w:tr>
      <w:tr w14:paraId="1C41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C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中都街道南门村第六卫生室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6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汶上县东方名都一期北区5-2-103门面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DF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0E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1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A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张井强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00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2024.9.25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1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2029.9.24</w:t>
            </w:r>
          </w:p>
        </w:tc>
      </w:tr>
      <w:tr w14:paraId="4A8E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7C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刘楼镇陈庄村第二卫生室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2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汶上县刘楼镇陈庄村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1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PDY32573837083012D6001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E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FF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郭进秋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8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E1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2029.10.17</w:t>
            </w:r>
          </w:p>
        </w:tc>
      </w:tr>
      <w:tr w14:paraId="173F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A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次邱镇段庄村卫生室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79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汶上县次邱镇段庄村孝贤路56号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5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PDY32569037083012D6001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E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B6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B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冯凤连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E0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0F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2029.10.17</w:t>
            </w:r>
          </w:p>
        </w:tc>
      </w:tr>
      <w:tr w14:paraId="2F6A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FA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白石镇白石村卫生室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D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汶上县白石镇白石村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12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PDY32571137083012D6001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63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D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0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B0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2029.10.17</w:t>
            </w:r>
          </w:p>
        </w:tc>
      </w:tr>
      <w:tr w14:paraId="13D2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3F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白石镇南泉沟村第二卫生室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42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汶上县白石镇南泉沟村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2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B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FC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A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崔兆华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E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69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2029.10.17</w:t>
            </w:r>
          </w:p>
        </w:tc>
      </w:tr>
      <w:tr w14:paraId="3043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77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中都街道牛村社区第三卫生室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D3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汶上县中都街道牛村社区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17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PDY01003137083012D6001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6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0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6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师正彬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0D83">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BA2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6E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中都街道姬沟社区卫生室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8A7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汶上县中都街道姬沟社区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2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PDY01038137083012D6001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DF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71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FB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刘华平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9A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AD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2314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45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中都街道东和新城小区卫生室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66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汶上县东和新城小区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64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F3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0D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33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师清强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31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CD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4F89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4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中都街道泉河丽景小区卫生室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1F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汶上县泉河丽景小区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E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PDY01024237083012D6001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0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31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陈广东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0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77F2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82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汶上县第三人民医院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C9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汶上县南站镇人民政府驻地/汶上县南站镇鸿福路406-10号/汶上县南站街道九华山路689-56、689-57、689-58号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6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49412134637083012C2101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9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5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B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隋政/隋政</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F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B2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2029.12.09</w:t>
            </w:r>
          </w:p>
        </w:tc>
      </w:tr>
      <w:tr w14:paraId="7174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1E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汶上刁华健康管理有限公司口腔门诊部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C7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汶上县中都街道中都大街1788-14号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C2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PDY32583437083017D1522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67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3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27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刁晶立/王兰京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E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2024.12.02</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7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2029.12.01</w:t>
            </w:r>
          </w:p>
        </w:tc>
      </w:tr>
      <w:tr w14:paraId="05C9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0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中都街道林庄社区卫生室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E1D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汶上县吉市口佳苑北区门面房088号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3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PDY01062137083012D6001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B6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A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戴鸿勇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5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7F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2029.12.19</w:t>
            </w:r>
          </w:p>
        </w:tc>
      </w:tr>
      <w:tr w14:paraId="42DB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F71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中都街道闫村社区卫生室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35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汶上县中都街道闫村社区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2F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PDY01063X37083012D6001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7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45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52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3BC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0A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中都街道国奥华府小区卫生室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88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汶上县中都街道国奥华府小区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3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PDY01049637083012D6001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11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44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10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5B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8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834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9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中都街道牛村社区第一卫生室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7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汶上县中都街道牛村社区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F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PDY01035737083012D6001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A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F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3E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王长雨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2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D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79C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BC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中都街道黄金水岸小区卫生室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AB9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中都街道黄金水岸小区卫生室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3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PDY08020837083012D6001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B5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8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0D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赵彦珍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F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879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A6E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中都街道闫村社区第二卫生室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2E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汶上县棉厂家属院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C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A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04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F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程黎明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5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1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505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53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中都街道闫村第四卫生室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94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汶上县中都街道泉河丽景西区门面房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2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PDY32587737083012D6001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B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E0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7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宋四菊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EB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F6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11C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06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中都街道路街村第二卫生室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2C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汶上县中都街道尚书苑小区门面房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B7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PDY32586937083012D6001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0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4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谭风苓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3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429E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D1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中都街道闫村第五卫生室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4B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汶上县闫村南区西门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2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PDY30047737083012D6001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B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3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6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李修玉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B5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8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A2E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AD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中都街道金都花园小区卫生室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4E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汶上县永泰锦园3号楼1单元1103室门面房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49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PDY30043437083012D6001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B8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7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6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66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8F7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6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中都街道小楼社区第一卫生室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B2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汶上县中都街道西槚柏村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A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45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F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4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彭广贞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C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2D2F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3CD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中都街道佛都花园小区卫生室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2D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汶上县佛都花园小区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7F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PDY30038937083012D6001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3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D3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9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李爱英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3C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8C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4C5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29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中都街道小楼社区第三卫生室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79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汶上县圣泽大街东段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6E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PDY01015437083012D6001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5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4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4D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王宪德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60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6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4A45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18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中都街道南门社区铁路口卫生室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60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汶上县铁路口街81号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FB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PDY30045037083012D6001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4C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E6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14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邢德地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FD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488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6A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中都街道长乐湖小区卫生室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3C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汶上县长乐湖小区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7C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EF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9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王海荣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E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0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984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9D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B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汶上县中都大街汽车九队南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B9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PDY30110337083012D6001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50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0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7B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路笃猛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4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67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76F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63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B49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汶上县中都街道南门社区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81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PDY01011137083012D6001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A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C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E0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马士臣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8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F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A72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B3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32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汶上县城永续园丁名邸19号楼1号商铺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E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EB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D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14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陈洪图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7B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BE0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2B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中都街道中都苑小区第二卫生室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ED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汶上县中都苑小区西门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F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4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0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9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杨恩雨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76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C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51F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2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03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汶上县中都街道辛王庄社区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D9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PDY01055X37083012D6001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2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8A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8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赵相图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A7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3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8FE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A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中都街道东方明都小区卫生室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53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汶上县东方明都小区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1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PDY30099537083012D6001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1E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A9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路凤娟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D4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11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4506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B3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中都街道南门社区第二卫生室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C0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汶上县环城东路南段43号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6D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C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7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3F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郭中刚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8A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1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870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4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中都街道中都苑小区第三卫生室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9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3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PDY30166437083012D6001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D4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18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D7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李兆雪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98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46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28EC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15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中都街道中都苑小区第一卫生室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77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汶上县市政路大街42-1-101号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D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F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8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王爱花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D3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BE4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D5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中都街道牛村社区第四卫生室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30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汶上县中都街道牛村社区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56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0C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0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3A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王脉花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79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5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0CEC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E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1F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1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49412131137083012C2101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2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7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091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张合宝/张合宝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9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6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7E31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53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40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1B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49412137037083011C2101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BC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3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499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高立/高立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B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CEA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93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54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0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49412136237083011C2101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1B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0E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62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王利/王利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9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C4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390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1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1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汶上县园丁名邸15号楼</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8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PDY30000437083012D6001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B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87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3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杨爱华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30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9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4FA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EF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中都街道辛王庄村第六卫生室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3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汶上县德和小区商铺4-1-102</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PDY30125037083012D6001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8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A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02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庞国防</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F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3A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76DE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39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中都街道和谐佳苑小区卫生室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A4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汶上县中都街道和谐佳苑小区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D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PDY32453237083012D6001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91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7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7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赵忠敏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02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1D0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1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中都街道东方名都南区卫生室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0A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汶上县东方名都南区北门门面1-2-102室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E2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0E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田新兰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EE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4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7BBE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E7C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中都街道观澜国际小区卫生室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8E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汶上县观澜国际小区9号楼3单元103室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E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PDY01051737083012D6001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53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9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6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王正军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A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5F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581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FA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中都街道南门村第七卫生室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CF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汶上县中都街道阳光盈城门面房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4D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PDY32588537083012D6001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A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4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3A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李月平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5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E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1EF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23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中都街道柳杭村卫生室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A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汶上县中都街道柳杭村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61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PDY30107437083012D6001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43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0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9C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陆颜平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9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9B5E">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FC9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34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中都街道前小秦村卫生室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CB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汶上县中都街道前小秦村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7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PDY30158437083012D6001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3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B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40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EA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263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DF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中都街道西槚柏村卫生室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0F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汶上县中都街道西槚柏村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A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7C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3E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刘志国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D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3C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E3F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F0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中都街道福慧新区卫生室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E65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汶上县城区福慧新区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9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PDY30048537083012D6001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0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A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5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张红霞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F1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3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2594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879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中都街道史庄村卫生室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B30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汶上县中都街道史庄村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72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PDY01056837083012D6001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F2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92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8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崔允峰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3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8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3EB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DF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中都街道长乐湖小区第二卫生室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B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汶上县长乐湖小区31号楼东首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D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1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8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D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陈登喜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12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3A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2122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E1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中都街道阙庄村卫生室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7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汶上县中都街道阙庄村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2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PDY01025037083012D6001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75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B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8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刘秀敏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4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7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6BEF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19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中都街道东槚柏村卫生室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A1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汶上县中都街道东槚柏村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D7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PDY30159237083012D6001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2E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86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9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李玉忠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8D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81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8AE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62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1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汶上县中都街道南周村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6D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PDY08013637083012D6001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36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AB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高中义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E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D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1309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BE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中都街道小秦村卫生室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E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汶上县中都街道小秦村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F9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AC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B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李西含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C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B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5256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F7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中都街道疃里村卫生室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EA6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汶上县中都街道疃里村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F9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PDY01023437083012D6001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DC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F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71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李大垒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0F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4A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2029.12.19</w:t>
            </w:r>
          </w:p>
        </w:tc>
      </w:tr>
      <w:tr w14:paraId="3305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E4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康驿镇麻窝村卫生室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1E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汶上县康驿镇麻窝村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D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8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AC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F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李尚金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E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7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1379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D7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康驿镇颜珠村卫生室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94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汶上县康驿镇颜珠村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62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2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0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3A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李爱军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B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8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AD8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6D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康驿镇谭庄村卫生室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C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汶上县康驿镇谭庄村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DA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PDY24023237083012D6001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2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58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王东生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B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E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5F52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70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66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7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PDY21021X37083012D6001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C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4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D3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郭永昌</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32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44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1D3E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EE7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康驿镇苏桥村卫生室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C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汶上县康驿镇苏桥村北村49号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C5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PDY30053037083012D6001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D8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0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辛龙英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6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60D3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AAB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康驿镇袁庄村卫生室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3E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汶上县康驿镇袁庄村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C6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PDY30059X37083012D6001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C1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E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81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袁兴寨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7C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79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6ECA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C4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2F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6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PDY30079237083012D6001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3C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8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刘宗常</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8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6A8F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45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康驿镇大唐阳村卫生室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05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汶上县康驿镇大唐阳村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28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PDY30028237083012D6001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D1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50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9C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李凤忠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08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AF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293A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1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康驿镇邵庄村中心卫生室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03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汶上县康驿镇邵庄村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FB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PDY20023037083012D6001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9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0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5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徐爱军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50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0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0AEC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1C3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康驿镇李园村卫生室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84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汶上县康驿镇李园村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0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PDY30063737083012D6001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DA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51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李树国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C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DC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6605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38C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康驿镇东唐阳村卫生室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8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汶上县康驿镇东唐阳村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1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D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AD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4C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王继海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6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1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39EA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4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汶上街道东门社区第二卫生室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6E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汶上县新华新苑3-1-006号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1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PDY01007437083012D6001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9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4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步存行</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1D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F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63E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88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汶上街道庄户村卫生室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58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汶上县汶上街道庄户村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49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PDY01040237083012D6001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0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B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0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渠瑞英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7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6D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1F15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3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汶上街道亲水湾小区第二卫生室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2B2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汶上县亲水湾小区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7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PDY01016237083012D6001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3F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81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6B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杨宪宾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0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5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F28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BF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汶上街道百合苑小区卫生室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08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汶上县汶上街道百合苑小区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C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PDY08017937083012D6001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4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5F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9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6F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E7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292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FB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汶上街道亲水湾小区卫生室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F4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汶上县亲水湾小区北门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E8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2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B3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46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CE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7C27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29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汶上街道东门社区卫生室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42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汶上县东门麟祥花园A1号楼1单元</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2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PDY30096037083012D6001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48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14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7D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丁香荣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8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4F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B6E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314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汶上街道庄户村第二卫生室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2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汶上县汶上街道庄户村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86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D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吴兴伦</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0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3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3722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1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汶上街道北门社区第一卫生室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8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汶上县汶上街道百合苑小区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F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PDY30094437083012D6001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29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0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刘爱民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D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CA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2416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F7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4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1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PDY16007237083012D6001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6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6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E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林现猛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44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6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1A71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C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中都街道贵和苑小区卫生室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A8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汶上县贵和苑小区2号楼门面房1-105号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PDY01013837083012D6001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E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D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D9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DA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F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2029.12.19</w:t>
            </w:r>
          </w:p>
        </w:tc>
      </w:tr>
      <w:tr w14:paraId="0671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08B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康驿镇胡庄村卫生室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C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汶上县康驿镇胡庄村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66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PDY30169937083012D6001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FD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F7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05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陈瑞涛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F1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F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18DA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58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康驿镇康中村第二卫生室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E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C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PDY32579737083012D6001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4F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77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37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10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4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198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E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康驿镇小邵村卫生室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2D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汶上县康驿镇小邵村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CD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PDY30058137083012D6001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EC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A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9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马广强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9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A1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7B5E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E0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汶上街道北坡村卫生室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3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汶上县汶上街道北坡村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3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35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B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于洪全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3B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AB4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71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汶上街道前周村卫生室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B0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汶上县汶上街道前周村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5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PDY01047X37083012D6001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0F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8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D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崔允虎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4C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F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97F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8D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bookmarkStart w:id="0" w:name="_GoBack" w:colFirst="4" w:colLast="5"/>
            <w:r>
              <w:rPr>
                <w:rFonts w:hint="eastAsia" w:ascii="仿宋" w:hAnsi="仿宋" w:eastAsia="仿宋" w:cs="仿宋"/>
                <w:i w:val="0"/>
                <w:iCs w:val="0"/>
                <w:color w:val="000000"/>
                <w:kern w:val="0"/>
                <w:sz w:val="21"/>
                <w:szCs w:val="21"/>
                <w:u w:val="none"/>
                <w:lang w:val="en-US" w:eastAsia="zh-CN" w:bidi="ar"/>
              </w:rPr>
              <w:t>汶上街道水坡涯村中心卫生室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A9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汶上县汶上街道水坡涯村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PDY30162137083012D6001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1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69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37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张玉街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C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1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bookmarkEnd w:id="0"/>
      <w:tr w14:paraId="6553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1C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汶上街道东门社区第一卫生室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5E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汶上县花园路东段422号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E6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4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13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D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张明田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F9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DB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6176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1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汶上街道北门社区第二卫生室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83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汶上县汶上街道北门社区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8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9A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张宗喜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F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A8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2C9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6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义桥镇东张村卫生室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E5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汶上县义桥镇东张村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6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18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2F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F5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肖泗龙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10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1CA">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44C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E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BF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74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8C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D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王保良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F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36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D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义桥镇东徐村卫生室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4A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B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PDY11023537083012D6001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D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88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崔继成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72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485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E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汶上义桥煤矿有限责任公司卫生所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8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汶上义桥煤矿有限责任公司卫生所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DC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PDY32401437083012D3001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1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D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B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孔令喜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927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59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山东裕隆矿业集团有限公司唐阳煤矿卫生所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608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汶上县唐阳煤矿院内</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DB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PDY32408137083012D3001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F1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D9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EA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5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DAB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F1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汶上街道北辰小区第一卫生室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DF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汶上县城北外环路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90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1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3D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6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展常青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2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18CE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47C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汶上街道马堂村卫生室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E7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汶上县汶上街道马堂村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E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PDY12024937083012D6001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A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DC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32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胡延良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2B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F2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1CC6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CF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汶上街道路桥村卫生室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08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汶上县汶上街道路桥村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F1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51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A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于胜全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1E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097D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98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义桥镇后张吾村卫生室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D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汶上县义桥镇后张吾村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4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3F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47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18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徐仁朋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3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9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9CB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A8C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义桥镇兴隆庄村卫生室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61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汶上县义桥镇兴隆庄村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0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PDY11002437083012D6001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DD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C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郭延留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E8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1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922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CB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义桥镇杨学庄村卫生室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5D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汶上县义桥镇杨学庄村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F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02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D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王宜冬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67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13A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4E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义桥镇徐学庄村卫生室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6D5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汶上县义桥镇徐学庄村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AC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PDY11006737083012D6001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1A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3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A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徐光军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8B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0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8EC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71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799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31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A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C6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92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李广友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21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3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26E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9F0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义桥镇沈营村卫生室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8F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汶上县义桥镇沈营村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F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6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C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0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沈成珍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F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E77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98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义桥镇崔村西村卫生室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4C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汶上县义桥镇崔村西村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D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PDY11028637083012D6001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AB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D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崔光胜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07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B8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E63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DF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义桥镇孙汪村卫生室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1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汶上县义桥镇孙汪村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5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PDY11020037083012D6001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F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AC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D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张学芹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2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5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077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0E9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义桥镇冯庄村卫生室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3F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汶上县义桥镇冯庄村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0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B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14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3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郭红荣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4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216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67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次邱镇曹场村卫生室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D9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汶上县次邱镇曹场村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PDY24100837083012D6001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E3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34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2D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张连森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2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BF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26E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5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次邱镇河里村卫生室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301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汶上县次邱镇河里村中心大街中段路北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C7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PDY00071437083012D6001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A2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8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86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刘明台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D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20D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6DA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次邱镇次店村卫生室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9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汶上县次邱镇次店村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DB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PDY30004737083012D6001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6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1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王永峰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AB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D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1551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58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次邱镇徐村卫生室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F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19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PDY00088837083012D6001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00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D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8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张爱忠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1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C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30F1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B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C8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汶上县次邱镇高庄村兴隆小区005号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1E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D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0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DA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邵尚民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8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84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2E65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81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次邱镇白马河村卫生室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66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汶上县次邱镇白马河村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PDY00065037083012D6001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EE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9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63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魏令金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71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604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C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B1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D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3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吴东燕</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32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7F3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57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义桥镇西孙吾村卫生室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CBB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汶上县义桥镇西孙吾村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A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1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A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徐小莉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6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D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A8B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9D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义桥镇柳杭头村卫生室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05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汶上县义桥镇柳杭头村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E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3A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99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71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郭圣新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ED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4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228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8DC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义桥镇孔家楼村卫生室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4B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汶上县义桥镇孔家楼村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EC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C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E2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D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李善强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7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4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D4D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92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义桥镇北辛庄村卫生室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D2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汶上县义桥镇北辛庄村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2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2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6A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9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刘信果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7D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5BA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D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次邱镇黑马沟村卫生室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21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汶上县次邱镇黑马沟村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B0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PDY00072237083012D6001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4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7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24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王印来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0B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16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294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D45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次邱镇荣庙村卫生室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73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汶上县次邱镇荣庙村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PDY00079X37083012D6001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E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0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8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王长征</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71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5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5B4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DB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次邱镇东温口村卫生室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C90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汶上县次邱镇东温口村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2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PDY00068537083012D6001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30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F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A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05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59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3E75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F0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次邱镇黄庄村卫生室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970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汶上县次邱镇黄庄村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PDY00074937083012D6001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7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64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6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王汉勇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9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B6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76F5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7E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次邱镇孙口村卫生室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D6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汶上县次邱镇孙口村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8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PDY00081037083012D6001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DD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AE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D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孙德玺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C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62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2B17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E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次邱镇周庄村卫生室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49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汶上县次邱镇周庄村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3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PDY00095X37083012D6001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0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E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F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郭克信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0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3E36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58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次邱镇姬庄村卫生室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30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汶上县次邱镇姬庄村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CE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PDY30069637083012D6001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3B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1F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64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宋连霞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E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61E0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7A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次邱镇中店村卫生室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86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汶上县次邱镇中店村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4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PDY00094137083012D6001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63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10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D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E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3DE4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B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义桥镇沙庄村卫生室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02C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汶上县义桥镇沙庄村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35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E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A4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王庆峰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2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614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D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寅寺镇东李村卫生室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0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汶上县寅寺镇东李村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6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PDY03031537083012D6001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97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8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李攀峰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1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E38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35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寅寺镇前李村卫生室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5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汶上县寅寺镇前李村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1E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A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A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E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韩爱民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63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232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A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寅寺镇河湾村卫生室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89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汶上县寅寺镇河湾村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B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9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5D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C8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孔令民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66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6FA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DC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寅寺镇石楼东村卫生室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C3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汶上县寅寺镇金石楼社区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72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6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0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BB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37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6E4A">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93A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DD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寅寺镇石楼西村卫生室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B4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汶上县寅寺镇石楼西村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PDY03038237083012D6001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47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B7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1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胡光全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8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94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A96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63F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寅寺镇前林楼村卫生室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C4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汶上县寅寺镇寅阳社区西门斜对过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6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A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B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侯典正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87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A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C59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67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寅寺镇崔辛庄村卫生室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0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汶上县寅寺镇崔辛庄村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D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0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0C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崔修峰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5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D8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C6F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4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寅寺镇西寅寺村卫生室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6FA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汶上县寅寺镇西寅寺村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AC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C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67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B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谭光玉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8D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8E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96A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F1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寅寺镇刘楼村卫生室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B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汶上县寅寺镇刘楼村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40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D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22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BA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侯典宏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4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E83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4F2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寅寺镇东石楼村卫生室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06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汶上县寅寺镇东石楼村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PDY03013937083012D6001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E6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A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D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林春苓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D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7E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318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2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康驿镇宋庄村第二卫生室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B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C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PDY24018737083012D6001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7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2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C7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王兴超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A5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4</w:t>
            </w:r>
          </w:p>
        </w:tc>
      </w:tr>
      <w:tr w14:paraId="79F8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D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4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F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PDY32593037083012D6001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F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4E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王继东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9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4</w:t>
            </w:r>
          </w:p>
        </w:tc>
      </w:tr>
      <w:tr w14:paraId="3A98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C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康驿镇水店村卫生室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A1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汶上县康驿镇水店村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1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PDY20034537083012D6001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76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9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D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张合子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B5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A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4</w:t>
            </w:r>
          </w:p>
        </w:tc>
      </w:tr>
      <w:tr w14:paraId="44D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A1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康驿镇庄户村卫生室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21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汶上县康驿镇庄户村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A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5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2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D5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王长辉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E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6D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4</w:t>
            </w:r>
          </w:p>
        </w:tc>
      </w:tr>
      <w:tr w14:paraId="6E27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88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寅寺镇王堂村卫生室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BF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汶上县寅寺镇王堂村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6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A1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汤占波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C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B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978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F2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寅寺镇徐庄村卫生室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D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汶上县寅寺镇徐庄村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1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PDY03029437083012D6001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8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D6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04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9C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F6A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8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寅寺镇王楼村卫生室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F2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汶上县寅寺镇王楼村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1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PDY03003237083012D6001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26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AD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2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王昭领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35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2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932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DD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寅寺镇栓庄西村卫生室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2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汶上县寅寺镇栓庄西村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5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F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E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9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张美兰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9E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EB9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3B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寅寺镇胡楼村卫生室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81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汶上县寅寺镇胡楼村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AF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PDY03018X37083012D6001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6A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2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7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胡银昌</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4F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A8D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3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寅寺镇栓庄东村卫生室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EF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汶上县寅寺镇栓庄东村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F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FB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E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8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马中新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F8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756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74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寅寺镇马口村卫生室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842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汶上县寅寺镇马口村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7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5B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A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D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F1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352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FB1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寅寺镇小楼村卫生室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01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汶上县寅寺镇小楼村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7C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95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1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67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何中华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36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62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A90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D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寅寺镇宋辛庄村卫生室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6C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汶上县寅寺镇宋辛庄村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39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2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4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60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李春生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1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6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72F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4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寅寺镇王府庄村卫生室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0F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汶上县寅寺镇王府庄村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4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4A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2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4C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贾维贤</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7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4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D13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D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6B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F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D8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0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1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9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E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642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B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寅寺镇希望村</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1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汶上县寅寺镇希望村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6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PDY03019837083012D6001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FB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0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8A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吴诗让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E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97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00D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4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寅寺镇南王庄村卫生室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A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汶上县寅寺镇南王庄村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5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PDY03020037083012D6001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ED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D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王世钢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9A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F1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48D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2B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寅寺镇前沙村卫生室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D1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汶上县寅寺镇前沙村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8C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61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96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3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B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E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6A1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78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寅寺镇腰楼村卫生室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51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汶上县寅寺镇腰楼村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FB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PDY03008337083012D6001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2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87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E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2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763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40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寅寺镇路楼村卫生室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9D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汶上县寅寺镇路楼村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24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D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15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5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陈学占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2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FF1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36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康驿镇樊章村卫生室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3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汶上县康驿镇樊章村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1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C3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98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F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赵宁举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58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B4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CCD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3D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康驿镇邵庄村第二卫生室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95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汶上县康驿镇邵庄村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F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PDY32455937083012D6001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3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7D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DE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邵长将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FC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7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8D1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5F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康驿镇三十里铺村卫生室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72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汶上县康驿镇三十里铺村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C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PDY24030437083012D6001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1F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A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D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秦现芳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AB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C9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DBA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09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康驿镇金街村卫生室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F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汶上县康驿镇金街村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C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PDY30055737083012D6001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5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8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5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王艾利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F7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4FE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C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康驿镇赵营村卫生室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A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汶上县康驿镇赵营村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0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D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C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赵小男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D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3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52CB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D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康驿镇大沟村卫生室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2A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汶上县康驿镇大沟村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B7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PDY20051337083012D6001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D1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王恩苓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D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9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559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5C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山东济矿鲁能煤电股份有限公司阳城煤矿卫生所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A6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汶上县郭楼镇阳城煤矿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29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76974905337083012D3001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58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D2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F1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王万鹏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2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8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732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47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寅寺镇后林楼村卫生室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17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汶上县寅寺镇寅寺中心大街177号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2D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4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C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7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曹景彬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3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4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247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84F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寅寺镇侯之门村卫生室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00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汶上县寅寺镇侯之门村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19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2F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57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35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A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5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F7A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D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寅寺镇东草桥村卫生室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600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汶上县寅寺镇东草桥村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PDY03023537083012D6001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2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22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李大强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2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6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A47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3E2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康驿镇大徐村卫生室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07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汶上县康驿镇大徐村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F4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CE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5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王保玉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91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50A0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5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1B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汶上县康驿镇康北村康驿大街389号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27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PDY21020137083012D6001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E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7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郑衍安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D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D0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00AD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83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康驿镇李集村卫生室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EF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汶上县康驿镇李集村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PDY24017937083012D6001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8D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0C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王召伟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2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C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360A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4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刘楼镇徐牛村卫生室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61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汶上县刘楼镇徐牛村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9D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1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8D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D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7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430">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28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2E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93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9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PDY00016737083012D6001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7D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A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2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李玉生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E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5A1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B0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刘楼镇徐老庄村卫生室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0A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汶上县刘楼镇徐老庄村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DD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5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4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B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徐鹏程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06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F4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D44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7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刘楼镇辛海村中心卫生室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B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汶上县刘楼镇辛海村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FB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7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F1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6D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王现俊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B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E6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3F4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62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刘楼镇刘楼村卫生室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E0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汶上县刘楼镇刘楼村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F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PDY30015137083012D6001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8D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D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3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10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4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34E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A2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刘楼镇大坝口村卫生室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8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汶上县刘楼镇大坝口村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F0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9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CA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李林娟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5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CB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F1A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D8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刘楼镇杨集村卫生室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01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汶上县刘楼镇西杨集村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PDY00010837083012D6001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3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A9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0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杨尊银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32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66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0C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6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刘楼镇罗庄村卫生室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6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汶上县刘楼镇罗庄村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PDY00008737083012D6001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0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0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2F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EB7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6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刘楼镇孔庄村卫生室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8C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汶上县刘楼镇孔庄村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76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D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6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C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陈小艳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D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181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F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刘楼镇前岗村卫生室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40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汶上县刘楼镇前岗村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5B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PDY00003637083012D6001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2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8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江洪记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D5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7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959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A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刘楼镇小坝口村卫生室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BC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汶上县刘楼镇小坝口村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30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DC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7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84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徐保国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C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D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039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7D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刘楼镇李大庄村卫生室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4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汶上县刘楼镇李大庄村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72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1C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E2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6E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王红艳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1F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A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ECA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B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刘楼镇邵街村卫生室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D3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汶上县刘楼镇邵街村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2A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PDY00009537083012D6001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49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CB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8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邵艳华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5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8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D4F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A7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汶上县第一中学医务室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9B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汶上县第一中学</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0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PDY32396X37083011D4001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53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3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张亚美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4D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39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495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0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汶上县中都学校医务室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6F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汶上县吉江路与明星路交汇处</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PDY32584237083017D4002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EC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4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马忠实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E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2029.12.19</w:t>
            </w:r>
          </w:p>
        </w:tc>
      </w:tr>
      <w:tr w14:paraId="5EAB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D5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康驿镇康庄村卫生室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2B3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汶上县康驿镇康庄村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13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PDY30061037083012D6001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82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B5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李俊德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9D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92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3892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A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康驿镇李庄村卫生室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2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汶上县康驿镇李庄村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20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PDY30057337083012D6001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6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34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3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廖延斌</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9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3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44152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7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康驿镇薛庙村卫生室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5D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汶上县康驿镇薛庙村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61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98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E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7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薛其果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5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8D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7543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0F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C5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28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PDY30062937083012D6001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63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曾令坤</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3B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1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2029.12.24</w:t>
            </w:r>
          </w:p>
        </w:tc>
      </w:tr>
      <w:tr w14:paraId="7E8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F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刘楼镇杨庄村卫生室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7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汶上县刘楼镇杨庄村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3E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PDY00012437083012D6001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7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97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杨建国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5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1E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37D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1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刘楼镇陈村卫生室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BA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汶上县刘楼镇陈村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E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7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BA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8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陈秋生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DA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71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8E3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F5C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刘楼镇鲍楼村卫生室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C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汶上县刘楼镇鲍楼村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8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20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8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5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辛文庆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6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51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AF4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3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刘楼镇吴堂村卫生室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49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汶上县刘楼镇吴堂村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9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PDY30030337083012D6001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C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F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苑修奎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3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A2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DCC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75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刘楼镇新河头村卫生室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14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汶上县刘楼镇新河头村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F0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PDY30029037083012D6001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44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2B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3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1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8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141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E9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刘楼镇陈庄村卫生室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F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汶上县刘楼镇陈庄村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2D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CE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7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庞保华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15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09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30B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0D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41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汶上县刘楼镇政府驻地/刘楼镇敬老院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9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49412139737083012C2201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C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D0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张国庆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4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53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1B2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A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1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49412127437083012C2201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8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4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许俊/许俊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E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FD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2</w:t>
            </w:r>
          </w:p>
        </w:tc>
      </w:tr>
      <w:tr w14:paraId="2DC1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96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汶上县圣泽中学医务室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E0A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汶上县普陀山路969号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PDY32409X37083012D3001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D6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0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32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张士海/曹务义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36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67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596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05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康驿镇肖庄村卫生室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5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汶上县康驿镇肖庄村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44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PDY30168037083012D6001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2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94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5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肖虚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B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D2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39A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353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康驿镇李集村第二卫生室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47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汶上县康驿镇李集村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02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8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6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王召海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A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BC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346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E3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康驿镇前王村中心卫生室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3B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康驿镇前王村（颜珠小学对过路南）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95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PDY24025937083012D6001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8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DB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CA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王建伟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4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B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8DC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62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康驿镇前赵村卫生室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8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汶上县康驿镇前赵村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E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PDY30065337083012D6001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C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赵恩社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7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12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930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1A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康驿镇周庄村卫生室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C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汶上县康驿镇周庄村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E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PDY31069137083012D6001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0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D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刘利夏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0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60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170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8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康驿镇寨子村卫生室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4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汶上县康驿镇寨子村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94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PDY30031137083012D6001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3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11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8D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王海龙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51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9C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B87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31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郭楼镇林黄村卫生室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44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汶上县郭楼镇林黄村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F8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PDY00043137083012D6001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5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8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0F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林凡华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2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0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37E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D6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郭楼镇东海寺村卫生室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17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汶上县郭楼镇东海寺村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3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PDY00028X37083012D6001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D9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9F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付加福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4C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04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63E0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409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郭楼镇张辛庄村卫生室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6B4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汶上县郭楼镇张辛庄村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B6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F8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6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C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张格鹏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A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9B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CD0E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E7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B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2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PDY00033537083012D6001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C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3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B6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王丽霞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6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9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2B9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60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郭楼镇郝营村卫生室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A0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汶上县郭楼镇郝营村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7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96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B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8A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孙传刚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B0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A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AA4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0B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郭楼镇后沙村卫生室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FC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汶上县郭楼镇后沙村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11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9E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A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D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黄卫兵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B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3E0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39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郭楼镇胡庙村卫生室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6C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汶上县郭楼镇胡庙村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70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PDY00039437083012D6001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1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F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0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胡庆雷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31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E09C">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AED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2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D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汶上县郭楼镇李村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C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PDY00042337083012D6001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98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3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7B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李文建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9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5C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099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40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郭楼镇郭楼社区卫生室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8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汶上县郭楼镇益民路北段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BC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PDY00044X37083012D6001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3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42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2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荣建军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9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8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A34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85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郭楼镇马店村卫生室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82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汶上县郭楼镇马店村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7E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96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8E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FC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乔善虎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0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5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C21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C3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5F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6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PDY00041537083012D6001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F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9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54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康国栋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E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2C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562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149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郭楼镇郑村卫生室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0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8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PDY32385537083012D6001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5D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6F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97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7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5AB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36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郭楼镇侯仓村卫生室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FA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汶上县郭楼镇侯仓村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5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C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37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3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11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D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902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42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郭楼镇陈海村中心卫生室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3DD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汶上县郭楼镇陈海村大队</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3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DB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E0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3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陈绪伟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7E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19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F86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EF9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郭楼镇崔园村卫生室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B3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汶上县郭楼镇崔园村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65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D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1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7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贺存进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6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666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4EE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郭楼镇王府庄村卫生室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0C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汶上县郭楼镇王府庄村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05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PDY00051137083012D6001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C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56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刘卫军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6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3E3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9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郭楼镇古城村卫生室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C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汶上县郭楼镇古城村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6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PDY00032737083012D6001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1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A4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8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魏庆连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CF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D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D8D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32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郭楼镇姜店村卫生室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67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汶上县郭楼镇姜店村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B5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D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E3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F8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刘秀娟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69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8E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354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C28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军屯乡军屯村卫生室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AA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汶上县军屯乡军屯村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E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E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4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徐兴娥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59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266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12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军屯乡云尾村卫生室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30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汶上县军屯乡云尾村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PDY14009837083012D6001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B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F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4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杨全宝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9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D8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F3A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73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军屯乡北陶村卫生室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654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汶上县军屯乡北陶村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PDY14013537083012D6001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0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97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李桂华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E9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D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03A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D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军屯乡李集村卫生室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F7F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汶上县军屯乡李集村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3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7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9B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4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徐庆祥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0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1D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A73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03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军屯乡西四村卫生室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25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汶上县军屯乡西四村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89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1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9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ED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刘胜兵</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5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9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DB8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19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军屯乡南陶村卫生室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6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汶上县军屯乡南陶村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3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7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F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2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C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740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E7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军屯乡马山村卫生室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C6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汶上县军屯乡马山村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B4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28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DE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解振民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88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93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0BA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7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军屯乡南留村卫生室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BB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汶上县军屯乡南留村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PDY14003937083012D6001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2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D5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BA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吴庆文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56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E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6BC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BF2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军屯乡白店村卫生室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6E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汶上县军屯乡白店村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7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PDY14018637083012D6001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CE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孙仕梅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3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D4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D76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B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军屯乡李庄村卫生室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A2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汶上县军屯乡李庄村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PDY30032X37083012D6001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A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64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9F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张广伟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776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9B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军屯乡戚姬村卫生室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28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汶上县军屯乡戚姬村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F2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PDY14012737083012D6001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3A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A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C4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曹吉军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37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5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26C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18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军屯乡北留村卫生室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1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汶上县军屯乡北留村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A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D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D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4B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杨桂恒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23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6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D8F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CE2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郭楼镇美和新村卫生室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AA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汶上县郭楼镇美和佳苑A区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E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PDY00054637083012D6001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5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武洪菊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C5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3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37F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5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郭楼镇张马庄村卫生室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72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汶上县郭楼镇张马庄村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05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A1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E0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A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张玉红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2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262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4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郭楼镇水口村卫生室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5F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汶上县郭楼镇水口村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2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PDY00047437083012D6001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1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6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65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陈建红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C3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B2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712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D55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郭楼镇张庄村卫生室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F8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汶上县郭楼镇张庄村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73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PDY00063437083012D6001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6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BA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44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王利锋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D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DA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1B3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74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郭楼镇杨集村卫生室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D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汶上县郭楼镇杨集村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6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PDY00057037083012D6001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F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8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3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李会芹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0C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6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31F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69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郭楼镇大古墩村卫生室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E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汶上县郭楼镇美和佳苑门面房S3东一户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4D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2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3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3E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赵爱玲</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F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397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B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郭楼镇北坝村卫生室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92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汶上县郭楼镇北坝村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07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C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F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B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罗卫林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F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DC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B13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F3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郭楼镇张坝口村卫生室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5E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汶上县郭楼镇张坝口村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PDY00060X37083012D6001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5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E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9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陈莹莹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66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0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492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BC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刘楼镇后岗村卫生室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72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汶上县刘楼镇后岗村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F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PDY30027437083012D6001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9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75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3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D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501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F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白石镇小楼村第二卫生室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D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汶上县白石镇小楼村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9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PDY32592237083012D6001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93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A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5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梁开祥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2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7E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A49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C3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白石镇卧佛山村卫生室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167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汶上县白石镇卧佛山村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4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PDY23047237083012D6001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9F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1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8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张衍举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7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6D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AFA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98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白石镇庞楼村卫生室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10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汶上县白石镇庞楼村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6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PDY24006437083012D6001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3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73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E1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赵庆福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FB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36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74F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B9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白石镇西岗村卫生室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6A7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汶上县白石镇西岗村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15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12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C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郭卫东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A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500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26C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白石镇东营村卫生室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E6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汶上县白石镇东营村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F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PDY23049937083012D6001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93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D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崔秀涛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E3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5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7F7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4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白石镇刘贾村卫生室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9F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汶上县白石镇刘贾村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8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PDY24009937083012D6001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6B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B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FC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王衍德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49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A8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FBB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25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7FC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88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87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D8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4A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张东华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63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3C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E6E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4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白石镇后营村卫生室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CF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汶上县白石镇后营村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PDY24002137083012D6001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9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53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张学峰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2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D82">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895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6E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白石镇白石村第二卫生室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3D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汶上县白石镇白石村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F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PDY32591437083012D6001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16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F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0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韩春红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35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D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90C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5F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白石镇寨子村卫生室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E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汶上县白石镇寨子村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C2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2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9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3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谢志奇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49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91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B57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1D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C4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9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FB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4C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8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康传红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3C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0C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151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C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白石镇北泉村卫生室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9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汶上县白石镇北泉村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E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8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6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9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杜科福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9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956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3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C4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汶上县义桥镇政府驻地/义桥镇张吾村/义桥镇敬老院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0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49412132X37083012C2201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1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D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杨国才/杨国才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F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39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114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D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F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汶上县康驿镇政府驻地/康驿镇寨子村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6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49412135437083012C2201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AF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0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7A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张启/张启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A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w:t>
            </w:r>
            <w:r>
              <w:rPr>
                <w:rFonts w:hint="eastAsia" w:ascii="仿宋" w:hAnsi="仿宋" w:eastAsia="仿宋" w:cs="仿宋"/>
                <w:sz w:val="21"/>
                <w:szCs w:val="21"/>
                <w:lang w:val="en-US" w:eastAsia="zh-CN"/>
              </w:rPr>
              <w:t>4</w:t>
            </w:r>
          </w:p>
        </w:tc>
      </w:tr>
      <w:tr w14:paraId="70D3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F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EC6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汶上县苑庄镇政府驻地/苑庄镇敬老院/汶上县苑庄镇政府驻地西200米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49412140X37083012C2101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18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E7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95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陈香/陈香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B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A19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6E0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汶上县第二人民医院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3A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汶上县峨眉山路以西、兴中路以南/中都大街东、新世纪路北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DB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49412151437083012C2201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5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F3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9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刘茂龙/刘茂龙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3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2024.12.18</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2039.12.17</w:t>
            </w:r>
          </w:p>
        </w:tc>
      </w:tr>
      <w:tr w14:paraId="2870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D2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康驿镇高庄村中心村卫生室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E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F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PDY21022837083012D6001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B5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0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A6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高成军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D5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2024.12.25</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7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2029.12.24</w:t>
            </w:r>
          </w:p>
        </w:tc>
      </w:tr>
      <w:tr w14:paraId="167E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8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白石镇东岗村卫生室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7F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汶上县白石镇东岗村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3E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F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B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刘宜军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D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E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74C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7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白石镇南泉沟村卫生室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81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汶上县白石镇南泉沟村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3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ED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BC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王玉宽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3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7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D2D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DF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白石镇小楼村卫生室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77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汶上县白石镇小楼村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B8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PDY24004837083012D6001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4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7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9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王衍祥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5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C4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CE8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69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白石镇卧佛山村第二卫生室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F32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汶上县白石镇卧佛山社区第二号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D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PDY32600137083012D6001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D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90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1A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荣佑红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15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F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7AB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9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2F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D4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PDY14010037083012D6001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14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55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78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蔡中英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2E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A3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E08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A8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白石镇孔新村卫生室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8E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汶上县白石镇孔新村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2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PDY24011X37083012D6001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3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C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F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刘传军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B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2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9D4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8C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白石镇兴化寺村卫生室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D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汶上县白石镇兴化寺村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1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0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77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0D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7C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76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7EC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58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白石镇夏村卫生室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0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汶上县白石镇夏村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0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PDY23041337083012D6001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77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B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5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E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D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1B0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3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白石镇前郑村卫生室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9B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汶上县白石镇前郑村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2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PDY24003X37083012D6001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4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83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李庆建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D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F92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59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白石镇路辛庄村卫生室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97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汶上县白石镇路辛庄村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D8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PDY14017837083012D6001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48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8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B3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杨绪成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B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6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0C8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38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77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0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PDY12027337083012D6001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5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01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51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李兆明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AB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D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F59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2C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汶上街道北湖社区卫生服务站</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B6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汶上县宝塔路52号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0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PDY32585037083012B2001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80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D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F5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王长利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4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7767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8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汶上街道东关社区第一卫生室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8F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汶上县汶上街道东关社区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PDY01004X37083012D6001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D4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8B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F6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36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A9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45EE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C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汶上街道百合苑小区第二卫生室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56B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汶上县汶上街道百合苑小区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1E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PDY08011X37083012D6001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6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9B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19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孙建军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EE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8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03F2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87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义桥镇义桥中村卫生室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D8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汶上县义桥镇义桥中村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8E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BD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06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吴万霄</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A2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D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51E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B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义桥镇唐庄村卫生室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C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汶上县义桥镇唐庄村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4A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7C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BE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F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A6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F1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326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AA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义桥镇东孙吾村卫生室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11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汶上县义桥镇东孙吾村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E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62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F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5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任德荣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4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2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8E3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4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郭楼镇南坝村卫生室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2C4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汶上县郭楼镇南坝村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AC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PDY00046637083012D6001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9D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B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8B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王化芝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7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E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143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65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郭楼镇美和新村第一卫生室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CC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汶上县郭楼镇美和佳苑A区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87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PDY00050337083012D6001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3A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7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7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王继华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C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C3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3BA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2B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郭楼镇范庙村卫生室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2A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汶上县郭楼镇范庙村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3E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PDY00030037083012D6001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37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A8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范思新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F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3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7DB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1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汶上县汶上街道社区卫生服务中心</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E6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汶上县尚书路85号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6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PDY00117837083012B1001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4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05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8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15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0324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34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汶上民生医院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D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汶上县金都花园2号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4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69544439537083017A1001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FB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87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6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高福增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1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2024.12.23</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1E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2029.12.22</w:t>
            </w:r>
          </w:p>
        </w:tc>
      </w:tr>
      <w:tr w14:paraId="6860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16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南站街道伊村卫生室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C31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汶上县南站街道伊村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8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PDY08018737083012D6001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0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3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伊成房</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E8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0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4C6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84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南站街道西王村卫生室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79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汶上县南站街道西王村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D6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PDY08019537083012D6001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FA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F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6F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张永彬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DF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2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314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85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南站街道刘许铺村卫生室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7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汶上县南站街道刘许铺村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C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D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5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雷明俊</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1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C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F17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B5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南站街道东和园社区卫生室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5F0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汶上县南站街道东和园社区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B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PDY01032237083012D6001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0A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CE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5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陈克寅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20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A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CE6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E0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南站街道三官庙村卫生室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0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汶上县南站街道鸿福花园4座三单元02房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PDY01020X37083012D6001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62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7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8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郑龙彬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1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73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263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85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南站街道李街村卫生室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31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汶上县南站街道李街村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3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PDY08026737083012D600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C1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22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徐西忠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7E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26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A7E4864">
        <w:tblPrEx>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E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南站街道南站南村卫生室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B5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汶上县南站街道南站南村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E6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A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D5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4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胡恩泗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D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CD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1B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南站街道程寺村卫生室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D9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汶上县南站街道程寺村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14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1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0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43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5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103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7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南站街道孙庄村卫生室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E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汶上县南站街道孙庄村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9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PDY30095237083012D6001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8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6D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3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强林青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9F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112E">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CC1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3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南站街道欣欣花园社区卫生室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0D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汶上县南站街道欣欣花园社区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F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F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E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3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刘宝先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9D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2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FAD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D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25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84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96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42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4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何敬峰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5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0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655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90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65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7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PDY32590637083012D6001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E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F3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7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王利川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3C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DE6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606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南站街道刘黑村卫生室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A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汶上县南站街道刘黑村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5C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PDY01048837083012D6001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26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D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5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张有锦</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86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7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4D0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29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南站街道梁桥村卫生室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3DC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汶上县南站街道东和园商业房106号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01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PDY01031437083012D6001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7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9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5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杜延剧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3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C0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D58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4F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南站街道赵庙村卫生室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47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汶上县南站街道赵庙村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PDY30005537083012D6001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C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1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49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孙换臣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F4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7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AA6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F86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南站街道姬村卫生室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39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汶上县南站街道姬村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PDY01029337083012D6001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3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44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5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姬广镇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A7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E3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155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E85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南站街道孟庄村卫生室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A5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汶上县南站街道孟庄村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PDY01059237083012D6001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2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D7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袁树华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C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1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0CE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C8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南站街道樊村卫生室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8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汶上县南站街道樊村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F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PDY01050937083012D6001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18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A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8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李爱朋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0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A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F6C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78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南站街道关帝庙村卫生室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A2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汶上县如意花园小区商业街32号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06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PDY01061337083012D6001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84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8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张洪耀</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8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82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BB8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7D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南站街道骆庄村卫生室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2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汶上县南站街道骆庄村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5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PDY01028537083012D6001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F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5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3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张洪存</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B4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802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47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南站街道后李尹村卫生室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D9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汶上县南站街道后李尹村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8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PDY08007237083012D6001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5E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8B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46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冯含连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B0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28C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D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南站街道黄店村卫生室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04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汶上县南站街道黄店村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PDY30164837083012D6001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7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E4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周长友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B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BB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505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5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南站街道鹿庄村卫生室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C9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汶上县南站街道鹿庄村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4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PDY01057637083012D6001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8A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4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7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田利畅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8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E4D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FA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南站街道西李尹村卫生室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C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汶上县南站街道西李尹村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C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PDY08008037083012D6001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1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2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F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房光成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687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B3D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南站街道辛店村卫生室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82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汶上县南站街道辛店村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20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PDY01043737083012D6001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4C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E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FF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杨文朋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A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B16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7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南站街道龙集村卫生室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3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汶上县南站街道龙集村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FE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PDY08023237083012D6001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C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6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龙玉友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F4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0A2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30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南站街道漕流村卫生室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6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汶上县南站街道漕流村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3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4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E7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0E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CB6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7B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南站街道曹堂村卫生室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CC2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汶上县南站镇街道曹堂村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C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PDY30108237083012D6001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4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67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C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郑灿龙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9C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F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4D2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4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南站街道李岗村卫生室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35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汶上县南站街道李岗村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CC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PDY01017037083012D6001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9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7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赵相春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0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21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B1A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645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南站街道张杭村卫生室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839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汶上县南站街道张杭村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6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PDY01037337083012D6001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0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2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1C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郭延彬</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FC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A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2AC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F41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南站街道高胡同村卫生室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BA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汶上县南站街道高胡同村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1A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77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CE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E3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高中路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9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0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C0D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7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南站街道李海村卫生室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72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汶上县南站街道李海村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D5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PDY01052537083012D6001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2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D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B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吴修文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2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675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A1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南站街道桥口村卫生室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1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汶上县南站街道桥口村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6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PDY01039X37083012D6001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0D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4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B2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赵冬梅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4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BB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19DA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EA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南站街道潘村卫生室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0F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汶上县南站街道潘村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8A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PDY08015237083012D6001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4D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2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E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杨存才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6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F6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86E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3F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南站街道路林村卫生室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ECE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汶上县南站街道路林村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F9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PDY01036537083012D6001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29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0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任兆奎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9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B31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6E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D4D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4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1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E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E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王怀伦</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B3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8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3B4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A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南站街道鹅河村卫生室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D6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汶上县南站街道鹅河村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6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PDY08022437083012D6001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4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03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3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程连群</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4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0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A88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9F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南站街道宋铺村卫生室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FB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汶上县南站街道宋铺村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A2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PDY08004837083012D6001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A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E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孙统辉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9B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C2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2B0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39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南站街道尚庄村卫生室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2B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汶上县南站街道尚庄村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3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PDY08006437083012D6001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0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65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9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刘德胜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F2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0451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0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南站镇街道齐高村卫生室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8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汶上县南站街道齐高村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1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D3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5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34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王金生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D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C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308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E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南站镇街道南站北村卫生室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D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汶上县南站街道南站北村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7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PDY08002137083012D6001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D1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08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52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崔玉如</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53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8C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640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A3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南站街道前集村卫生室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C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汶上县南站镇前集村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B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PDY01027737083012D6001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B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8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刘荣涛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2B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2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13F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7A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E6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CB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王成鲁</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0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6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3ED0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E7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杨店镇张海村卫生室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F0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汶上县杨店镇张海村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D5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PDY24089X37083012D6001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2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0B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1D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张淑弟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B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742E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AEE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杨店镇沟头村卫生室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0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汶上县杨店镇沟头村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PDY30072537083012D6001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36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D0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34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何树印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5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C7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6863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7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0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7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PDY24111237083012D6001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8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4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D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栾立荣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8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E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7E56C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84F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杨店镇袁庄村卫生室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3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汶上县杨店镇袁庄村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15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PDY24105937083012D6001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34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9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A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路敦保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6F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BF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15EF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A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杨店镇曹营村卫生室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278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汶上县杨店镇曹营村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BD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PDY24091037083012D6001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4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C2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5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张明东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B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9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635F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79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杨店镇庙口村卫生室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92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汶上县杨店镇庙口村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7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PDY24110437083012D6001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7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D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郭玉华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C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2C30">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6CAD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D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杨店镇彩山村卫生室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0A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汶上县杨店镇彩山村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7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PDY24098837083012D6001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56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E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E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杜海军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FC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D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4E4F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76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杨店镇陈堂村卫生室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1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汶上县杨店镇陈堂村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CA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PDY24099637083012D6001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2F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2F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E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郑龙庆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F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4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54BD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2E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杨店镇大屯村卫生室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CB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汶上县杨店镇大屯村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BF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9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7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9C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高夫东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38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7A29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D0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杨店镇孟海村卫生室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4F6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汶上县杨店镇孟海村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8C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PDY24095337083012D6001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2C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E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6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孟庆芝</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0D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7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671A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A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7D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4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PDY30068837083012D6001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8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00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B3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师茂明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32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7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7EC2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84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汶上县杨店镇于村社区东门对过北50米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EA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PDY24090237083012D6001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D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3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E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于翔翔</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36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8D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4242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05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杨店镇王楼村卫生室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80C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汶上县杨店镇王楼村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A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PDY24102437083012D6001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EE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0D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5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2E60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C6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杨店镇王海村卫生室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D9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汶上县杨店镇王海村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B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PDY24096137083012D6001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0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BA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49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朱庆胜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FC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4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2029.12.26</w:t>
            </w:r>
          </w:p>
        </w:tc>
      </w:tr>
      <w:tr w14:paraId="540F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8C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苑庄镇西演马村卫生室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4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汶上县苑庄镇西演马村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A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PDY12017737083012D6001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8A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8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F4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荣根才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5C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31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291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33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苑庄镇白塔西村卫生室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F4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汶上县苑庄镇白塔西村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52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9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郭德才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8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E9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356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8F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苑庄镇李村卫生室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A28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汶上县苑庄镇李村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0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PDY30160537083012D6001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7E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D4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2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李国晋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35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D5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1AF0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682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苑庄镇大秦村卫生室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75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汶上县苑庄镇大秦村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2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PDY12014237083012D6001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ED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C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王传齐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46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8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1B97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E5B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苑庄镇界牌村卫生室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6F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汶上县苑庄镇界牌村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7D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PDY12025737083012D6001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5A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2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C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杨东山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B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E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FE0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67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苑庄镇后苑村卫生室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8E6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汶上县苑庄镇后苑村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95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PDY12006237083012D6001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4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F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8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苑立朋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3E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9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834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CD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46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1F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PDY12005437083012D6001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6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8F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刘正杰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5B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84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062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389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苑庄镇白中村卫生室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6A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汶上县苑庄镇白中村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8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PDY12008937083012D6001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FE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E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39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柳合意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B6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E95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B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苑庄镇田村卫生室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55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汶上县苑庄镇田村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F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PDY12004637083012D6001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DB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4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0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孙留根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B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4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A47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B1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苑庄镇中演马村卫生室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72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汶上县苑庄镇中演马村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A9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PDY12007037083012D6001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85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3B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F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辛显荣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3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B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F84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8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苑庄镇丁庄村卫生室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D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汶上县苑庄镇丁庄村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64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PDY12009737083012D6001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6B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0C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1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卜令江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A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1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189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98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苑庄镇马庄村卫生室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3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汶上县苑庄镇马庄村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E5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PDY32055837083012D6001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E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E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C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马树德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45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E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DCA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3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苑庄镇陈村卫生室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388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汶上县苑庄镇南陈村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0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PDY30051437083012D6001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1B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3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孟宪涛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7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8D6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09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苑庄镇白塔东村卫生室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0E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汶上县苑庄镇白塔东村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4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PDY12031037083012D6001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65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C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8B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刘大有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D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1A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612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62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苑庄镇大王庄村卫生室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09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汶上县苑庄镇大王庄村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F4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PDY30052237083012D6001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92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E9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4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续庆红</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8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4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8BD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42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3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1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PDY12030237083012D6001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1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寻俭锋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9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21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A84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8F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苑庄镇苑庄村卫生室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85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汶上县苑庄镇苑庄村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PDY30163X37083012D6001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9E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C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李继文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B0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A42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66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苑庄镇东演马村卫生室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124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汶上县苑庄镇东演马村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PDY12016937083012D6001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5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D0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8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93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7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73C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9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苑庄镇毕村卫生室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8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汶上县苑庄镇毕村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2B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PDY12011837083012D6001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A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C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CE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AAF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2C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苑庄镇梁村卫生室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AA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汶上县苑庄镇梁村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50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PDY12029X37083012D6001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51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BC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8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CF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F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9C6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A2E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次邱镇田庄村卫生室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30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汶上县次邱镇田庄村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1C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PDY00082937083012D6001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F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8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9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李青水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C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F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4BE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7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次邱镇朱庄村卫生室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82E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汶上县次邱镇朱庄村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2A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PDY00096837083012D6001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A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9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BF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朱来扩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2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3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B15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6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次邱镇战湾村卫生室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6C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汶上县次邱镇战湾村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E2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PDY00091737083012D6001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D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5E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D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何艳军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27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CC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353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FC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次邱镇西北村卫生室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C5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汶上县次邱镇西北村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E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PDY00084537083012D6001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E4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63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01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刘殿秀</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9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C8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25D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06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次邱镇伊海村卫生室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6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汶上县次邱镇伊海村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6A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PDY00089637083012D6001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F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96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李敏</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0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7C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7BF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F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次邱镇马口村卫生室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40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汶上县次邱镇马口村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PDY00078137083012D6001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FF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F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2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马建蕴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40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5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28F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94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次邱镇东南村卫生室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2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汶上县次邱镇东南村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B0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PDY00067737083012D6001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AE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0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7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李言雷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1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15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4ED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27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次邱镇枣杭村卫生室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FD8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汶上县次邱镇枣杭村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PDY00090937083012D6001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D7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D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A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王正军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DE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101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E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次邱镇高里村卫生室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69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汶上县次邱镇高里村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93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PDY30076837083012D6001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2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E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1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马松申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D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09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C99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EDC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次邱镇拴庄村卫生室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73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汶上县次邱镇拴庄村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0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PDY24020837083012D6001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90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22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F2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98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B77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1FC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次邱镇路楼村卫生室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071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汶上县次邱镇路楼村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PDY00077337083012D6001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C1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6D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16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郭素英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7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55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803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38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次邱镇刘庄村卫生室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8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汶上县次邱镇刘庄村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7F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C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1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F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张立龙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A510">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721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70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次邱镇赵村卫生室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C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汶上县次邱镇赵村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E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PDY00092537083012D6001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8B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6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徐金苓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1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E8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945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669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次邱镇湖口村卫生室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9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汶上县次邱镇湖口村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3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PDY00073037083012D6001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5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6E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7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陈建珠</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1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3F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7EC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EC8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次邱镇西南村卫生室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273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汶上县次邱镇西南村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6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PDY00085337083012D6001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D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6F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0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王建国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1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89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BDB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72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次邱镇次邱村卫生室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C17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汶上县次邱镇次邱村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1E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PDY00066937083012D6001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5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C0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赵中臣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6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818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D3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次邱镇郑楼村卫生室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C0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汶上县次邱镇郑楼村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C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PDY00093337083012D6001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71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03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郑灿功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9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8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AD7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F3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次邱镇王口村卫生室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785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汶上县次邱镇王口村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PDY00083737083012D6001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E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56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9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马朝六</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A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BE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A9E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62B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次邱镇沈堂村卫生室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6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汶上县次邱镇沈堂村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2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PDY00080237083012D6001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D0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7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E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张存海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A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48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0E8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E1E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次邱镇李太口村卫生室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5C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汶上县次邱镇李太口村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0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PDY00075737083012D600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0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A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9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刘文台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1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4E9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93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次邱镇西温口村卫生室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AFE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汶上县次邱镇西温口村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2F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PDY00086137083012D6001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F3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C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0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林凡兴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86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B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5E4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03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次邱镇肖庄村卫生室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42B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汶上县次邱镇肖庄村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1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PDY00087X37083012D6001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79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30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8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辛丕君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8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6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5F1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C6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郭仓镇大庄村卫生室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E1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汶上县郭仓镇大庄村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6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PDY30114637083012D6001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3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31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D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刘井涛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04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40B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CE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郭仓镇孙村卫生室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2A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汶上县郭仓镇孙村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7A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PDY32467137083012D6001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0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6D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孙振东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EC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1E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79CD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B3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郭仓镇徐堂村卫生室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6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汶上县郭仓镇徐堂村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82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PDY16011X37083012D6001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F2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9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杨绪涛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B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5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0676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26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郭仓镇陈堂村卫生室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CDA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汶上县郭仓镇陈堂村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91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PDY30121837083012D6001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3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C8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F9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陈士东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02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D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647D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067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A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PDY16005637083012D6001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7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7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8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隋振滨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BD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8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0E2E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567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郭仓镇李官集村卫生室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5A3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汶上县郭仓镇李官集村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4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PDY16003X37083012D6001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A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07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CF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于德刚</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B5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C0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747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60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郭仓镇杨庄村卫生室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52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汶上县郭仓镇杨庄村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F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3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0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50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杜恒民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E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C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938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11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郭仓镇乔村卫生室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94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汶上县郭仓镇乔村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5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PDY30041837083012D6001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4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1F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95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王明房</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9F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0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C47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57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郭仓镇路家茅滩村卫生室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A2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汶上县郭仓镇路家茅滩村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0B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PDY32384737083012D6001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22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24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E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路文同</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B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A6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1F2C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E8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郭仓镇韦楼村卫生室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1BD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汶上县郭仓镇韦楼村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C8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PDY16009937083012D6001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1D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1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8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隋士峰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A5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B9C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B76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郭仓镇干河头村卫生室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873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汶上县郭仓镇干河头村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BE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PDY16014437083012D6001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FB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F6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0B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0C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AE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13C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5B6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郭仓镇孔毛村卫生室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E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汶上县郭仓镇孔毛村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F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PDY16013637083012D6001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D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张金奎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3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E2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7849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E7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郭仓镇任仓村卫生室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0A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汶上县郭仓镇任仓村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PDY30113837083012D6001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1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7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高锦锦</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E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71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3480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A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郭仓镇宋村卫生室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DF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汶上县郭仓镇宋村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54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PDY30120X37083012D6001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12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1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宋长运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3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88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BB3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B65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郭仓镇黄庄村卫生室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3C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汶上县郭仓镇黄庄村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1E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PDY16017937083012D6001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48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2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B4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徐卫胡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EC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EF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598B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0C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郭楼镇小古墩村卫生室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51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汶上县郭楼镇小古墩村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12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PDY00055437083012D6001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1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02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09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王继旭</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B1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D4C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9F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郭楼镇大李庄村卫生室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46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汶上县郭楼镇大李庄村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F6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D2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8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2D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李开举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DC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0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2CEF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7B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郭楼镇蔚村卫生室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F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汶上县郭楼镇蔚村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7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BF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21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74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蔚卫东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0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488E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8B2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汶上县寅寺卫生院               汶上县寅寺（社区）医院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F09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汶上县寅寺镇政府驻地/寅寺镇敬老院/寅阳新城社区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9E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49412128237083012C2101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2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07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99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程伟/程伟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BD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A8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5905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42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5F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汶上县郭楼镇政府驻地/郭楼镇敬老院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1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49412130337083012C2201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3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AA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F5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沙建伟/沙建伟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3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6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3E0E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5E3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汶上县郭仓卫生院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E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汶上县郭仓镇幸福路599号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49412129037083012C2201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1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C2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5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王海涛/王海涛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01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0E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805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62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02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汶上县南旺镇政府驻地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6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49412138937083011C2101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25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CE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71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李广成/李广成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5E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A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2029.12.29</w:t>
            </w:r>
          </w:p>
        </w:tc>
      </w:tr>
      <w:tr w14:paraId="1B45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48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寅寺镇西草桥村卫生室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59A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汶上县寅寺镇西草桥村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D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PDY03034X37083012D6001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80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37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3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路明星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D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6543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57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寅寺镇前草桥村卫生室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23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汶上县寅寺镇前草桥村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CC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PDY03016337083012D6001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3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15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0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李海建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7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A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2029.12.25</w:t>
            </w:r>
          </w:p>
        </w:tc>
      </w:tr>
      <w:tr w14:paraId="7055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2E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南旺镇寺前铺二村第二卫生室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51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PDY30078437083012D6001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D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A7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34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张海峰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2C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E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1934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3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B9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F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PDY06003937083012D6001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E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3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贺敬伟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2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CA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CBB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26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南旺镇大店子一村第三卫生室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7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PDY03030737083012D6001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87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77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E9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李新建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5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6CA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9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南旺镇大店子一村卫生室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B6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7D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PDY06004737083012D6001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59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21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31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赵四全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D8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D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0920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13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南旺镇梁庄村卫生室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48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汶上县南旺镇梁庄村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7B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PDY06008X37083012D6001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8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6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吴则虎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E8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1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41D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8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南旺镇柳林二村第三卫生室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85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5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PDY00031937083012D6001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DD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3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6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高玉伟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6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F856">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56C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61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8F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汶上县南旺镇南旺三村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A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PDY06016X37083012D6001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0E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8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张庆梅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6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0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E49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F0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南旺镇小店子一村卫生室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B60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汶上县南旺镇小店子一村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BD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PDY06015137083012D6001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7B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B0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AE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魏文田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41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1C1F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3B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南旺镇南旺二村卫生室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FD2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汶上县南旺镇南旺二村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E1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DB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2C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A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张永军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62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412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4AA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南旺镇宋庄村卫生室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3B1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2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PDY06001237083012D6001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1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EC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CF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宋连秋</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B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E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CC8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FC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南旺镇杏林村第二卫生室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884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汶上县南旺镇杏林村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PDY30082137083012D6001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C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1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B8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刘卫国</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8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1B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89B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503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2A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2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A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3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0C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刘国民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5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1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30AF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232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EB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94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PDY06009837083012D6001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D8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E9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张万卷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F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8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29F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F6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南旺镇店子村中心卫生室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B0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E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PDY06005537083012D6001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0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2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40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赵强军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6F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5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144C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D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南旺镇十里闸南村第二卫生室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31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B5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PDY06002037083012D6001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A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C6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5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张海英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F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8B6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4F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ED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F9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PDY06013537083012D6001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C3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5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吴兆坤</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5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24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988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386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南旺镇西村第二卫生室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0E0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PDY14008X37083012D6001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2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03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2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宋恩星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B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2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55F0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DC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南旺镇杏林村第三卫生室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734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汶上县南旺镇杏林村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26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PDY30042637083012D6001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FF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8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刘新春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07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808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2CF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南旺镇太平庄村卫生室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E3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汶上县南旺镇太平庄村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E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PDY30080537083012D6001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74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9B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FC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陆建峰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1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C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7BD7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81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南旺镇寺前铺一村第二卫生室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3E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37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PDY30084837083012D6001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9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1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85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赵书勇</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30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8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15D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38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南旺镇小店子二村卫生室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FC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汶上县南旺镇小店子二村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E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2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2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C4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赵世帅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9B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9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9C7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7A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南旺镇大店子一村第二卫生室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E53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汶上县南旺镇大店子一村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PDY03022737083012D6001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A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58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0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刘利华</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5E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F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24B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9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5B3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CB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PDY06011937083012D6001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5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68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赵爱清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9D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66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6D87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AE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南旺镇辛庄村卫生室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AC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汶上县南旺镇辛庄村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E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PDY06006337083012D6001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B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0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15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马忠辉</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9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539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3F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南旺镇寺前铺四村卫生室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73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汶上县南旺镇寺前铺四村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27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PDY30083X37083012D6001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2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6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D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陆长领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2277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297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南旺镇林庄村卫生室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0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汶上县南旺镇林庄村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0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PDY00058937083012D6001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9A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E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40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林发宣</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3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9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BEB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81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南旺镇柳林三村卫生室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13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汶上县南旺镇柳林三村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PDY30077637083012D6001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9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7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CA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刘利彦</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2D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2029.12.29</w:t>
            </w:r>
          </w:p>
        </w:tc>
      </w:tr>
      <w:tr w14:paraId="4DC7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6E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汶上街道后周村卫生室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1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汶上县汶上街道后周村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9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PDY30119737083012D6001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A7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F9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3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蒋金焕</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B1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18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2029.12.26</w:t>
            </w:r>
          </w:p>
        </w:tc>
      </w:tr>
      <w:tr w14:paraId="0829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44B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汶上街道北门社区第三卫生室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85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北门社区百合苑114号门面</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0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PDY32454037083012D6001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59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7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40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张中良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4C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2024.12.27</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6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2029.12.26</w:t>
            </w:r>
          </w:p>
        </w:tc>
      </w:tr>
      <w:tr w14:paraId="5AC0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E33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南站街道野庄村卫生室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62A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汶上县南站街道野庄村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D7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PDY08016037083012D6001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9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4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C9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薛瑞林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95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2024.12.26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8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2029.12.26</w:t>
            </w:r>
          </w:p>
        </w:tc>
      </w:tr>
      <w:tr w14:paraId="3CAA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A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南旺镇西村卫生室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5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汶上县南旺镇西村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9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PDY32054X37083012D6001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A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49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白广阔</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D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C6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1F9E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47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3D0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9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PDY06012737083012D6001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1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94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9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刘传恩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43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C1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0C0F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4E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南旺镇柳林四村第三卫生室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3D2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汶上县南旺镇柳林四村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1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PDY00023937083012D6001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4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5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B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李秀齐</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A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3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100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A21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南旺镇三里堡二村卫生室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1E3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汶上县南旺镇三里堡二村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E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PDY00056237083012D6001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45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C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A3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谭世蕾</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0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A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3A01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B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南旺镇坝上村卫生室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1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汶上县南旺镇坝上村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B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EB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14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7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徐恩瑞</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0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58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7FB9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FC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南旺镇十里闸东村卫生室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081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汶上县南旺镇十里闸东村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99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PDY30081337083012D6001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96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54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C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吴桂兴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DF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B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7CBF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1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义桥镇窦村卫生室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B57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汶上县义桥镇窦村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A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PDY11030737083012D6001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8A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FFD9">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04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王德军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EB55">
            <w:pPr>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FB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DB4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6B5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义桥镇西芦庄村卫生室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F7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汶上县义桥镇西芦庄村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F0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9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17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09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戴和平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E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1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26D8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AB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义桥镇岗上村卫生室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FF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汶上县义桥镇岗上村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E1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PDY11031537083012D6001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3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F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E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张洪振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24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F3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39C8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ED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义桥镇崔村东村卫生室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76E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汶上县义桥镇崔村东村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7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PDY11027837083012D6001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9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房伟堂</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D5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6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3445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2F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义桥镇白家店村卫生室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08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汶上县义桥镇白家店村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4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PDY11001637083012D6001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03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E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郭长春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F5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5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1C9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1BE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中都街道小楼社区第二卫生室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404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汶上县泉河花园小区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AA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PDY01046137083012D6001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40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24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5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陆平</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53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FF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1ED7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3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中都街道大高村卫生室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27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汶上县中都街道大高村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PDY12026537083012D6001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C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81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B5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高玉金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FC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4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4E1C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3C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汶上开发区医院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C87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汶上县经济开发区如意路6号、9号/汶上县义桥镇金水桥社区中心路西首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6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56770709037083019A1001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8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有效期届满延续</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97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5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徐恩坦/徐恩元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72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2024.12.31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0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2029.12.30</w:t>
            </w:r>
          </w:p>
        </w:tc>
      </w:tr>
      <w:tr w14:paraId="3557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70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南站镇田庄村卫生室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9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汶上县南站镇田庄村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C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PDY01019737083012D6001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39E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7E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5F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吴修文</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8CF2E">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2025.1.15</w:t>
            </w:r>
          </w:p>
          <w:p w14:paraId="391F21B4">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-2030.1.14</w:t>
            </w:r>
          </w:p>
        </w:tc>
      </w:tr>
      <w:tr w14:paraId="0CCC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0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南站镇东李尹村卫生室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83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汶上县南站镇东李尹村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D8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PDY08028337083012D6001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30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E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C1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房绪运</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09D81">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2025.1.24</w:t>
            </w:r>
          </w:p>
          <w:p w14:paraId="4656A167">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-2029.12.19</w:t>
            </w:r>
          </w:p>
        </w:tc>
      </w:tr>
      <w:tr w14:paraId="27D7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3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郭楼镇北坝村第二卫生室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9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济宁市汶上县郭楼镇北坝村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D3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PDY32522837083012D6001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6F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6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8A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罗卫民</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B7BC7">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2024.1.30</w:t>
            </w:r>
          </w:p>
          <w:p w14:paraId="5A084B3E">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-2029.1.29</w:t>
            </w:r>
          </w:p>
        </w:tc>
      </w:tr>
      <w:tr w14:paraId="463A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D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刘楼镇苑庄村卫生室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C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刘楼镇苑庄村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9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PDY00013237083012D6001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79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D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B0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韩忠臣</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CF1BC">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2023.2.28</w:t>
            </w:r>
          </w:p>
          <w:p w14:paraId="231DC48D">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-2028.2.27</w:t>
            </w:r>
          </w:p>
        </w:tc>
      </w:tr>
      <w:tr w14:paraId="4895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5A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汶上东和医院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95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汶上县中都街道五台山路与泉河路交汇处</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DE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PDY32461237083017A1001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D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0E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2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张志良</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9CA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2025.02.07</w:t>
            </w:r>
          </w:p>
          <w:p w14:paraId="2881BCD3">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-2029.12.30</w:t>
            </w:r>
          </w:p>
        </w:tc>
      </w:tr>
      <w:tr w14:paraId="7CE6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3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汶上惠康医院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汶上县中都大街1289号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0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PDY32450837083017A1001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1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9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王明金</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A855A">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2020.1.</w:t>
            </w:r>
          </w:p>
          <w:p w14:paraId="7425F1E1">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1-2024.12.31</w:t>
            </w:r>
          </w:p>
        </w:tc>
      </w:tr>
      <w:tr w14:paraId="6DE7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B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汶上玉震医药有限公司中医（综合）诊所</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7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汶上县中都街道泉河路中段505-5号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AC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PDY32466337083017D2122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02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D0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2024.08.13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C7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侯昭运</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B620E">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2020.1.1</w:t>
            </w:r>
          </w:p>
          <w:p w14:paraId="0616F644">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-2024.12.31</w:t>
            </w:r>
          </w:p>
        </w:tc>
      </w:tr>
      <w:tr w14:paraId="7865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B9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白石镇后郑村卫生室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汶上县白石镇后郑村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D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PDY23045637083012D6001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0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李杨优</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FDA8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2022.3.4</w:t>
            </w:r>
          </w:p>
          <w:p w14:paraId="67BA0147">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-2027.3.3</w:t>
            </w:r>
          </w:p>
        </w:tc>
      </w:tr>
      <w:tr w14:paraId="60CA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7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康驿镇西唐阳村卫生室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D0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汶上县康驿镇西唐阳村唐东路204号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4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PDY30060237083012D6001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34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4F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2024/11/26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B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王登尧</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8BF4B">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2020.1.1</w:t>
            </w:r>
          </w:p>
          <w:p w14:paraId="12763A03">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-2024.12.31</w:t>
            </w:r>
          </w:p>
        </w:tc>
      </w:tr>
      <w:tr w14:paraId="1E0D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9D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义桥镇东芦庄村第二卫生室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41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汶上县义桥镇东芦庄村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B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PDY32582637083012D6001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61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0C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2024.12.02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7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李斌</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52B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2020.1.1</w:t>
            </w:r>
          </w:p>
          <w:p w14:paraId="31AD1F67">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-2024.12.31</w:t>
            </w:r>
          </w:p>
        </w:tc>
      </w:tr>
      <w:tr w14:paraId="15BB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FD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中都街道东晓楼社区卫生服务站</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E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汶上县中都街道贵和苑东区内门面房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PDY32752237083012B2001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1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新办</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BC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4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李连营</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538D1">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2020.1.1</w:t>
            </w:r>
          </w:p>
          <w:p w14:paraId="3B7B3732">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-2024.12.31</w:t>
            </w:r>
          </w:p>
        </w:tc>
      </w:tr>
      <w:tr w14:paraId="25FC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70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中都街道南门社区第五卫生室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汶上县园丁名邸15号楼变更为汶上县永续园丁名邸商铺19-1-108</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35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PDY30000437083012D6001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38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变更地址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3F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7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杨爱华</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C4444">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2025.2.26</w:t>
            </w:r>
          </w:p>
          <w:p w14:paraId="1CBA8F80">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-2034.1.30</w:t>
            </w:r>
          </w:p>
        </w:tc>
      </w:tr>
      <w:tr w14:paraId="6981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66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中都街道辛王庄村第五卫生室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汶上县广场路东段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PDY32474337083012D6001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71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校验</w:t>
            </w:r>
          </w:p>
          <w:p w14:paraId="12DA2C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6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张文山</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15F53">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2021.2.16</w:t>
            </w:r>
          </w:p>
          <w:p w14:paraId="3EF3F910">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-2026.2.15</w:t>
            </w:r>
          </w:p>
        </w:tc>
      </w:tr>
      <w:tr w14:paraId="1EB4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4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中都街道辛王庄村第二卫生室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03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汶上县中都街道辛王庄村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90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PDY32457537083012D6001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4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校验</w:t>
            </w:r>
          </w:p>
          <w:p w14:paraId="0951A50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8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2025.1.24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BA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张秀梅</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D0140">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2025.1.15-2030.1.14</w:t>
            </w:r>
          </w:p>
        </w:tc>
      </w:tr>
      <w:tr w14:paraId="1AB8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2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义桥镇西芦庄村卫生室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9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汶上县义桥镇西芦庄村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4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PDY11010437083012D6001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变更主要负责人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8F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2025.02.07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8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戴和平变更为刘风菊</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24440">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2025.1.24-2029.12.19</w:t>
            </w:r>
          </w:p>
        </w:tc>
      </w:tr>
      <w:tr w14:paraId="30F6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85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郭仓镇束村卫生室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2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汶上县郭仓镇商业街41号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D0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PDY16016037083012D6001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DA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2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2025.02.08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8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张文勇</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869CF">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2024.1.30-2029.1.29</w:t>
            </w:r>
          </w:p>
        </w:tc>
      </w:tr>
      <w:tr w14:paraId="1F32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1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郭仓镇沙沟村卫生室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汶上县郭仓镇沙沟村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06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PDY16010137083012D6001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8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CB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2025.02.08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35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马宏光</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F556E">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2023.2.28-2028.2.27</w:t>
            </w:r>
          </w:p>
        </w:tc>
      </w:tr>
      <w:tr w14:paraId="7AB4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D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中都街道路街社区卫生室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0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汶上县中都街道路街社区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D3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PDY01026937083012D6001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BA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校验</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A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郭卫东</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60E2">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2025.02.07-2029.12.30</w:t>
            </w:r>
          </w:p>
        </w:tc>
      </w:tr>
      <w:tr w14:paraId="3E93791B">
        <w:tblPrEx>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2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南旺镇三里堡一村卫生室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D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汶上县南旺镇三里堡一村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18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PDY06018637083012D6001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3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8A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3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刘文祥</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2367F">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2020.1.1-2024.12.31</w:t>
            </w:r>
          </w:p>
        </w:tc>
      </w:tr>
      <w:tr w14:paraId="42C3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3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南旺镇杏林村卫生室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C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汶上县南旺镇杏林村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8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PDY06007137083012D6001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6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C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9E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顾继军</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D5C48">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2020.1.1-2024.12.31</w:t>
            </w:r>
          </w:p>
        </w:tc>
      </w:tr>
      <w:tr w14:paraId="114C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A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南旺镇白庄村卫生室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E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汶上县南旺镇白庄村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1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PDY30034637083012D6001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2E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注销</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17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D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吴桂平</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B61B7">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2022.3.4-2027.3.3</w:t>
            </w:r>
          </w:p>
        </w:tc>
      </w:tr>
      <w:tr w14:paraId="46C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6B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汶上京华眼科医院</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8C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汶上县新世纪大道1699号</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6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PDY32627137083017A5121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9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变更主要法定代表人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1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B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曹现青变更为高亚文/王冬梅</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15FD">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2020.1.1-2024.12.31</w:t>
            </w:r>
          </w:p>
        </w:tc>
      </w:tr>
      <w:tr w14:paraId="7E59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E9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汶上街道侯村卫生室</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24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汶上县汶上街道侯村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1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PDY32617537083012D6001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校验</w:t>
            </w:r>
          </w:p>
          <w:p w14:paraId="63F185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（合格）</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4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2025.2.14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马飞</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C0A84">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2020.1.1-2024.12.31</w:t>
            </w:r>
          </w:p>
        </w:tc>
      </w:tr>
    </w:tbl>
    <w:p w14:paraId="31C592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仿宋" w:hAnsi="仿宋" w:eastAsia="仿宋" w:cs="仿宋"/>
          <w:i w:val="0"/>
          <w:iCs w:val="0"/>
          <w:caps w:val="0"/>
          <w:color w:val="333333"/>
          <w:spacing w:val="0"/>
          <w:kern w:val="0"/>
          <w:sz w:val="31"/>
          <w:szCs w:val="31"/>
          <w:lang w:val="en-US" w:eastAsia="zh-CN" w:bidi="ar"/>
        </w:rPr>
      </w:pPr>
    </w:p>
    <w:p w14:paraId="2A7B80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仿宋" w:hAnsi="仿宋" w:eastAsia="仿宋" w:cs="仿宋"/>
          <w:i w:val="0"/>
          <w:iCs w:val="0"/>
          <w:caps w:val="0"/>
          <w:color w:val="333333"/>
          <w:spacing w:val="0"/>
          <w:kern w:val="0"/>
          <w:sz w:val="31"/>
          <w:szCs w:val="31"/>
          <w:lang w:val="en-US" w:eastAsia="zh-CN" w:bidi="ar"/>
        </w:rPr>
      </w:pPr>
      <w:r>
        <w:rPr>
          <w:rFonts w:hint="eastAsia" w:ascii="仿宋" w:hAnsi="仿宋" w:eastAsia="仿宋" w:cs="仿宋"/>
          <w:i w:val="0"/>
          <w:iCs w:val="0"/>
          <w:caps w:val="0"/>
          <w:color w:val="333333"/>
          <w:spacing w:val="0"/>
          <w:kern w:val="0"/>
          <w:sz w:val="31"/>
          <w:szCs w:val="31"/>
          <w:lang w:val="en-US" w:eastAsia="zh-CN" w:bidi="ar"/>
        </w:rPr>
        <w:t>汶上县行政审批服务局</w:t>
      </w:r>
    </w:p>
    <w:p w14:paraId="4CC597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0"/>
        <w:jc w:val="right"/>
        <w:textAlignment w:val="center"/>
        <w:rPr>
          <w:rFonts w:hint="eastAsia" w:ascii="仿宋" w:hAnsi="仿宋" w:eastAsia="仿宋" w:cs="仿宋"/>
          <w:i w:val="0"/>
          <w:iCs w:val="0"/>
          <w:caps w:val="0"/>
          <w:color w:val="333333"/>
          <w:spacing w:val="0"/>
          <w:kern w:val="0"/>
          <w:sz w:val="31"/>
          <w:szCs w:val="31"/>
          <w:lang w:val="en-US" w:eastAsia="zh-CN" w:bidi="ar"/>
        </w:rPr>
      </w:pPr>
      <w:r>
        <w:rPr>
          <w:rFonts w:hint="eastAsia" w:ascii="仿宋" w:hAnsi="仿宋" w:eastAsia="仿宋" w:cs="仿宋"/>
          <w:i w:val="0"/>
          <w:iCs w:val="0"/>
          <w:caps w:val="0"/>
          <w:color w:val="333333"/>
          <w:spacing w:val="0"/>
          <w:kern w:val="0"/>
          <w:sz w:val="31"/>
          <w:szCs w:val="31"/>
          <w:lang w:val="en-US" w:eastAsia="zh-CN" w:bidi="ar"/>
        </w:rPr>
        <w:t>2025年3月14日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Y2M2ZDQ3MDYxNWUwNzY1ZmQ4NTM0NTkxZTllNjUifQ=="/>
  </w:docVars>
  <w:rsids>
    <w:rsidRoot w:val="00000000"/>
    <w:rsid w:val="00122BE9"/>
    <w:rsid w:val="00E16FE2"/>
    <w:rsid w:val="05220B65"/>
    <w:rsid w:val="072B545A"/>
    <w:rsid w:val="0843241C"/>
    <w:rsid w:val="08DB07BA"/>
    <w:rsid w:val="08FC7E8F"/>
    <w:rsid w:val="0B46725B"/>
    <w:rsid w:val="0C5C1C12"/>
    <w:rsid w:val="0D52717F"/>
    <w:rsid w:val="0E5533B0"/>
    <w:rsid w:val="0E710271"/>
    <w:rsid w:val="0F387B69"/>
    <w:rsid w:val="113E5D8A"/>
    <w:rsid w:val="11B1134F"/>
    <w:rsid w:val="1305652A"/>
    <w:rsid w:val="143A0A8B"/>
    <w:rsid w:val="175379BD"/>
    <w:rsid w:val="17575DF8"/>
    <w:rsid w:val="1770666F"/>
    <w:rsid w:val="18EE48A0"/>
    <w:rsid w:val="193A4B2E"/>
    <w:rsid w:val="1A3F531B"/>
    <w:rsid w:val="1BAD3A47"/>
    <w:rsid w:val="1BDF0337"/>
    <w:rsid w:val="1C4F3541"/>
    <w:rsid w:val="1FCC27AC"/>
    <w:rsid w:val="202A5E57"/>
    <w:rsid w:val="221637FA"/>
    <w:rsid w:val="24336B2C"/>
    <w:rsid w:val="286B7752"/>
    <w:rsid w:val="2A2C5264"/>
    <w:rsid w:val="2A6932E4"/>
    <w:rsid w:val="2C006638"/>
    <w:rsid w:val="2C450CB3"/>
    <w:rsid w:val="2F5770BE"/>
    <w:rsid w:val="34F154BE"/>
    <w:rsid w:val="363475D8"/>
    <w:rsid w:val="36985DB9"/>
    <w:rsid w:val="36BD312A"/>
    <w:rsid w:val="3A0E2169"/>
    <w:rsid w:val="3C0E61D6"/>
    <w:rsid w:val="3D2959BD"/>
    <w:rsid w:val="401A339B"/>
    <w:rsid w:val="46477875"/>
    <w:rsid w:val="49AA305D"/>
    <w:rsid w:val="4C1C79EF"/>
    <w:rsid w:val="4DD21759"/>
    <w:rsid w:val="4ED96B17"/>
    <w:rsid w:val="5038161B"/>
    <w:rsid w:val="52045C59"/>
    <w:rsid w:val="53A25729"/>
    <w:rsid w:val="553627FD"/>
    <w:rsid w:val="55652EB2"/>
    <w:rsid w:val="568C6631"/>
    <w:rsid w:val="5E9B238B"/>
    <w:rsid w:val="60C840DA"/>
    <w:rsid w:val="61713803"/>
    <w:rsid w:val="626F69E9"/>
    <w:rsid w:val="66C61B68"/>
    <w:rsid w:val="6B256F14"/>
    <w:rsid w:val="6B431148"/>
    <w:rsid w:val="6D9A1BD9"/>
    <w:rsid w:val="6F5964EB"/>
    <w:rsid w:val="7093228A"/>
    <w:rsid w:val="7442059D"/>
    <w:rsid w:val="772D0F54"/>
    <w:rsid w:val="77C35172"/>
    <w:rsid w:val="78455600"/>
    <w:rsid w:val="78AA0A59"/>
    <w:rsid w:val="7B676373"/>
    <w:rsid w:val="7CAF2AE1"/>
    <w:rsid w:val="7DA66A1B"/>
    <w:rsid w:val="7DF96774"/>
    <w:rsid w:val="7E1440CA"/>
    <w:rsid w:val="7ECE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customStyle="1" w:styleId="8">
    <w:name w:val="font11"/>
    <w:basedOn w:val="6"/>
    <w:uiPriority w:val="0"/>
    <w:rPr>
      <w:rFonts w:hint="eastAsia" w:ascii="宋体" w:hAnsi="宋体" w:eastAsia="宋体" w:cs="宋体"/>
      <w:color w:val="000000"/>
      <w:sz w:val="22"/>
      <w:szCs w:val="22"/>
      <w:u w:val="none"/>
    </w:rPr>
  </w:style>
  <w:style w:type="character" w:customStyle="1" w:styleId="9">
    <w:name w:val="font21"/>
    <w:basedOn w:val="6"/>
    <w:uiPriority w:val="0"/>
    <w:rPr>
      <w:rFonts w:hint="eastAsia" w:ascii="宋体" w:hAnsi="宋体" w:eastAsia="宋体" w:cs="宋体"/>
      <w:color w:val="FF0000"/>
      <w:sz w:val="22"/>
      <w:szCs w:val="22"/>
      <w:u w:val="none"/>
    </w:rPr>
  </w:style>
  <w:style w:type="character" w:customStyle="1" w:styleId="10">
    <w:name w:val="font31"/>
    <w:basedOn w:val="6"/>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10397</Words>
  <Characters>21151</Characters>
  <Lines>0</Lines>
  <Paragraphs>0</Paragraphs>
  <TotalTime>17</TotalTime>
  <ScaleCrop>false</ScaleCrop>
  <LinksUpToDate>false</LinksUpToDate>
  <CharactersWithSpaces>21175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2023-03-07T01:13:00Z</dcterms:created>
  <dc:creator>HP</dc:creator>
  <cp:lastModifiedBy>林文希</cp:lastModifiedBy>
  <cp:lastPrinted>2025-03-14T01:21:15Z</cp:lastPrinted>
  <dcterms:modified xsi:type="dcterms:W3CDTF">2025-03-14T01:21:25Z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F2F450331A9B4814AF66DB61262704D1_13</vt:lpwstr>
  </property>
  <property fmtid="{D5CDD505-2E9C-101B-9397-08002B2CF9AE}" pid="4" name="KSOTemplateDocerSaveRecord">
    <vt:lpwstr>eyJoZGlkIjoiYzE1Njg5ZjY0OTUyNTllNTdmZTJjZDllMmE3ZDJmMjEiLCJ1c2VySWQiOiI0MzYyNjkxMjQifQ==</vt:lpwstr>
  </property>
</Properties>
</file>