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4E339">
      <w:pPr>
        <w:spacing w:line="686" w:lineRule="atLeas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兰美净化科技（山东）有限公司智能净化处理装备项目办公楼建设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工程规划许可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批前公告</w:t>
      </w:r>
    </w:p>
    <w:p w14:paraId="4E9AA1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根据《山东省城乡规划条例》，经审查，以下单位符合规定要求，拟发放《建设工程规划许可证》，现予以公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时间为：202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日。公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期间，任何有关单位及个人对许可证发放情况有异议的，均可向县自然资源和规划局反映，反映情况应实事求是，有具体事例内容。以单位名义反映情况应加盖单位公章；以个人名义反映情况应署真实姓名、联系电话。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公告期限内若无异议，将依法核发该项目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建设工程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规划许可证。</w:t>
      </w:r>
    </w:p>
    <w:p w14:paraId="18981F7D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来信请寄：汶上县政务服务中心自</w:t>
      </w:r>
      <w:bookmarkStart w:id="1" w:name="_GoBack"/>
      <w:bookmarkEnd w:id="1"/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然资源和规划局规划许可窗口</w:t>
      </w:r>
    </w:p>
    <w:p w14:paraId="0316B4DC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联系电话：0537-7217337</w:t>
      </w:r>
    </w:p>
    <w:p w14:paraId="173B4D13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通讯地址：汶上县新世纪路996号</w:t>
      </w:r>
    </w:p>
    <w:p w14:paraId="5922A6F3">
      <w:pPr>
        <w:pStyle w:val="4"/>
        <w:widowControl/>
        <w:shd w:val="clear" w:color="auto" w:fill="FFFFFF"/>
        <w:spacing w:before="120" w:beforeAutospacing="0" w:afterAutospacing="0" w:line="57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邮政编码：272500</w:t>
      </w:r>
    </w:p>
    <w:p w14:paraId="1BD2AF03">
      <w:pPr>
        <w:pStyle w:val="4"/>
        <w:widowControl/>
        <w:shd w:val="clear" w:color="auto" w:fill="FFFFFF"/>
        <w:spacing w:before="120" w:beforeAutospacing="0" w:afterAutospacing="0" w:line="570" w:lineRule="atLeast"/>
        <w:ind w:firstLine="645"/>
        <w:jc w:val="right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汶上县自然资源和规划局</w:t>
      </w:r>
    </w:p>
    <w:p w14:paraId="4658A03C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</w:p>
    <w:p w14:paraId="6B18A1E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380"/>
        <w:gridCol w:w="1649"/>
        <w:gridCol w:w="2191"/>
        <w:gridCol w:w="1107"/>
        <w:gridCol w:w="1594"/>
      </w:tblGrid>
      <w:tr w14:paraId="25C3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01" w:type="dxa"/>
          </w:tcPr>
          <w:p w14:paraId="2E3D3C1B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80" w:type="dxa"/>
            <w:vAlign w:val="center"/>
          </w:tcPr>
          <w:p w14:paraId="42898651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649" w:type="dxa"/>
            <w:vAlign w:val="center"/>
          </w:tcPr>
          <w:p w14:paraId="717FA04D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191" w:type="dxa"/>
            <w:vAlign w:val="center"/>
          </w:tcPr>
          <w:p w14:paraId="1AC3E3EE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项目位置</w:t>
            </w:r>
          </w:p>
        </w:tc>
        <w:tc>
          <w:tcPr>
            <w:tcW w:w="1107" w:type="dxa"/>
            <w:vAlign w:val="center"/>
          </w:tcPr>
          <w:p w14:paraId="3343ABD1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法定 代表人</w:t>
            </w:r>
          </w:p>
        </w:tc>
        <w:tc>
          <w:tcPr>
            <w:tcW w:w="1594" w:type="dxa"/>
            <w:vAlign w:val="center"/>
          </w:tcPr>
          <w:p w14:paraId="23D560B0">
            <w:pPr>
              <w:pStyle w:val="4"/>
              <w:widowControl/>
              <w:spacing w:before="120" w:beforeAutospacing="0" w:afterAutospacing="0" w:line="240" w:lineRule="auto"/>
              <w:ind w:right="165"/>
              <w:jc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建设规模</w:t>
            </w:r>
          </w:p>
        </w:tc>
      </w:tr>
      <w:tr w14:paraId="0799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01" w:type="dxa"/>
            <w:vAlign w:val="center"/>
          </w:tcPr>
          <w:p w14:paraId="58867866">
            <w:pPr>
              <w:pStyle w:val="4"/>
              <w:widowControl/>
              <w:spacing w:before="120" w:beforeAutospacing="0" w:afterAutospacing="0" w:line="240" w:lineRule="auto"/>
              <w:ind w:right="165"/>
              <w:jc w:val="both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0" w:type="dxa"/>
            <w:vAlign w:val="center"/>
          </w:tcPr>
          <w:p w14:paraId="6C4F770C">
            <w:pPr>
              <w:pStyle w:val="4"/>
              <w:widowControl/>
              <w:spacing w:before="120" w:line="240" w:lineRule="auto"/>
              <w:ind w:right="165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兰美净化科技（山东）有限公司</w:t>
            </w:r>
          </w:p>
        </w:tc>
        <w:tc>
          <w:tcPr>
            <w:tcW w:w="1649" w:type="dxa"/>
            <w:vAlign w:val="center"/>
          </w:tcPr>
          <w:p w14:paraId="6879E2F7">
            <w:pPr>
              <w:pStyle w:val="4"/>
              <w:widowControl/>
              <w:spacing w:before="120" w:line="240" w:lineRule="auto"/>
              <w:ind w:right="165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智能净化处理装备项目办公楼</w:t>
            </w:r>
          </w:p>
        </w:tc>
        <w:tc>
          <w:tcPr>
            <w:tcW w:w="2191" w:type="dxa"/>
            <w:vAlign w:val="center"/>
          </w:tcPr>
          <w:p w14:paraId="0DD8D277">
            <w:pPr>
              <w:pStyle w:val="4"/>
              <w:widowControl/>
              <w:spacing w:before="120" w:line="240" w:lineRule="auto"/>
              <w:ind w:right="165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汶上县</w:t>
            </w:r>
            <w:r>
              <w:rPr>
                <w:rFonts w:hint="eastAsia" w:cs="Times New Roman"/>
                <w:color w:val="000000"/>
                <w:sz w:val="24"/>
                <w:szCs w:val="24"/>
              </w:rPr>
              <w:t>九华山路以北，振兴路以东，规划玉晨路以西</w:t>
            </w:r>
            <w:r>
              <w:rPr>
                <w:rFonts w:hint="eastAsia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107" w:type="dxa"/>
            <w:vAlign w:val="center"/>
          </w:tcPr>
          <w:p w14:paraId="62A8D2BC">
            <w:pPr>
              <w:spacing w:line="30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寻万朋</w:t>
            </w:r>
          </w:p>
        </w:tc>
        <w:tc>
          <w:tcPr>
            <w:tcW w:w="1594" w:type="dxa"/>
            <w:vAlign w:val="center"/>
          </w:tcPr>
          <w:p w14:paraId="667D2310">
            <w:pPr>
              <w:pStyle w:val="4"/>
              <w:widowControl/>
              <w:spacing w:before="120" w:line="240" w:lineRule="auto"/>
              <w:ind w:right="165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地上面积：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3345.07</w:t>
            </w:r>
            <w:r>
              <w:rPr>
                <w:rFonts w:hint="eastAsia"/>
                <w:lang w:val="en-US" w:eastAsia="zh-CN"/>
              </w:rPr>
              <w:t>㎡；地下面积：844.63㎡。</w:t>
            </w:r>
          </w:p>
        </w:tc>
      </w:tr>
      <w:bookmarkEnd w:id="0"/>
    </w:tbl>
    <w:p w14:paraId="7E5BC3A4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/>
        <w:jc w:val="both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08CEA16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BD810B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5448382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 w:firstLine="645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C763E8E">
      <w:pPr>
        <w:pStyle w:val="4"/>
        <w:widowControl/>
        <w:shd w:val="clear" w:color="auto" w:fill="FFFFFF"/>
        <w:spacing w:before="120" w:beforeAutospacing="0" w:afterAutospacing="0" w:line="570" w:lineRule="atLeast"/>
        <w:ind w:right="165"/>
        <w:jc w:val="both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YWU5MDY3MGEyZGVhZDJjNGUzOTE2ZTFjOWUxNDgifQ=="/>
    <w:docVar w:name="KSO_WPS_MARK_KEY" w:val="8385efda-cd20-4de2-a390-6506bafac284"/>
  </w:docVars>
  <w:rsids>
    <w:rsidRoot w:val="00172A27"/>
    <w:rsid w:val="00247343"/>
    <w:rsid w:val="00411B4A"/>
    <w:rsid w:val="0045121A"/>
    <w:rsid w:val="004B0E5B"/>
    <w:rsid w:val="006F5210"/>
    <w:rsid w:val="00744219"/>
    <w:rsid w:val="00766B80"/>
    <w:rsid w:val="00944A56"/>
    <w:rsid w:val="00A12741"/>
    <w:rsid w:val="00A6418D"/>
    <w:rsid w:val="00B2235F"/>
    <w:rsid w:val="00B800A3"/>
    <w:rsid w:val="00B92181"/>
    <w:rsid w:val="00D9637F"/>
    <w:rsid w:val="00EF683F"/>
    <w:rsid w:val="00FE34AC"/>
    <w:rsid w:val="013A350A"/>
    <w:rsid w:val="01F1594A"/>
    <w:rsid w:val="02702D13"/>
    <w:rsid w:val="03054E01"/>
    <w:rsid w:val="03423444"/>
    <w:rsid w:val="0351473B"/>
    <w:rsid w:val="03AA65C8"/>
    <w:rsid w:val="03AE3AF3"/>
    <w:rsid w:val="041153DF"/>
    <w:rsid w:val="04B54A0D"/>
    <w:rsid w:val="04C77D2F"/>
    <w:rsid w:val="059211F2"/>
    <w:rsid w:val="05D43EEC"/>
    <w:rsid w:val="05F45A09"/>
    <w:rsid w:val="0665670F"/>
    <w:rsid w:val="068C3E93"/>
    <w:rsid w:val="06D118A6"/>
    <w:rsid w:val="07C05BA3"/>
    <w:rsid w:val="07E91D21"/>
    <w:rsid w:val="07F95559"/>
    <w:rsid w:val="08332819"/>
    <w:rsid w:val="08AB6853"/>
    <w:rsid w:val="08CE42EF"/>
    <w:rsid w:val="08F6161E"/>
    <w:rsid w:val="09206D9D"/>
    <w:rsid w:val="09E04E7A"/>
    <w:rsid w:val="0A0124A3"/>
    <w:rsid w:val="0A1D552E"/>
    <w:rsid w:val="0A9B6F90"/>
    <w:rsid w:val="0ABF49AA"/>
    <w:rsid w:val="0AFF2611"/>
    <w:rsid w:val="0B2E376B"/>
    <w:rsid w:val="0BAA1044"/>
    <w:rsid w:val="0BBE689D"/>
    <w:rsid w:val="0C197F77"/>
    <w:rsid w:val="0D58062B"/>
    <w:rsid w:val="0D5D411B"/>
    <w:rsid w:val="0D725B91"/>
    <w:rsid w:val="0DDA1988"/>
    <w:rsid w:val="0DE3083D"/>
    <w:rsid w:val="0E2C1A86"/>
    <w:rsid w:val="0E4969C1"/>
    <w:rsid w:val="0E6B0F9E"/>
    <w:rsid w:val="0E9C4031"/>
    <w:rsid w:val="0F6A2898"/>
    <w:rsid w:val="0F953BC0"/>
    <w:rsid w:val="0FCC399D"/>
    <w:rsid w:val="0FE8038D"/>
    <w:rsid w:val="0FFD6732"/>
    <w:rsid w:val="1030763E"/>
    <w:rsid w:val="104A1035"/>
    <w:rsid w:val="10F329C4"/>
    <w:rsid w:val="11270A41"/>
    <w:rsid w:val="113849FC"/>
    <w:rsid w:val="11A56AC9"/>
    <w:rsid w:val="11A77DD3"/>
    <w:rsid w:val="11C72224"/>
    <w:rsid w:val="121140A9"/>
    <w:rsid w:val="12140D14"/>
    <w:rsid w:val="126A09DA"/>
    <w:rsid w:val="12923759"/>
    <w:rsid w:val="12F403B2"/>
    <w:rsid w:val="131B4E1E"/>
    <w:rsid w:val="13960100"/>
    <w:rsid w:val="13E24406"/>
    <w:rsid w:val="149A777C"/>
    <w:rsid w:val="153320AA"/>
    <w:rsid w:val="15873D6A"/>
    <w:rsid w:val="1597503D"/>
    <w:rsid w:val="15C1409C"/>
    <w:rsid w:val="179D5405"/>
    <w:rsid w:val="17D80DEB"/>
    <w:rsid w:val="182C4B8E"/>
    <w:rsid w:val="1835101E"/>
    <w:rsid w:val="1889775E"/>
    <w:rsid w:val="18D21BDA"/>
    <w:rsid w:val="19101B63"/>
    <w:rsid w:val="19263CD4"/>
    <w:rsid w:val="194A25E4"/>
    <w:rsid w:val="19A04826"/>
    <w:rsid w:val="19B94002"/>
    <w:rsid w:val="19DE4E3F"/>
    <w:rsid w:val="1A1A7710"/>
    <w:rsid w:val="1A6C1BBA"/>
    <w:rsid w:val="1AB6769B"/>
    <w:rsid w:val="1ACF2603"/>
    <w:rsid w:val="1B0167A6"/>
    <w:rsid w:val="1B214753"/>
    <w:rsid w:val="1B430B6D"/>
    <w:rsid w:val="1B773D86"/>
    <w:rsid w:val="1B851185"/>
    <w:rsid w:val="1BCF0653"/>
    <w:rsid w:val="1BFD51C0"/>
    <w:rsid w:val="1C7134B8"/>
    <w:rsid w:val="1C7F5BD5"/>
    <w:rsid w:val="1C9A168E"/>
    <w:rsid w:val="1CB028F4"/>
    <w:rsid w:val="1D4A379B"/>
    <w:rsid w:val="1D4F43A3"/>
    <w:rsid w:val="1D7E40DE"/>
    <w:rsid w:val="1E6F22D0"/>
    <w:rsid w:val="1E7E1EBC"/>
    <w:rsid w:val="1E803E86"/>
    <w:rsid w:val="1E8457EB"/>
    <w:rsid w:val="1E987C9C"/>
    <w:rsid w:val="1EA17C24"/>
    <w:rsid w:val="1EF06916"/>
    <w:rsid w:val="1F3C4BFA"/>
    <w:rsid w:val="1F74017A"/>
    <w:rsid w:val="1FBF364D"/>
    <w:rsid w:val="1FC13257"/>
    <w:rsid w:val="1FEE3AE1"/>
    <w:rsid w:val="206E7C82"/>
    <w:rsid w:val="21EA7F94"/>
    <w:rsid w:val="22010E3A"/>
    <w:rsid w:val="22595800"/>
    <w:rsid w:val="2351194D"/>
    <w:rsid w:val="235558E1"/>
    <w:rsid w:val="235D1686"/>
    <w:rsid w:val="23B01B1D"/>
    <w:rsid w:val="23BA5744"/>
    <w:rsid w:val="241C3458"/>
    <w:rsid w:val="24772829"/>
    <w:rsid w:val="24912949"/>
    <w:rsid w:val="24C935E0"/>
    <w:rsid w:val="25121F0B"/>
    <w:rsid w:val="252758E4"/>
    <w:rsid w:val="252D4B81"/>
    <w:rsid w:val="26353FE9"/>
    <w:rsid w:val="26681423"/>
    <w:rsid w:val="2683498E"/>
    <w:rsid w:val="278247CB"/>
    <w:rsid w:val="281A7D03"/>
    <w:rsid w:val="28225EBA"/>
    <w:rsid w:val="286D12D9"/>
    <w:rsid w:val="29391700"/>
    <w:rsid w:val="29F64915"/>
    <w:rsid w:val="2A3E213D"/>
    <w:rsid w:val="2A6E1037"/>
    <w:rsid w:val="2AB23A70"/>
    <w:rsid w:val="2AB37A60"/>
    <w:rsid w:val="2ACB4F85"/>
    <w:rsid w:val="2AD51652"/>
    <w:rsid w:val="2B0C214E"/>
    <w:rsid w:val="2B9809BC"/>
    <w:rsid w:val="2BF57C61"/>
    <w:rsid w:val="2BF81500"/>
    <w:rsid w:val="2C5D5294"/>
    <w:rsid w:val="2CB32F9E"/>
    <w:rsid w:val="2D0B7011"/>
    <w:rsid w:val="2D127658"/>
    <w:rsid w:val="2D177764"/>
    <w:rsid w:val="2D556DE3"/>
    <w:rsid w:val="2DA41E0D"/>
    <w:rsid w:val="2DD67477"/>
    <w:rsid w:val="2DDC645D"/>
    <w:rsid w:val="2E057F04"/>
    <w:rsid w:val="2E803BED"/>
    <w:rsid w:val="2EB060C2"/>
    <w:rsid w:val="2EE85926"/>
    <w:rsid w:val="2EF450D6"/>
    <w:rsid w:val="2F4372DA"/>
    <w:rsid w:val="2F667C2B"/>
    <w:rsid w:val="2FD25C58"/>
    <w:rsid w:val="30BD3B9D"/>
    <w:rsid w:val="30C74C5C"/>
    <w:rsid w:val="30F304E8"/>
    <w:rsid w:val="31464ABB"/>
    <w:rsid w:val="31A0241D"/>
    <w:rsid w:val="31AE57CD"/>
    <w:rsid w:val="31E2715C"/>
    <w:rsid w:val="32222E32"/>
    <w:rsid w:val="324A3361"/>
    <w:rsid w:val="332E3A59"/>
    <w:rsid w:val="33F407FF"/>
    <w:rsid w:val="34657CEE"/>
    <w:rsid w:val="34A00109"/>
    <w:rsid w:val="34A54684"/>
    <w:rsid w:val="34B61F58"/>
    <w:rsid w:val="35670F4E"/>
    <w:rsid w:val="35675000"/>
    <w:rsid w:val="35A1687E"/>
    <w:rsid w:val="35E50969"/>
    <w:rsid w:val="36341386"/>
    <w:rsid w:val="367479D5"/>
    <w:rsid w:val="368333DE"/>
    <w:rsid w:val="36B204FD"/>
    <w:rsid w:val="36F209CA"/>
    <w:rsid w:val="37435C06"/>
    <w:rsid w:val="37C30066"/>
    <w:rsid w:val="38D17360"/>
    <w:rsid w:val="38D429AD"/>
    <w:rsid w:val="392A3FCC"/>
    <w:rsid w:val="3A0B7F51"/>
    <w:rsid w:val="3A286FA5"/>
    <w:rsid w:val="3A2D0E61"/>
    <w:rsid w:val="3A327F04"/>
    <w:rsid w:val="3AAA0728"/>
    <w:rsid w:val="3AB43C02"/>
    <w:rsid w:val="3AD178FC"/>
    <w:rsid w:val="3B4E1FA5"/>
    <w:rsid w:val="3B9864EB"/>
    <w:rsid w:val="3BC35686"/>
    <w:rsid w:val="3C12216A"/>
    <w:rsid w:val="3C1A7270"/>
    <w:rsid w:val="3C38549C"/>
    <w:rsid w:val="3C7C2249"/>
    <w:rsid w:val="3CCF210B"/>
    <w:rsid w:val="3DB62CD4"/>
    <w:rsid w:val="3DDA220A"/>
    <w:rsid w:val="3DDD2303"/>
    <w:rsid w:val="3DF70654"/>
    <w:rsid w:val="3E3C527C"/>
    <w:rsid w:val="3E923ADB"/>
    <w:rsid w:val="3EBB6FDC"/>
    <w:rsid w:val="3F03223E"/>
    <w:rsid w:val="3FE15064"/>
    <w:rsid w:val="40D07EFD"/>
    <w:rsid w:val="40E85B57"/>
    <w:rsid w:val="420B16EA"/>
    <w:rsid w:val="42350960"/>
    <w:rsid w:val="428F5533"/>
    <w:rsid w:val="42B337D8"/>
    <w:rsid w:val="42E252D0"/>
    <w:rsid w:val="43E54010"/>
    <w:rsid w:val="440B6784"/>
    <w:rsid w:val="444B446B"/>
    <w:rsid w:val="44C52D80"/>
    <w:rsid w:val="45745864"/>
    <w:rsid w:val="45A45686"/>
    <w:rsid w:val="45AD4CB1"/>
    <w:rsid w:val="45D64208"/>
    <w:rsid w:val="467D28D5"/>
    <w:rsid w:val="468C0D6B"/>
    <w:rsid w:val="4698770F"/>
    <w:rsid w:val="47841A42"/>
    <w:rsid w:val="47E870FC"/>
    <w:rsid w:val="48345216"/>
    <w:rsid w:val="483F3E02"/>
    <w:rsid w:val="489161D0"/>
    <w:rsid w:val="494229C6"/>
    <w:rsid w:val="494E4326"/>
    <w:rsid w:val="49A13AD2"/>
    <w:rsid w:val="49BF228A"/>
    <w:rsid w:val="49CD76D0"/>
    <w:rsid w:val="4A084BAC"/>
    <w:rsid w:val="4A34167A"/>
    <w:rsid w:val="4A8E3337"/>
    <w:rsid w:val="4A92474D"/>
    <w:rsid w:val="4AC90EC2"/>
    <w:rsid w:val="4AE747C1"/>
    <w:rsid w:val="4AF018C8"/>
    <w:rsid w:val="4B3A6FE7"/>
    <w:rsid w:val="4C215AB1"/>
    <w:rsid w:val="4CC55DC1"/>
    <w:rsid w:val="4CE0771A"/>
    <w:rsid w:val="4D5B17E9"/>
    <w:rsid w:val="4DD63D5E"/>
    <w:rsid w:val="4DF862D1"/>
    <w:rsid w:val="4E766588"/>
    <w:rsid w:val="4E8F764A"/>
    <w:rsid w:val="4E915B31"/>
    <w:rsid w:val="4E946A0E"/>
    <w:rsid w:val="4EA529F0"/>
    <w:rsid w:val="4EFB43D2"/>
    <w:rsid w:val="4EFF53BF"/>
    <w:rsid w:val="4F2B64B8"/>
    <w:rsid w:val="4F71212E"/>
    <w:rsid w:val="4FC75113"/>
    <w:rsid w:val="50CD6207"/>
    <w:rsid w:val="510A703C"/>
    <w:rsid w:val="510C31D4"/>
    <w:rsid w:val="51121E6C"/>
    <w:rsid w:val="520C4964"/>
    <w:rsid w:val="52185252"/>
    <w:rsid w:val="52634CE5"/>
    <w:rsid w:val="52B43894"/>
    <w:rsid w:val="53B133E1"/>
    <w:rsid w:val="53BD07B5"/>
    <w:rsid w:val="54CD772E"/>
    <w:rsid w:val="55751CB7"/>
    <w:rsid w:val="55EC35D4"/>
    <w:rsid w:val="56356A30"/>
    <w:rsid w:val="563D798B"/>
    <w:rsid w:val="564E7DEA"/>
    <w:rsid w:val="56927440"/>
    <w:rsid w:val="574D00A2"/>
    <w:rsid w:val="57FB2DF0"/>
    <w:rsid w:val="5863503A"/>
    <w:rsid w:val="58B02697"/>
    <w:rsid w:val="596040BD"/>
    <w:rsid w:val="59842FFD"/>
    <w:rsid w:val="598B2E17"/>
    <w:rsid w:val="59CD070B"/>
    <w:rsid w:val="59E24AD2"/>
    <w:rsid w:val="5A046C0A"/>
    <w:rsid w:val="5A1E1882"/>
    <w:rsid w:val="5B04726A"/>
    <w:rsid w:val="5B595267"/>
    <w:rsid w:val="5B90055D"/>
    <w:rsid w:val="5C8225C8"/>
    <w:rsid w:val="5CB73CD6"/>
    <w:rsid w:val="5CDF354A"/>
    <w:rsid w:val="5D342218"/>
    <w:rsid w:val="5D351D28"/>
    <w:rsid w:val="5D4B5084"/>
    <w:rsid w:val="5D7930F2"/>
    <w:rsid w:val="5D9F401B"/>
    <w:rsid w:val="5DC12509"/>
    <w:rsid w:val="5DCF5D06"/>
    <w:rsid w:val="5DE51034"/>
    <w:rsid w:val="5E2738E0"/>
    <w:rsid w:val="5E312A32"/>
    <w:rsid w:val="5E4071C7"/>
    <w:rsid w:val="5E6957C1"/>
    <w:rsid w:val="5EC23B63"/>
    <w:rsid w:val="5EE94B54"/>
    <w:rsid w:val="5EF6742B"/>
    <w:rsid w:val="5F17346F"/>
    <w:rsid w:val="5F1A41B6"/>
    <w:rsid w:val="5F587072"/>
    <w:rsid w:val="5F8B1768"/>
    <w:rsid w:val="5F8F41AA"/>
    <w:rsid w:val="5FB03E5F"/>
    <w:rsid w:val="5FE07D05"/>
    <w:rsid w:val="60416F2B"/>
    <w:rsid w:val="60436543"/>
    <w:rsid w:val="6098413C"/>
    <w:rsid w:val="60CA0A5C"/>
    <w:rsid w:val="60E27AAD"/>
    <w:rsid w:val="61610A5B"/>
    <w:rsid w:val="618E231D"/>
    <w:rsid w:val="620B1A09"/>
    <w:rsid w:val="62B611F1"/>
    <w:rsid w:val="62DF7204"/>
    <w:rsid w:val="62E21FE6"/>
    <w:rsid w:val="634D735E"/>
    <w:rsid w:val="6384309D"/>
    <w:rsid w:val="63B95DD5"/>
    <w:rsid w:val="63EE6769"/>
    <w:rsid w:val="63EE6943"/>
    <w:rsid w:val="643E12CE"/>
    <w:rsid w:val="6441442A"/>
    <w:rsid w:val="64820115"/>
    <w:rsid w:val="650A5824"/>
    <w:rsid w:val="650F6997"/>
    <w:rsid w:val="65624B60"/>
    <w:rsid w:val="656C408F"/>
    <w:rsid w:val="6590632E"/>
    <w:rsid w:val="65A86EAD"/>
    <w:rsid w:val="662A7F2C"/>
    <w:rsid w:val="66372649"/>
    <w:rsid w:val="66805EE2"/>
    <w:rsid w:val="66AD016C"/>
    <w:rsid w:val="6777757E"/>
    <w:rsid w:val="67CE48E7"/>
    <w:rsid w:val="67E81E4D"/>
    <w:rsid w:val="68150768"/>
    <w:rsid w:val="685E210F"/>
    <w:rsid w:val="687731D1"/>
    <w:rsid w:val="68AA0EB0"/>
    <w:rsid w:val="68E32614"/>
    <w:rsid w:val="690C1B6B"/>
    <w:rsid w:val="6A6E47D2"/>
    <w:rsid w:val="6A8430B4"/>
    <w:rsid w:val="6ADA2629"/>
    <w:rsid w:val="6AE61F48"/>
    <w:rsid w:val="6B4478DF"/>
    <w:rsid w:val="6B4A697B"/>
    <w:rsid w:val="6B5E2426"/>
    <w:rsid w:val="6B5E5F82"/>
    <w:rsid w:val="6B6D7172"/>
    <w:rsid w:val="6B9320D0"/>
    <w:rsid w:val="6BD804EF"/>
    <w:rsid w:val="6BDA6A70"/>
    <w:rsid w:val="6C2564D2"/>
    <w:rsid w:val="6CAD1B5C"/>
    <w:rsid w:val="6D800432"/>
    <w:rsid w:val="6D956CF4"/>
    <w:rsid w:val="6DDD7632"/>
    <w:rsid w:val="6DEF0D4A"/>
    <w:rsid w:val="6E95615F"/>
    <w:rsid w:val="6EAB1484"/>
    <w:rsid w:val="6ECE1EE0"/>
    <w:rsid w:val="6ED33918"/>
    <w:rsid w:val="6EF587A6"/>
    <w:rsid w:val="70C331E5"/>
    <w:rsid w:val="71156653"/>
    <w:rsid w:val="7130216F"/>
    <w:rsid w:val="717D773E"/>
    <w:rsid w:val="71905FD2"/>
    <w:rsid w:val="719C0004"/>
    <w:rsid w:val="71B11502"/>
    <w:rsid w:val="71C733AA"/>
    <w:rsid w:val="72367C59"/>
    <w:rsid w:val="72786A37"/>
    <w:rsid w:val="72BF1AF1"/>
    <w:rsid w:val="7386451E"/>
    <w:rsid w:val="739673B5"/>
    <w:rsid w:val="73CB3168"/>
    <w:rsid w:val="73F7C591"/>
    <w:rsid w:val="74112225"/>
    <w:rsid w:val="744064CF"/>
    <w:rsid w:val="74AF784E"/>
    <w:rsid w:val="74EF4514"/>
    <w:rsid w:val="753EA972"/>
    <w:rsid w:val="754E350B"/>
    <w:rsid w:val="756E770A"/>
    <w:rsid w:val="76426BCC"/>
    <w:rsid w:val="765B5EE0"/>
    <w:rsid w:val="765E4CFE"/>
    <w:rsid w:val="76776AE1"/>
    <w:rsid w:val="76CB5E5C"/>
    <w:rsid w:val="77A13DC6"/>
    <w:rsid w:val="785D5F3F"/>
    <w:rsid w:val="78B730F6"/>
    <w:rsid w:val="78E24696"/>
    <w:rsid w:val="798D4602"/>
    <w:rsid w:val="79935991"/>
    <w:rsid w:val="7A902BE2"/>
    <w:rsid w:val="7AA53BCD"/>
    <w:rsid w:val="7AAA2D8E"/>
    <w:rsid w:val="7AE364A4"/>
    <w:rsid w:val="7B0A1C83"/>
    <w:rsid w:val="7B0D52CF"/>
    <w:rsid w:val="7BA56812"/>
    <w:rsid w:val="7BF00E78"/>
    <w:rsid w:val="7CA37C99"/>
    <w:rsid w:val="7E094473"/>
    <w:rsid w:val="7E6D10D1"/>
    <w:rsid w:val="7E875F77"/>
    <w:rsid w:val="7EA63665"/>
    <w:rsid w:val="7EB97C47"/>
    <w:rsid w:val="7FC9FDE5"/>
    <w:rsid w:val="7FCB23E2"/>
    <w:rsid w:val="7FD76CD7"/>
    <w:rsid w:val="B7620B2D"/>
    <w:rsid w:val="E7BA7AAF"/>
    <w:rsid w:val="F0E7F9FB"/>
    <w:rsid w:val="F7E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542</Characters>
  <Lines>3</Lines>
  <Paragraphs>1</Paragraphs>
  <TotalTime>3</TotalTime>
  <ScaleCrop>false</ScaleCrop>
  <LinksUpToDate>false</LinksUpToDate>
  <CharactersWithSpaces>543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2019-06-21T02:24:00Z</dcterms:created>
  <dc:creator>蓝天白云甍丶</dc:creator>
  <cp:lastModifiedBy>侯晨</cp:lastModifiedBy>
  <cp:lastPrinted>2024-07-03T05:20:00Z</cp:lastPrinted>
  <dcterms:modified xsi:type="dcterms:W3CDTF">2026-09-15T06:37:14Z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27C7E66CEEA74F1880851A1384C2BFA9</vt:lpwstr>
  </property>
  <property fmtid="{D5CDD505-2E9C-101B-9397-08002B2CF9AE}" pid="4" name="KSOTemplateDocerSaveRecord">
    <vt:lpwstr>eyJoZGlkIjoiNWZkYWU5MDY3MGEyZGVhZDJjNGUzOTE2ZTFjOWUxNDgiLCJ1c2VySWQiOiIzOTI0MzM2MTAifQ==</vt:lpwstr>
  </property>
</Properties>
</file>