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44"/>
          <w:szCs w:val="44"/>
        </w:rPr>
        <w:t>汶上县济宁三名推荐人选公示名单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 xml:space="preserve">    </w:t>
      </w:r>
    </w:p>
    <w:tbl>
      <w:tblPr>
        <w:tblStyle w:val="4"/>
        <w:tblW w:w="13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851"/>
        <w:gridCol w:w="3033"/>
        <w:gridCol w:w="1035"/>
        <w:gridCol w:w="945"/>
        <w:gridCol w:w="420"/>
        <w:gridCol w:w="645"/>
        <w:gridCol w:w="870"/>
        <w:gridCol w:w="1695"/>
        <w:gridCol w:w="915"/>
        <w:gridCol w:w="1155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/>
                <w:b/>
              </w:rPr>
            </w:pPr>
            <w:r>
              <w:rPr>
                <w:rFonts w:ascii="方正黑体简体" w:hAnsi="方正黑体简体"/>
                <w:b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/>
                <w:b/>
              </w:rPr>
            </w:pPr>
            <w:r>
              <w:rPr>
                <w:rFonts w:ascii="方正黑体简体" w:hAnsi="方正黑体简体"/>
                <w:b/>
              </w:rPr>
              <w:t>县市区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/>
                <w:b/>
              </w:rPr>
            </w:pPr>
            <w:r>
              <w:rPr>
                <w:rFonts w:ascii="方正黑体简体" w:hAnsi="方正黑体简体"/>
                <w:b/>
              </w:rPr>
              <w:t>学校名称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/>
                <w:b/>
              </w:rPr>
            </w:pPr>
            <w:r>
              <w:rPr>
                <w:rFonts w:ascii="方正黑体简体" w:hAnsi="方正黑体简体"/>
                <w:b/>
              </w:rPr>
              <w:t>姓 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/>
                <w:b/>
              </w:rPr>
            </w:pPr>
            <w:r>
              <w:rPr>
                <w:rFonts w:ascii="方正黑体简体" w:hAnsi="方正黑体简体"/>
                <w:b/>
              </w:rPr>
              <w:t>出生</w:t>
            </w:r>
          </w:p>
          <w:p>
            <w:pPr>
              <w:spacing w:line="560" w:lineRule="exact"/>
              <w:jc w:val="center"/>
              <w:rPr>
                <w:rFonts w:ascii="方正黑体简体" w:hAnsi="方正黑体简体"/>
                <w:b/>
              </w:rPr>
            </w:pPr>
            <w:r>
              <w:rPr>
                <w:rFonts w:ascii="方正黑体简体" w:hAnsi="方正黑体简体"/>
                <w:b/>
              </w:rPr>
              <w:t>年月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/>
                <w:b/>
              </w:rPr>
            </w:pPr>
            <w:r>
              <w:rPr>
                <w:rFonts w:ascii="方正黑体简体" w:hAnsi="方正黑体简体"/>
                <w:b/>
              </w:rPr>
              <w:t>性别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/>
                <w:b/>
              </w:rPr>
            </w:pPr>
            <w:r>
              <w:rPr>
                <w:rFonts w:ascii="方正黑体简体" w:hAnsi="方正黑体简体"/>
                <w:b/>
              </w:rPr>
              <w:t>职称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/>
                <w:b/>
              </w:rPr>
            </w:pPr>
            <w:r>
              <w:rPr>
                <w:rFonts w:ascii="方正黑体简体" w:hAnsi="方正黑体简体"/>
                <w:b/>
              </w:rPr>
              <w:t>学段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/>
                <w:b/>
              </w:rPr>
            </w:pPr>
            <w:r>
              <w:rPr>
                <w:rFonts w:ascii="方正黑体简体" w:hAnsi="方正黑体简体"/>
                <w:b/>
              </w:rPr>
              <w:t>任教学科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hint="eastAsia" w:ascii="方正黑体简体" w:hAnsi="方正黑体简体"/>
                <w:b/>
              </w:rPr>
            </w:pPr>
            <w:r>
              <w:rPr>
                <w:rFonts w:hint="eastAsia" w:ascii="方正黑体简体" w:hAnsi="方正黑体简体"/>
                <w:b/>
              </w:rPr>
              <w:t>近5年</w:t>
            </w:r>
          </w:p>
          <w:p>
            <w:pPr>
              <w:spacing w:line="560" w:lineRule="exact"/>
              <w:jc w:val="left"/>
              <w:rPr>
                <w:rFonts w:ascii="方正黑体简体" w:hAnsi="方正黑体简体"/>
                <w:b/>
              </w:rPr>
            </w:pPr>
            <w:r>
              <w:rPr>
                <w:rFonts w:hint="eastAsia" w:ascii="方正黑体简体" w:hAnsi="方正黑体简体"/>
                <w:b/>
              </w:rPr>
              <w:t>课时量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/>
                <w:b/>
              </w:rPr>
            </w:pPr>
            <w:r>
              <w:rPr>
                <w:rFonts w:ascii="方正黑体简体" w:hAnsi="方正黑体简体"/>
                <w:b/>
              </w:rPr>
              <w:t>类别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方正黑体简体" w:hAnsi="方正黑体简体"/>
                <w:b/>
              </w:rPr>
              <w:t>是否乡村系列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汶上县第一实验小学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张扬扬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1985.09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2720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汶上县第三实验小学西门校区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陈雪萍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1979.07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道法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汶上县第五实验小学东和园校区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王俊博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1990.12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3080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汶上县白石镇中学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肖玉超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1991.02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汶上县第一高级中学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朱吉存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1983.1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生物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汶上县第六实验小学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曹瑞娜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1985.08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汶上县第二实验中学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邵海滨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1985.07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道法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汶上县义桥镇中学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徐  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1977.06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是（省培计划）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汶上县职业中等专业学校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王庆海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1978.03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高讲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电气安装与维修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汶上县杨店镇中学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汪月芳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1976.12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道法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2640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汶上县第一实验中学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尹贻峰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1981.12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汶上县第二实验小学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林海英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1984.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道法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3040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汶上县寅寺镇中心小学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姜长震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1987.04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3360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汶上县苑庄镇中学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王光东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1983.10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汶上县义桥镇中心小学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张丽香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1985.1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是（省培计划）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汶上县苑庄镇中心小学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张小静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1991.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汶上县第五实验中学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王兰兰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1990.11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汶上县郭仓镇任仓小学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孙  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1991.05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汶上县康驿镇凡章小学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蔡  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1990.06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汶上县寅寺镇中学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庞喜涛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1985.10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汶上县南站中学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程厚钧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1981.01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汶上圣泽中学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徐仁峰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2450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汶上县军屯乡中心幼儿园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侯培培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1988.02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汶上县郭楼镇中心幼儿园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陈淑静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1986.12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名师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汶上县第三高级中学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郝  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1975.01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名校长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汶上县第一实验小学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辛培文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1974.04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名校长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汶上县第二实验中学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袁吉誉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1974.11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名校长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汶上县义桥镇中学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曹卫光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1985.01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名校长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汶上县郭楼镇明德小学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郭百清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1984.03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道法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名校长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汶上县苑庄镇中学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李福磊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1981.09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阅读课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名校长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汶上县寅寺镇中学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马新瑞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1974.10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名校长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汶上县白石镇中学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孟庆伟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1977.12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名校长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汶上县职业中等专业学校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姜五洲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1979.11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高级讲师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计算机科学技术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名校长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汶上县义桥镇九华小学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于华强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1988.07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名校长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是（省培计划）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汶上县郭仓镇中心幼儿园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程华芳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1986.09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名校长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汶上县寅寺镇中学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刘荣光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1982.02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汶上县职业中等专业学校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徐会高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1985.1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2790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汶上县寅寺镇中心小学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宋晓华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1976.08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2940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汶上县次邱镇中学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李开涛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1983.11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2640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汶上县郭楼镇中心小学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孙国秀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1984.01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汶上县第一高级中学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周建敏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1977.12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汶上县第五实验小学东和园校区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张莉莉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1981.11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汶上县郭仓镇中学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刘含扩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1989.04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汶上县第一实验小学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李文娜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1984.01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汶上县第六实验小学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刘红英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1984.01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汶上县次邱镇中心小学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王秋粉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1982.08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汶上县第二实验小学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吴则暗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1985.05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汶上圣泽中学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郑彦中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1979.06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2450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汶上县南站中学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王永明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1983.01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汶上县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汶上县杨店镇中学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霍庆辉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1988.06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名班主任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</w:tbl>
    <w:p>
      <w:pPr>
        <w:spacing w:line="560" w:lineRule="exact"/>
        <w:rPr>
          <w:rFonts w:ascii="Times New Roman" w:hAnsi="Times New Roman"/>
          <w:b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Q2ZjI0NDE2ZDM4NmRjNWQ0ZjRmYTVjYTZhODI4ZGEifQ=="/>
  </w:docVars>
  <w:rsids>
    <w:rsidRoot w:val="00907ECD"/>
    <w:rsid w:val="00083ADC"/>
    <w:rsid w:val="00140795"/>
    <w:rsid w:val="001D2D56"/>
    <w:rsid w:val="001F50CA"/>
    <w:rsid w:val="002B4519"/>
    <w:rsid w:val="00317F22"/>
    <w:rsid w:val="00333810"/>
    <w:rsid w:val="003922F4"/>
    <w:rsid w:val="005004FD"/>
    <w:rsid w:val="00567C92"/>
    <w:rsid w:val="005F58D9"/>
    <w:rsid w:val="006D1F99"/>
    <w:rsid w:val="008222CF"/>
    <w:rsid w:val="008430D7"/>
    <w:rsid w:val="0089318F"/>
    <w:rsid w:val="008F69E6"/>
    <w:rsid w:val="009047FB"/>
    <w:rsid w:val="00907ECD"/>
    <w:rsid w:val="00AB684D"/>
    <w:rsid w:val="00AE6D18"/>
    <w:rsid w:val="00B3760D"/>
    <w:rsid w:val="00B421AA"/>
    <w:rsid w:val="00B869C3"/>
    <w:rsid w:val="00BC6660"/>
    <w:rsid w:val="00BE526A"/>
    <w:rsid w:val="00C02F53"/>
    <w:rsid w:val="00C3581E"/>
    <w:rsid w:val="00D47B86"/>
    <w:rsid w:val="00D96710"/>
    <w:rsid w:val="00DD382F"/>
    <w:rsid w:val="00F85DE3"/>
    <w:rsid w:val="083245C7"/>
    <w:rsid w:val="09F558AC"/>
    <w:rsid w:val="0A1246B0"/>
    <w:rsid w:val="0CC46135"/>
    <w:rsid w:val="0D7D0AFD"/>
    <w:rsid w:val="0E016F15"/>
    <w:rsid w:val="0ED71C01"/>
    <w:rsid w:val="14390578"/>
    <w:rsid w:val="169A3A63"/>
    <w:rsid w:val="18943413"/>
    <w:rsid w:val="18E15979"/>
    <w:rsid w:val="1CE65C54"/>
    <w:rsid w:val="1DED4DC0"/>
    <w:rsid w:val="20B24A5D"/>
    <w:rsid w:val="25651957"/>
    <w:rsid w:val="26865DB2"/>
    <w:rsid w:val="280E42B1"/>
    <w:rsid w:val="2C3B578E"/>
    <w:rsid w:val="2D9B65E7"/>
    <w:rsid w:val="30281C88"/>
    <w:rsid w:val="30AC06DF"/>
    <w:rsid w:val="314C5739"/>
    <w:rsid w:val="32A61CB5"/>
    <w:rsid w:val="33024A12"/>
    <w:rsid w:val="335039CF"/>
    <w:rsid w:val="352D221A"/>
    <w:rsid w:val="36B55F45"/>
    <w:rsid w:val="39317DFF"/>
    <w:rsid w:val="3ADE7B13"/>
    <w:rsid w:val="3B631D43"/>
    <w:rsid w:val="3DD75419"/>
    <w:rsid w:val="3FE73D54"/>
    <w:rsid w:val="411D00F5"/>
    <w:rsid w:val="41864563"/>
    <w:rsid w:val="41A617CB"/>
    <w:rsid w:val="41B60AD5"/>
    <w:rsid w:val="43C27FD1"/>
    <w:rsid w:val="44103433"/>
    <w:rsid w:val="444C1D1C"/>
    <w:rsid w:val="49C03205"/>
    <w:rsid w:val="4CB44B77"/>
    <w:rsid w:val="4D5D6FBD"/>
    <w:rsid w:val="4DBB3B00"/>
    <w:rsid w:val="51842D6A"/>
    <w:rsid w:val="528D3EA0"/>
    <w:rsid w:val="54D538DD"/>
    <w:rsid w:val="57437223"/>
    <w:rsid w:val="57852612"/>
    <w:rsid w:val="5B70610D"/>
    <w:rsid w:val="5BA04C44"/>
    <w:rsid w:val="6C726189"/>
    <w:rsid w:val="6E8C46DA"/>
    <w:rsid w:val="6F4A519B"/>
    <w:rsid w:val="70DA1774"/>
    <w:rsid w:val="71201E4A"/>
    <w:rsid w:val="71AC4339"/>
    <w:rsid w:val="71B67DBA"/>
    <w:rsid w:val="71C34D91"/>
    <w:rsid w:val="71C56D5B"/>
    <w:rsid w:val="73610D05"/>
    <w:rsid w:val="76F90F4B"/>
    <w:rsid w:val="77100A78"/>
    <w:rsid w:val="799D236B"/>
    <w:rsid w:val="7C75312C"/>
    <w:rsid w:val="7F6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407</Words>
  <Characters>2320</Characters>
  <Lines>19</Lines>
  <Paragraphs>5</Paragraphs>
  <TotalTime>81</TotalTime>
  <ScaleCrop>false</ScaleCrop>
  <LinksUpToDate>false</LinksUpToDate>
  <CharactersWithSpaces>2722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2023-11-27T01:02:00Z</dcterms:created>
  <dc:creator>423</dc:creator>
  <cp:lastModifiedBy>423</cp:lastModifiedBy>
  <dcterms:modified xsi:type="dcterms:W3CDTF">2023-11-29T02:12:20Z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E4A9C6745FBF4647813A4C77E0AAA5B2_12</vt:lpwstr>
  </property>
</Properties>
</file>