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65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汶上县住房和城乡建设局</w:t>
      </w:r>
    </w:p>
    <w:p w14:paraId="19B3C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度法治政府建设报告</w:t>
      </w:r>
    </w:p>
    <w:p w14:paraId="6FB02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DB11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县委、县政府：</w:t>
      </w:r>
    </w:p>
    <w:p w14:paraId="4B07F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2025年，在县委、县政府的坚强领导下，县住建局紧紧围绕法治政府建设工作要求，以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法治护航住建事业高质量发展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为核心使命，聚焦主责主业、创新履职举措，在风险防控、跨部门协作、执法规范、普法宣传等方面多点突破，各项工作取得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有力度、有亮点、有影响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的阶段性成效，为住房和城乡建设领域各项工作平稳有序推进筑牢了坚实法治根基，具体工作情况汇报如下：</w:t>
      </w:r>
    </w:p>
    <w:p w14:paraId="46DDB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2025年度</w:t>
      </w:r>
      <w:r>
        <w:rPr>
          <w:rFonts w:hint="default" w:ascii="Times New Roman" w:hAnsi="Times New Roman" w:eastAsia="黑体" w:cs="Times New Roman"/>
          <w:sz w:val="32"/>
          <w:szCs w:val="32"/>
        </w:rPr>
        <w:t>工作开展情况</w:t>
      </w:r>
    </w:p>
    <w:p w14:paraId="2C23F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（一）强化政治引领，压实法治建设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第一责任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”</w:t>
      </w:r>
    </w:p>
    <w:p w14:paraId="54328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distribute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587" w:right="1474" w:bottom="1587" w:left="1474" w:header="851" w:footer="992" w:gutter="0"/>
          <w:pgNumType w:fmt="numberInDash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始终把法治建设作为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一把手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工程，严格落实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党政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主要负责人履行法治建设第一责任人职责：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健全责任体系：严格落实述法制度，党组主要负责人提交年度述法报告1份，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参加全县安全生产专项现场述法，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对照法治政府建设要求定期自查，梳理述法问题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全部完成整改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；将法治建设纳入年度工作计划，与业务工作同部署、同落实、同考核。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发挥领导核心作用：局党组定期听取法治工作汇报，202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多次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召开党组会议，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对住建系统涉企行政执法专项行动、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八五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普法、民法典宣传月等工作进行总体安排部署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坚持法治用人导向：将法治素养作为干部选拔、评优评先的重要依据，202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年提拔任用干部中，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 w14:paraId="47F44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名因法治能力突出被优先推荐，树立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懂法者优先、依法者有为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的鲜明导向。</w:t>
      </w:r>
    </w:p>
    <w:p w14:paraId="4A3C3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（二）深化理论武装，筑牢法治思想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“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根基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”</w:t>
      </w:r>
    </w:p>
    <w:p w14:paraId="0933D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全员学法、精准普法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为抓手，推动习近平法治思想入脑入心：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领导干部带头学：编制《领导干部应知应会党内法规和国家法律清单》，通过党组理论学习中心组专题学习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次，重点学习《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中华人民共和国宪法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中华人民共和国民法典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《中国共产党纪律处分条例》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执法人员精准学：实施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执法能力提升工程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，依托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住建大讲堂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开展专题培训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期，内容涵盖行政执法文书制作、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鲁执法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平台操作等；严格执法资格管理，202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年完成1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人执法证年审，现有持证执法人员5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人，实现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持证上岗、亮证执法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全覆盖。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企业群众广泛学：落实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谁执法谁普法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责任制，结合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安全生产月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节能宣传周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等节点，开展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普法进工地、进社区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活动16次，发放宣传单1000余份，惠及群众1200余人；为建筑企业提供法治体检、合规指导30余次，解答消防备案、工程验收等共性问题22个。</w:t>
      </w:r>
    </w:p>
    <w:p w14:paraId="1188D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（三）规范执法行为，守住法治监管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“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底线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”</w:t>
      </w:r>
    </w:p>
    <w:p w14:paraId="4755E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聚焦涉企行政执法规范性，严格落实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三项制度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，全力破解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多头检查、重复检查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等问题：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严控检查流程：对照《涉企行政检查事项清单》，梳理工程质量监督、安全生产检查等25项核心事项，实行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清单之外无检查、无计划不检查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；全面推广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鲁执法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平台，所有入企检查100%扫码备案，实现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全程留痕、可溯可查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；科学制定年度检查计划，联合县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市场监管局、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水务局、人社局等部门开展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综合查一次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，重复检查压减40%，企业迎检时间缩短50%以上。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优化执法方式：推行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柔性执法+精准服务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模式，对未按规定设置安全警示标识、施工扬尘防控不到位等轻微违规行为，优先采用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现场指导、限期整改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，避免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以罚代管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今年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为10余个项目提供消防预审、质量预检，提前排查图纸不符、资料不全等问题23项，项目一次验收通过率提升20%。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强化执法监督：健全行政应诉机制，落实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三三制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备案制度，202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年办理行政应诉案件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件，胜诉率100%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发挥法律顾问、公职律师作用，提升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用法解矛盾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能力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审查修改合同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份，提供疑难法律咨询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次，从源头防范决策违法风险。</w:t>
      </w:r>
    </w:p>
    <w:p w14:paraId="302B0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（四）聚焦营商环境，激活企业发展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“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动能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”</w:t>
      </w:r>
    </w:p>
    <w:p w14:paraId="1B706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严格对照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法护营商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十二条负面清单，靶向破解企业痛点堵点：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整治涉企突出问题：开展涉企行政执法专项整治，排查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重复检查、强制中介服务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等问题，建立台账逐一销号；严禁执法人员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吃拿卡要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无证执法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，未发生涉企执法投诉举报。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创新监管手段：推行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现场联合检查+非现场远程执法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，运用建筑工地管理系统、扬尘治理远程视频系统，结合无人机空中巡查，实现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不见面监管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，既保障监管效能，又不干扰企业正常施工。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畅通企业诉求渠道：建立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住建企业联络专员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制度，为建筑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企业配备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住建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联络专员，负责对接执法疑问解答、政策解读和诉求收集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协助解决执法环节堵点问题，切实拉近执法部门与企业距离。</w:t>
      </w:r>
    </w:p>
    <w:p w14:paraId="3AD4E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存在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黑体" w:cs="Times New Roman"/>
          <w:sz w:val="32"/>
          <w:szCs w:val="32"/>
        </w:rPr>
        <w:t>问题</w:t>
      </w:r>
    </w:p>
    <w:p w14:paraId="03A82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尽管工作取得一定成效，但对照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法治政府建设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要求和企业期盼，仍存在差距：一是法治学习质效有待提升，学法形式仍以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读文件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为主，其他学法形式较少；二是执法精准化水平需加强，个别执法人员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执法+服务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理念不深。</w:t>
      </w:r>
    </w:p>
    <w:p w14:paraId="3F529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下一步工作计划</w:t>
      </w:r>
    </w:p>
    <w:p w14:paraId="5CFD9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（一）聚焦法治政府建设，打造规范执法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“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新高地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”</w:t>
      </w:r>
    </w:p>
    <w:p w14:paraId="3230F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严格对标县委全面依法治县要求，深化行政执法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三项制度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落地成效，建立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执法流程标准化、监督管理常态化、考核评价精细化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工作机制。重点优化涉企执法模式，扩大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综合查一次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覆盖范围，推动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鲁执法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平台全流程线上应用，实现执法检查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精准化、轻量化、高效化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，持续擦亮住建执法规范品牌。</w:t>
      </w:r>
    </w:p>
    <w:p w14:paraId="6CE91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（二）强化行政应诉能力，构建争议化解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“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新格局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”</w:t>
      </w:r>
    </w:p>
    <w:p w14:paraId="218E8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严格执行《济宁市行政应诉办法》，建立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风险前置排查、案件协同处置、结果复盘总结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全链条工作机制，前瞻性化解行政投诉举报中的诉讼风险。压实执法科室证据收集、程序规范主体责任，确保分管负责人出庭应诉率100%，刚性落实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三三制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备案管理，实现行政争议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源头预防、快速化解、实质化解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3A648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（三）规范执法队伍建设，筑牢依法行政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“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硬支撑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”</w:t>
      </w:r>
    </w:p>
    <w:p w14:paraId="64CD4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组织执法证件新申领、审验及培训考试，实现符合条件人员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应申尽申、全员持证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。创新培训模式，开展执法业务技能竞赛、复杂案件研讨会等活动，推动执法人员法治素养与专业能力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双提升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，打造一支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政治过硬、业务精通、作风优良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的法治铁军。</w:t>
      </w:r>
    </w:p>
    <w:p w14:paraId="62E80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（四）深化法治宣传教育，营造法治氛围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“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浓磁场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”</w:t>
      </w:r>
    </w:p>
    <w:p w14:paraId="23112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普法赋能住建发展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为目标，持续深化习近平法治思想、宪法、民法典及住建领域专业法规学习宣传。推出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短视频+直播答疑+图文解读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多元化普法内容，聚焦群众关切的工程质量、燃气供热等热点问题，开展精准普法。办好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民法典宣传月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宪法宣传日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主题活动，拓展社区、工地、企业等宣传阵地，让法治理念深入人心，为住建事业发展营造尊法学法守法用法的浓厚氛围。</w:t>
      </w:r>
    </w:p>
    <w:p w14:paraId="46943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1C45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700E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/>
        <w:jc w:val="both"/>
        <w:textAlignment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1587" w:right="1474" w:bottom="1587" w:left="1474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B89F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147035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147035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DB08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D14330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D14330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M2ViODliM2E5MzZmOGRmMWU3OGQ5Yjk1ZDJlZjQifQ=="/>
    <w:docVar w:name="KSO_WPS_MARK_KEY" w:val="c396619d-e116-4d17-8aa9-4f29dd3d82fc"/>
  </w:docVars>
  <w:rsids>
    <w:rsidRoot w:val="1ABB2C07"/>
    <w:rsid w:val="00147BF7"/>
    <w:rsid w:val="00303F39"/>
    <w:rsid w:val="00382DEE"/>
    <w:rsid w:val="00411CA3"/>
    <w:rsid w:val="0067722F"/>
    <w:rsid w:val="007D6A53"/>
    <w:rsid w:val="00AB35C0"/>
    <w:rsid w:val="00B5443F"/>
    <w:rsid w:val="00B95CDD"/>
    <w:rsid w:val="00BA1A55"/>
    <w:rsid w:val="00F44F67"/>
    <w:rsid w:val="013C06BC"/>
    <w:rsid w:val="01B841E6"/>
    <w:rsid w:val="02105DD0"/>
    <w:rsid w:val="0227311A"/>
    <w:rsid w:val="02337D11"/>
    <w:rsid w:val="02B81FC4"/>
    <w:rsid w:val="03200295"/>
    <w:rsid w:val="03253AFD"/>
    <w:rsid w:val="03394EB3"/>
    <w:rsid w:val="034026E5"/>
    <w:rsid w:val="036363D4"/>
    <w:rsid w:val="037D56E7"/>
    <w:rsid w:val="03E33071"/>
    <w:rsid w:val="040A684F"/>
    <w:rsid w:val="040E4592"/>
    <w:rsid w:val="04620DE2"/>
    <w:rsid w:val="04657F2A"/>
    <w:rsid w:val="048504D9"/>
    <w:rsid w:val="04BA38D0"/>
    <w:rsid w:val="04C36291"/>
    <w:rsid w:val="051060E7"/>
    <w:rsid w:val="052878D5"/>
    <w:rsid w:val="0532605E"/>
    <w:rsid w:val="058A03B9"/>
    <w:rsid w:val="05900FD6"/>
    <w:rsid w:val="0624009C"/>
    <w:rsid w:val="064918B1"/>
    <w:rsid w:val="06562220"/>
    <w:rsid w:val="06563FCE"/>
    <w:rsid w:val="06712BB6"/>
    <w:rsid w:val="06783F44"/>
    <w:rsid w:val="06897EFF"/>
    <w:rsid w:val="069A035E"/>
    <w:rsid w:val="06E4782C"/>
    <w:rsid w:val="06E65352"/>
    <w:rsid w:val="071C6FC5"/>
    <w:rsid w:val="075524D7"/>
    <w:rsid w:val="078F4310"/>
    <w:rsid w:val="08386081"/>
    <w:rsid w:val="088A61B1"/>
    <w:rsid w:val="088A7F5F"/>
    <w:rsid w:val="08CB2A51"/>
    <w:rsid w:val="08E21B49"/>
    <w:rsid w:val="09311994"/>
    <w:rsid w:val="09992B4F"/>
    <w:rsid w:val="099E0166"/>
    <w:rsid w:val="09BE4364"/>
    <w:rsid w:val="0A4A3E4A"/>
    <w:rsid w:val="0A59408D"/>
    <w:rsid w:val="0A7F5CFA"/>
    <w:rsid w:val="0AA51080"/>
    <w:rsid w:val="0AFD2C6A"/>
    <w:rsid w:val="0B2E5519"/>
    <w:rsid w:val="0B3A3EBE"/>
    <w:rsid w:val="0B6B22C9"/>
    <w:rsid w:val="0B81389B"/>
    <w:rsid w:val="0BAD4690"/>
    <w:rsid w:val="0BC11EE9"/>
    <w:rsid w:val="0BD7170D"/>
    <w:rsid w:val="0C0B13B7"/>
    <w:rsid w:val="0C232BA4"/>
    <w:rsid w:val="0C434FF4"/>
    <w:rsid w:val="0C4A1EDF"/>
    <w:rsid w:val="0C8353F1"/>
    <w:rsid w:val="0C9F6468"/>
    <w:rsid w:val="0D5541BD"/>
    <w:rsid w:val="0D8E2F3B"/>
    <w:rsid w:val="0DB717F6"/>
    <w:rsid w:val="0DBC505E"/>
    <w:rsid w:val="0DE545B5"/>
    <w:rsid w:val="0E2F5830"/>
    <w:rsid w:val="0EAC6E81"/>
    <w:rsid w:val="0ECF0DC1"/>
    <w:rsid w:val="0ED85EC8"/>
    <w:rsid w:val="0EF44384"/>
    <w:rsid w:val="0F0071CD"/>
    <w:rsid w:val="0F2D1010"/>
    <w:rsid w:val="0F3F1AA3"/>
    <w:rsid w:val="0F470958"/>
    <w:rsid w:val="0F557518"/>
    <w:rsid w:val="0FBC7598"/>
    <w:rsid w:val="0FD22917"/>
    <w:rsid w:val="0FEB39D9"/>
    <w:rsid w:val="10523A58"/>
    <w:rsid w:val="10CC55B8"/>
    <w:rsid w:val="10EC5C5A"/>
    <w:rsid w:val="11360C84"/>
    <w:rsid w:val="11896DDB"/>
    <w:rsid w:val="11F1104F"/>
    <w:rsid w:val="123C676E"/>
    <w:rsid w:val="124039AB"/>
    <w:rsid w:val="12694A28"/>
    <w:rsid w:val="127E6D86"/>
    <w:rsid w:val="12843C71"/>
    <w:rsid w:val="12B66520"/>
    <w:rsid w:val="130A061A"/>
    <w:rsid w:val="131B6383"/>
    <w:rsid w:val="13315CD2"/>
    <w:rsid w:val="134E6759"/>
    <w:rsid w:val="13CB3301"/>
    <w:rsid w:val="13F54E26"/>
    <w:rsid w:val="147B272F"/>
    <w:rsid w:val="14B06F9F"/>
    <w:rsid w:val="14CF1B1B"/>
    <w:rsid w:val="151439D2"/>
    <w:rsid w:val="15307CD3"/>
    <w:rsid w:val="15437E13"/>
    <w:rsid w:val="154D48D9"/>
    <w:rsid w:val="15510782"/>
    <w:rsid w:val="15B64A89"/>
    <w:rsid w:val="16096967"/>
    <w:rsid w:val="16257519"/>
    <w:rsid w:val="163559AE"/>
    <w:rsid w:val="16585B40"/>
    <w:rsid w:val="166A5060"/>
    <w:rsid w:val="16797F90"/>
    <w:rsid w:val="169E17A5"/>
    <w:rsid w:val="182C1032"/>
    <w:rsid w:val="18363C5F"/>
    <w:rsid w:val="18463EA2"/>
    <w:rsid w:val="18754787"/>
    <w:rsid w:val="18C179CD"/>
    <w:rsid w:val="18EA6F23"/>
    <w:rsid w:val="192835A8"/>
    <w:rsid w:val="194303E2"/>
    <w:rsid w:val="194B373A"/>
    <w:rsid w:val="194B7296"/>
    <w:rsid w:val="19575C3B"/>
    <w:rsid w:val="19805192"/>
    <w:rsid w:val="1981715C"/>
    <w:rsid w:val="19AA66B3"/>
    <w:rsid w:val="1A0F6516"/>
    <w:rsid w:val="1A1A4ED2"/>
    <w:rsid w:val="1A28414D"/>
    <w:rsid w:val="1A295829"/>
    <w:rsid w:val="1A516B2E"/>
    <w:rsid w:val="1A846F04"/>
    <w:rsid w:val="1A9F5AEC"/>
    <w:rsid w:val="1AB64BE3"/>
    <w:rsid w:val="1ABB2C07"/>
    <w:rsid w:val="1B0D514B"/>
    <w:rsid w:val="1B3A5814"/>
    <w:rsid w:val="1B52251A"/>
    <w:rsid w:val="1BA23AE5"/>
    <w:rsid w:val="1BFE6842"/>
    <w:rsid w:val="1C3D380E"/>
    <w:rsid w:val="1C7F3E27"/>
    <w:rsid w:val="1C896A53"/>
    <w:rsid w:val="1CA05B4B"/>
    <w:rsid w:val="1CA55860"/>
    <w:rsid w:val="1CE75528"/>
    <w:rsid w:val="1D880AB9"/>
    <w:rsid w:val="1DF63C75"/>
    <w:rsid w:val="1E124827"/>
    <w:rsid w:val="1E262080"/>
    <w:rsid w:val="1E3429EF"/>
    <w:rsid w:val="1E4F7829"/>
    <w:rsid w:val="1E6D7CAF"/>
    <w:rsid w:val="1E8219AC"/>
    <w:rsid w:val="1EBB6C6C"/>
    <w:rsid w:val="1EDB2E6A"/>
    <w:rsid w:val="1F8D685B"/>
    <w:rsid w:val="1F9C6A9E"/>
    <w:rsid w:val="1FDA1374"/>
    <w:rsid w:val="20256A93"/>
    <w:rsid w:val="204A64FA"/>
    <w:rsid w:val="20586E69"/>
    <w:rsid w:val="20A43E5C"/>
    <w:rsid w:val="20A976C4"/>
    <w:rsid w:val="20B56069"/>
    <w:rsid w:val="20C067BC"/>
    <w:rsid w:val="21110DC5"/>
    <w:rsid w:val="212C3E51"/>
    <w:rsid w:val="214E5B76"/>
    <w:rsid w:val="21B856E5"/>
    <w:rsid w:val="21F66939"/>
    <w:rsid w:val="22396826"/>
    <w:rsid w:val="224F7DF7"/>
    <w:rsid w:val="22791318"/>
    <w:rsid w:val="227A7AE6"/>
    <w:rsid w:val="22CA3922"/>
    <w:rsid w:val="22D24584"/>
    <w:rsid w:val="23305E7B"/>
    <w:rsid w:val="233174FD"/>
    <w:rsid w:val="233B65CE"/>
    <w:rsid w:val="233D40F4"/>
    <w:rsid w:val="234436D4"/>
    <w:rsid w:val="234C07DB"/>
    <w:rsid w:val="23685C7C"/>
    <w:rsid w:val="237D6BE6"/>
    <w:rsid w:val="23BF2D5B"/>
    <w:rsid w:val="23C640E9"/>
    <w:rsid w:val="23D34A58"/>
    <w:rsid w:val="248024EA"/>
    <w:rsid w:val="24B623B0"/>
    <w:rsid w:val="24D80578"/>
    <w:rsid w:val="25AE753E"/>
    <w:rsid w:val="25E44CFA"/>
    <w:rsid w:val="263A491A"/>
    <w:rsid w:val="26865DB2"/>
    <w:rsid w:val="26D1527F"/>
    <w:rsid w:val="26E01966"/>
    <w:rsid w:val="271B299E"/>
    <w:rsid w:val="276460F3"/>
    <w:rsid w:val="27651E6B"/>
    <w:rsid w:val="27675BE3"/>
    <w:rsid w:val="27EC7E96"/>
    <w:rsid w:val="27FC632B"/>
    <w:rsid w:val="27FD20A3"/>
    <w:rsid w:val="28072F22"/>
    <w:rsid w:val="28553C8E"/>
    <w:rsid w:val="285E6FE6"/>
    <w:rsid w:val="286839C1"/>
    <w:rsid w:val="28E60D8A"/>
    <w:rsid w:val="28E76FDC"/>
    <w:rsid w:val="29015BC3"/>
    <w:rsid w:val="29087613"/>
    <w:rsid w:val="291C47AB"/>
    <w:rsid w:val="294A57BC"/>
    <w:rsid w:val="29565F0F"/>
    <w:rsid w:val="299D769A"/>
    <w:rsid w:val="29C015DB"/>
    <w:rsid w:val="29E67293"/>
    <w:rsid w:val="2A17569E"/>
    <w:rsid w:val="2A314286"/>
    <w:rsid w:val="2A716636"/>
    <w:rsid w:val="2A846AAC"/>
    <w:rsid w:val="2AC375D4"/>
    <w:rsid w:val="2AD215C5"/>
    <w:rsid w:val="2B147E30"/>
    <w:rsid w:val="2B1E2A5D"/>
    <w:rsid w:val="2BAB6FEF"/>
    <w:rsid w:val="2BBD04C8"/>
    <w:rsid w:val="2BBE7D9C"/>
    <w:rsid w:val="2BE07D12"/>
    <w:rsid w:val="2BE604B5"/>
    <w:rsid w:val="2BF35C97"/>
    <w:rsid w:val="2C1A1476"/>
    <w:rsid w:val="2C732934"/>
    <w:rsid w:val="2CA70830"/>
    <w:rsid w:val="2CED26E7"/>
    <w:rsid w:val="2D6F75A0"/>
    <w:rsid w:val="2D7828F8"/>
    <w:rsid w:val="2DDB2E87"/>
    <w:rsid w:val="2DE33AEA"/>
    <w:rsid w:val="2DF87595"/>
    <w:rsid w:val="2E474078"/>
    <w:rsid w:val="2E5549E7"/>
    <w:rsid w:val="2E756E38"/>
    <w:rsid w:val="2E870919"/>
    <w:rsid w:val="2EAA3725"/>
    <w:rsid w:val="2F302D5E"/>
    <w:rsid w:val="2F5729E1"/>
    <w:rsid w:val="2FB41BE1"/>
    <w:rsid w:val="2FD47B8E"/>
    <w:rsid w:val="309C68FD"/>
    <w:rsid w:val="30AB6B41"/>
    <w:rsid w:val="30D065A7"/>
    <w:rsid w:val="30F4189D"/>
    <w:rsid w:val="310B5831"/>
    <w:rsid w:val="317433D6"/>
    <w:rsid w:val="32427031"/>
    <w:rsid w:val="324C0A51"/>
    <w:rsid w:val="32560D2E"/>
    <w:rsid w:val="32674CE9"/>
    <w:rsid w:val="32981347"/>
    <w:rsid w:val="329B4993"/>
    <w:rsid w:val="32B67A1F"/>
    <w:rsid w:val="32DC56D7"/>
    <w:rsid w:val="335C05C6"/>
    <w:rsid w:val="338F274A"/>
    <w:rsid w:val="33AD497E"/>
    <w:rsid w:val="34050C5E"/>
    <w:rsid w:val="347D25A2"/>
    <w:rsid w:val="34AC2E87"/>
    <w:rsid w:val="34CA155F"/>
    <w:rsid w:val="34E16FD5"/>
    <w:rsid w:val="34EE34A0"/>
    <w:rsid w:val="34FA3BF3"/>
    <w:rsid w:val="34FF745B"/>
    <w:rsid w:val="3529272A"/>
    <w:rsid w:val="35337105"/>
    <w:rsid w:val="358362DE"/>
    <w:rsid w:val="3586192A"/>
    <w:rsid w:val="358B0CEF"/>
    <w:rsid w:val="3598340C"/>
    <w:rsid w:val="35A324DC"/>
    <w:rsid w:val="35E36D7D"/>
    <w:rsid w:val="363236C4"/>
    <w:rsid w:val="366D6646"/>
    <w:rsid w:val="36DB2974"/>
    <w:rsid w:val="37074CED"/>
    <w:rsid w:val="376B702A"/>
    <w:rsid w:val="3775743D"/>
    <w:rsid w:val="37A97B52"/>
    <w:rsid w:val="37B95FE7"/>
    <w:rsid w:val="380D1E8F"/>
    <w:rsid w:val="381B0A50"/>
    <w:rsid w:val="38305B7D"/>
    <w:rsid w:val="384358B1"/>
    <w:rsid w:val="385555E4"/>
    <w:rsid w:val="387371E8"/>
    <w:rsid w:val="38E452E6"/>
    <w:rsid w:val="39317DFF"/>
    <w:rsid w:val="39391637"/>
    <w:rsid w:val="393D0552"/>
    <w:rsid w:val="398048E2"/>
    <w:rsid w:val="39D8471E"/>
    <w:rsid w:val="3A35391F"/>
    <w:rsid w:val="3A3E27D3"/>
    <w:rsid w:val="3A3E6C77"/>
    <w:rsid w:val="3A4818A4"/>
    <w:rsid w:val="3A654204"/>
    <w:rsid w:val="3AE24BE8"/>
    <w:rsid w:val="3AFF6407"/>
    <w:rsid w:val="3B3616FD"/>
    <w:rsid w:val="3B6C3370"/>
    <w:rsid w:val="3B7A5A8D"/>
    <w:rsid w:val="3B856402"/>
    <w:rsid w:val="3BB014AF"/>
    <w:rsid w:val="3BF70E8C"/>
    <w:rsid w:val="3C0D6901"/>
    <w:rsid w:val="3CAB1C76"/>
    <w:rsid w:val="3D0C0967"/>
    <w:rsid w:val="3D54230E"/>
    <w:rsid w:val="3D6C3AFB"/>
    <w:rsid w:val="3DF956F9"/>
    <w:rsid w:val="3DFA4C63"/>
    <w:rsid w:val="3E1C107E"/>
    <w:rsid w:val="3E502AD5"/>
    <w:rsid w:val="3E6676EB"/>
    <w:rsid w:val="3E6B5B61"/>
    <w:rsid w:val="3E6F5651"/>
    <w:rsid w:val="3E742C68"/>
    <w:rsid w:val="3ECA0ADA"/>
    <w:rsid w:val="3F2D1069"/>
    <w:rsid w:val="3F400D9C"/>
    <w:rsid w:val="3F823162"/>
    <w:rsid w:val="3F9904AC"/>
    <w:rsid w:val="3FBC64AD"/>
    <w:rsid w:val="3FC90D91"/>
    <w:rsid w:val="3FE21E53"/>
    <w:rsid w:val="3FF5B349"/>
    <w:rsid w:val="4001677D"/>
    <w:rsid w:val="403A1C8F"/>
    <w:rsid w:val="403D352D"/>
    <w:rsid w:val="405745EF"/>
    <w:rsid w:val="40632211"/>
    <w:rsid w:val="40AF61D9"/>
    <w:rsid w:val="40B82BB4"/>
    <w:rsid w:val="417B60BB"/>
    <w:rsid w:val="41807B75"/>
    <w:rsid w:val="41A53586"/>
    <w:rsid w:val="41BD4926"/>
    <w:rsid w:val="41DD28D2"/>
    <w:rsid w:val="42042555"/>
    <w:rsid w:val="420C1409"/>
    <w:rsid w:val="4219055F"/>
    <w:rsid w:val="423050F8"/>
    <w:rsid w:val="42380450"/>
    <w:rsid w:val="4263645E"/>
    <w:rsid w:val="427C033D"/>
    <w:rsid w:val="42B555FD"/>
    <w:rsid w:val="42BA0E65"/>
    <w:rsid w:val="437C436D"/>
    <w:rsid w:val="438D657A"/>
    <w:rsid w:val="4407632C"/>
    <w:rsid w:val="44510207"/>
    <w:rsid w:val="44894F93"/>
    <w:rsid w:val="44B244EA"/>
    <w:rsid w:val="454A2974"/>
    <w:rsid w:val="45921C25"/>
    <w:rsid w:val="45C30031"/>
    <w:rsid w:val="45CC4C9C"/>
    <w:rsid w:val="45CF4C28"/>
    <w:rsid w:val="45E306D3"/>
    <w:rsid w:val="45FD1795"/>
    <w:rsid w:val="46206B1E"/>
    <w:rsid w:val="463D7DE3"/>
    <w:rsid w:val="46B44ABA"/>
    <w:rsid w:val="471E7C15"/>
    <w:rsid w:val="472D42FC"/>
    <w:rsid w:val="472D60AA"/>
    <w:rsid w:val="47961EA1"/>
    <w:rsid w:val="479B1265"/>
    <w:rsid w:val="47D604EF"/>
    <w:rsid w:val="47FE7A46"/>
    <w:rsid w:val="483B65A4"/>
    <w:rsid w:val="48427933"/>
    <w:rsid w:val="48566CF1"/>
    <w:rsid w:val="48B87BF5"/>
    <w:rsid w:val="48C12F4D"/>
    <w:rsid w:val="48F84495"/>
    <w:rsid w:val="48FD7CFE"/>
    <w:rsid w:val="4904108C"/>
    <w:rsid w:val="49415E3C"/>
    <w:rsid w:val="498D1081"/>
    <w:rsid w:val="49A34401"/>
    <w:rsid w:val="49E14F29"/>
    <w:rsid w:val="4A0F1A96"/>
    <w:rsid w:val="4A161077"/>
    <w:rsid w:val="4A315EB1"/>
    <w:rsid w:val="4A3239D7"/>
    <w:rsid w:val="4A4A6F73"/>
    <w:rsid w:val="4A5D0A54"/>
    <w:rsid w:val="4A993A56"/>
    <w:rsid w:val="4AC40AD3"/>
    <w:rsid w:val="4AF941A5"/>
    <w:rsid w:val="4B0B04B0"/>
    <w:rsid w:val="4B93319E"/>
    <w:rsid w:val="4BBC5C4E"/>
    <w:rsid w:val="4C215AB1"/>
    <w:rsid w:val="4C87625C"/>
    <w:rsid w:val="4C940EBC"/>
    <w:rsid w:val="4C942727"/>
    <w:rsid w:val="4CD80866"/>
    <w:rsid w:val="4D186EB4"/>
    <w:rsid w:val="4D5819A6"/>
    <w:rsid w:val="4DBA440F"/>
    <w:rsid w:val="4DBA7F6B"/>
    <w:rsid w:val="4DC25072"/>
    <w:rsid w:val="4E086F29"/>
    <w:rsid w:val="4E257ADB"/>
    <w:rsid w:val="4E6B74B7"/>
    <w:rsid w:val="4E86609F"/>
    <w:rsid w:val="4E9407BC"/>
    <w:rsid w:val="4EF34B7E"/>
    <w:rsid w:val="4F195165"/>
    <w:rsid w:val="4F5D32A4"/>
    <w:rsid w:val="4F6E694F"/>
    <w:rsid w:val="4F716D4F"/>
    <w:rsid w:val="4F8922EB"/>
    <w:rsid w:val="4FFF435B"/>
    <w:rsid w:val="506D5769"/>
    <w:rsid w:val="506F14E1"/>
    <w:rsid w:val="50931848"/>
    <w:rsid w:val="50B769E4"/>
    <w:rsid w:val="50CC06E1"/>
    <w:rsid w:val="50F6575E"/>
    <w:rsid w:val="513A1AEF"/>
    <w:rsid w:val="51A451BA"/>
    <w:rsid w:val="521D67AA"/>
    <w:rsid w:val="522D1654"/>
    <w:rsid w:val="52524C16"/>
    <w:rsid w:val="52825965"/>
    <w:rsid w:val="52923265"/>
    <w:rsid w:val="52A42F98"/>
    <w:rsid w:val="52B753C1"/>
    <w:rsid w:val="52BA27BB"/>
    <w:rsid w:val="534F55FA"/>
    <w:rsid w:val="536746F1"/>
    <w:rsid w:val="54422A68"/>
    <w:rsid w:val="5463310B"/>
    <w:rsid w:val="5464280A"/>
    <w:rsid w:val="548C7F0C"/>
    <w:rsid w:val="54DE09E3"/>
    <w:rsid w:val="54F00716"/>
    <w:rsid w:val="55102B67"/>
    <w:rsid w:val="55313209"/>
    <w:rsid w:val="55515659"/>
    <w:rsid w:val="559B0682"/>
    <w:rsid w:val="55C71477"/>
    <w:rsid w:val="55CE0A58"/>
    <w:rsid w:val="55D01C98"/>
    <w:rsid w:val="56521689"/>
    <w:rsid w:val="569C091C"/>
    <w:rsid w:val="56A8574D"/>
    <w:rsid w:val="570973EC"/>
    <w:rsid w:val="57560D05"/>
    <w:rsid w:val="57572CCF"/>
    <w:rsid w:val="57AC301B"/>
    <w:rsid w:val="57F66044"/>
    <w:rsid w:val="587808BC"/>
    <w:rsid w:val="589C4E3D"/>
    <w:rsid w:val="58A82676"/>
    <w:rsid w:val="59011144"/>
    <w:rsid w:val="5975743C"/>
    <w:rsid w:val="59FD3C02"/>
    <w:rsid w:val="5A9B2ED2"/>
    <w:rsid w:val="5AB75F5E"/>
    <w:rsid w:val="5B3E042E"/>
    <w:rsid w:val="5B4D241F"/>
    <w:rsid w:val="5BC85F49"/>
    <w:rsid w:val="5BCF1086"/>
    <w:rsid w:val="5BD743DE"/>
    <w:rsid w:val="5BDB6B35"/>
    <w:rsid w:val="5C25339C"/>
    <w:rsid w:val="5C5B6DBD"/>
    <w:rsid w:val="5C642116"/>
    <w:rsid w:val="5CA42512"/>
    <w:rsid w:val="5CB70498"/>
    <w:rsid w:val="5CE40B61"/>
    <w:rsid w:val="5D094A6B"/>
    <w:rsid w:val="5D215911"/>
    <w:rsid w:val="5D2E44D2"/>
    <w:rsid w:val="5D521F6E"/>
    <w:rsid w:val="5D5C2DED"/>
    <w:rsid w:val="5D7A7717"/>
    <w:rsid w:val="5D900CE9"/>
    <w:rsid w:val="5DD72473"/>
    <w:rsid w:val="5E7B72A3"/>
    <w:rsid w:val="5E954808"/>
    <w:rsid w:val="5ECE1AC8"/>
    <w:rsid w:val="5EFD0600"/>
    <w:rsid w:val="5F645F89"/>
    <w:rsid w:val="5FC609F2"/>
    <w:rsid w:val="60172FFB"/>
    <w:rsid w:val="60C2740B"/>
    <w:rsid w:val="61273712"/>
    <w:rsid w:val="615D0EE2"/>
    <w:rsid w:val="61B2122D"/>
    <w:rsid w:val="61CD250B"/>
    <w:rsid w:val="61D05B58"/>
    <w:rsid w:val="61D514E4"/>
    <w:rsid w:val="6239194F"/>
    <w:rsid w:val="62546789"/>
    <w:rsid w:val="625B180A"/>
    <w:rsid w:val="626A7D5A"/>
    <w:rsid w:val="627110E9"/>
    <w:rsid w:val="62C236F2"/>
    <w:rsid w:val="63181564"/>
    <w:rsid w:val="63445DF0"/>
    <w:rsid w:val="634C7460"/>
    <w:rsid w:val="63604CB9"/>
    <w:rsid w:val="639808F7"/>
    <w:rsid w:val="639C03D9"/>
    <w:rsid w:val="63FC2C34"/>
    <w:rsid w:val="63FE4BFE"/>
    <w:rsid w:val="64436AB5"/>
    <w:rsid w:val="644545DB"/>
    <w:rsid w:val="644D348F"/>
    <w:rsid w:val="64C179D9"/>
    <w:rsid w:val="64E42046"/>
    <w:rsid w:val="64F658D5"/>
    <w:rsid w:val="65293EFC"/>
    <w:rsid w:val="65BF660F"/>
    <w:rsid w:val="661F0E5C"/>
    <w:rsid w:val="66451242"/>
    <w:rsid w:val="66707909"/>
    <w:rsid w:val="67277FC8"/>
    <w:rsid w:val="673821D5"/>
    <w:rsid w:val="67A1421E"/>
    <w:rsid w:val="67C95523"/>
    <w:rsid w:val="683E031D"/>
    <w:rsid w:val="6841155D"/>
    <w:rsid w:val="68422696"/>
    <w:rsid w:val="68550B65"/>
    <w:rsid w:val="6861508C"/>
    <w:rsid w:val="68774F7F"/>
    <w:rsid w:val="69937B96"/>
    <w:rsid w:val="69CA7330"/>
    <w:rsid w:val="69D16911"/>
    <w:rsid w:val="6A222CC8"/>
    <w:rsid w:val="6A4175F2"/>
    <w:rsid w:val="6A721EA2"/>
    <w:rsid w:val="6ABC311D"/>
    <w:rsid w:val="6ACA583A"/>
    <w:rsid w:val="6AF91C7B"/>
    <w:rsid w:val="6B0B2A54"/>
    <w:rsid w:val="6BA20565"/>
    <w:rsid w:val="6C0D521A"/>
    <w:rsid w:val="6C5D448C"/>
    <w:rsid w:val="6C8B0FF9"/>
    <w:rsid w:val="6C904861"/>
    <w:rsid w:val="6C953C26"/>
    <w:rsid w:val="6CE40709"/>
    <w:rsid w:val="6CEF77DA"/>
    <w:rsid w:val="6CFE5C6F"/>
    <w:rsid w:val="6D056FFD"/>
    <w:rsid w:val="6D21370B"/>
    <w:rsid w:val="6D5835D1"/>
    <w:rsid w:val="6D5C4743"/>
    <w:rsid w:val="6D6655C2"/>
    <w:rsid w:val="6DA00AD4"/>
    <w:rsid w:val="6E600263"/>
    <w:rsid w:val="6E8201DA"/>
    <w:rsid w:val="6E900500"/>
    <w:rsid w:val="6E9D5013"/>
    <w:rsid w:val="6EBD7464"/>
    <w:rsid w:val="6F0D3F47"/>
    <w:rsid w:val="6F2B6AC3"/>
    <w:rsid w:val="6F305E87"/>
    <w:rsid w:val="6F4656AB"/>
    <w:rsid w:val="6F8F0E00"/>
    <w:rsid w:val="6FBB1BF5"/>
    <w:rsid w:val="6FCF56A0"/>
    <w:rsid w:val="6FD607DD"/>
    <w:rsid w:val="6FEA24DA"/>
    <w:rsid w:val="707149AA"/>
    <w:rsid w:val="70F829D5"/>
    <w:rsid w:val="710864C2"/>
    <w:rsid w:val="712E63F7"/>
    <w:rsid w:val="713734FD"/>
    <w:rsid w:val="713954C7"/>
    <w:rsid w:val="713C6D66"/>
    <w:rsid w:val="71AB222D"/>
    <w:rsid w:val="71AF5789"/>
    <w:rsid w:val="72001B41"/>
    <w:rsid w:val="72671BC0"/>
    <w:rsid w:val="728B1D53"/>
    <w:rsid w:val="7298446F"/>
    <w:rsid w:val="731D6723"/>
    <w:rsid w:val="739A7D73"/>
    <w:rsid w:val="73A62BBC"/>
    <w:rsid w:val="73B452D9"/>
    <w:rsid w:val="73DC213A"/>
    <w:rsid w:val="74123DAE"/>
    <w:rsid w:val="741C4C2C"/>
    <w:rsid w:val="74416441"/>
    <w:rsid w:val="74A470FC"/>
    <w:rsid w:val="74BA691F"/>
    <w:rsid w:val="74BC4A19"/>
    <w:rsid w:val="74CC0400"/>
    <w:rsid w:val="75742802"/>
    <w:rsid w:val="75932CCC"/>
    <w:rsid w:val="75D27C98"/>
    <w:rsid w:val="76285B0A"/>
    <w:rsid w:val="7630676D"/>
    <w:rsid w:val="76426BCC"/>
    <w:rsid w:val="76A74C81"/>
    <w:rsid w:val="76BD6253"/>
    <w:rsid w:val="77244524"/>
    <w:rsid w:val="774A385E"/>
    <w:rsid w:val="77E51F05"/>
    <w:rsid w:val="77F4039A"/>
    <w:rsid w:val="780620EB"/>
    <w:rsid w:val="782D12A8"/>
    <w:rsid w:val="78544995"/>
    <w:rsid w:val="786055C7"/>
    <w:rsid w:val="78850C1C"/>
    <w:rsid w:val="78915BE9"/>
    <w:rsid w:val="78B418D7"/>
    <w:rsid w:val="78B95140"/>
    <w:rsid w:val="78F87DA5"/>
    <w:rsid w:val="79224A93"/>
    <w:rsid w:val="792F71B0"/>
    <w:rsid w:val="79627585"/>
    <w:rsid w:val="79690914"/>
    <w:rsid w:val="797F18E7"/>
    <w:rsid w:val="799A287B"/>
    <w:rsid w:val="79A454A8"/>
    <w:rsid w:val="7A747570"/>
    <w:rsid w:val="7A992B33"/>
    <w:rsid w:val="7A9E5209"/>
    <w:rsid w:val="7AAC0AB8"/>
    <w:rsid w:val="7AAD65DE"/>
    <w:rsid w:val="7AD324E9"/>
    <w:rsid w:val="7B784E3E"/>
    <w:rsid w:val="7B7F61CD"/>
    <w:rsid w:val="7BD83B2F"/>
    <w:rsid w:val="7BF87D2D"/>
    <w:rsid w:val="7C835849"/>
    <w:rsid w:val="7C9C4B5C"/>
    <w:rsid w:val="7D513B99"/>
    <w:rsid w:val="7D586CD5"/>
    <w:rsid w:val="7E0D5D12"/>
    <w:rsid w:val="7E21356B"/>
    <w:rsid w:val="7E751B09"/>
    <w:rsid w:val="7E9957F7"/>
    <w:rsid w:val="7EB4618D"/>
    <w:rsid w:val="7EC30AC6"/>
    <w:rsid w:val="7ECA3C03"/>
    <w:rsid w:val="7EE30820"/>
    <w:rsid w:val="7EF40C80"/>
    <w:rsid w:val="7F1D6663"/>
    <w:rsid w:val="7F2430A7"/>
    <w:rsid w:val="7F343772"/>
    <w:rsid w:val="7F3E639F"/>
    <w:rsid w:val="7F4F235A"/>
    <w:rsid w:val="7FFB603E"/>
    <w:rsid w:val="E7FB8705"/>
    <w:rsid w:val="FD67AB47"/>
    <w:rsid w:val="FFBF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3">
    <w:name w:val="Normal Indent"/>
    <w:basedOn w:val="1"/>
    <w:autoRedefine/>
    <w:unhideWhenUsed/>
    <w:qFormat/>
    <w:uiPriority w:val="99"/>
    <w:pPr>
      <w:ind w:firstLine="420" w:firstLineChars="200"/>
    </w:pPr>
    <w:rPr>
      <w:szCs w:val="22"/>
    </w:rPr>
  </w:style>
  <w:style w:type="paragraph" w:styleId="4">
    <w:name w:val="Body Text"/>
    <w:basedOn w:val="1"/>
    <w:next w:val="1"/>
    <w:autoRedefine/>
    <w:qFormat/>
    <w:uiPriority w:val="1"/>
    <w:pPr>
      <w:ind w:left="108"/>
    </w:pPr>
    <w:rPr>
      <w:rFonts w:ascii="方正仿宋简体" w:hAnsi="方正仿宋简体" w:eastAsia="方正仿宋简体" w:cs="方正仿宋简体"/>
      <w:b/>
      <w:bCs/>
      <w:sz w:val="32"/>
      <w:szCs w:val="32"/>
      <w:lang w:val="zh-CN" w:bidi="zh-CN"/>
    </w:rPr>
  </w:style>
  <w:style w:type="paragraph" w:styleId="5">
    <w:name w:val="Body Text Indent"/>
    <w:basedOn w:val="1"/>
    <w:next w:val="3"/>
    <w:autoRedefine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autoRedefine/>
    <w:unhideWhenUsed/>
    <w:qFormat/>
    <w:uiPriority w:val="39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9">
    <w:name w:val="Normal (Web)"/>
    <w:basedOn w:val="1"/>
    <w:next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4"/>
    <w:autoRedefine/>
    <w:qFormat/>
    <w:uiPriority w:val="99"/>
    <w:pPr>
      <w:ind w:firstLine="420" w:firstLineChars="100"/>
    </w:pPr>
  </w:style>
  <w:style w:type="paragraph" w:styleId="11">
    <w:name w:val="Body Text First Indent 2"/>
    <w:basedOn w:val="5"/>
    <w:next w:val="10"/>
    <w:autoRedefine/>
    <w:unhideWhenUsed/>
    <w:qFormat/>
    <w:uiPriority w:val="99"/>
    <w:pPr>
      <w:ind w:firstLine="420" w:firstLineChars="200"/>
    </w:pPr>
  </w:style>
  <w:style w:type="paragraph" w:customStyle="1" w:styleId="14">
    <w:name w:val="正文首行缩进 21"/>
    <w:basedOn w:val="15"/>
    <w:next w:val="9"/>
    <w:qFormat/>
    <w:uiPriority w:val="0"/>
    <w:rPr>
      <w:rFonts w:eastAsia="仿宋_GB2312"/>
      <w:szCs w:val="32"/>
    </w:rPr>
  </w:style>
  <w:style w:type="paragraph" w:customStyle="1" w:styleId="15">
    <w:name w:val="正文文本缩进1"/>
    <w:basedOn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56164963-ce80-460e-8b0e-86e4ccfb608d</errorID>
      <errorWord>宪法</errorWord>
      <group>L1_Knowledge</group>
      <groupName>知识性问题</groupName>
      <ability>L2_Knowledge</ability>
      <abilityName>其他知识</abilityName>
      <candidateList>
        <item>中华人民共和国宪法</item>
      </candidateList>
      <explain>当前法律法规名称使用简称，请注意是否应当使用全称。</explain>
      <paraID> 933D1DD</paraID>
      <start>87</start>
      <end>96</end>
      <status>modified</status>
      <modifiedWord>中华人民共和国宪法</modifiedWord>
      <trackRevisions>false</trackRevisions>
    </reviewItem>
    <reviewItem>
      <errorID>f10de318-5aab-42c4-86fe-fd4b901fdb56</errorID>
      <errorWord>民法典</errorWord>
      <group>L1_Knowledge</group>
      <groupName>知识性问题</groupName>
      <ability>L2_Knowledge</ability>
      <abilityName>其他知识</abilityName>
      <candidateList>
        <item>中华人民共和国民法典</item>
      </candidateList>
      <explain>当前法律法规名称使用简称，请注意是否应当使用全称。</explain>
      <paraID> 933D1DD</paraID>
      <start>98</start>
      <end>108</end>
      <status>modified</status>
      <modifiedWord>中华人民共和国民法典</modifiedWord>
      <trackRevisions>false</trackRevisions>
    </reviewItem>
    <reviewItem>
      <errorID>7804fd3f-6032-4ef5-91cd-34fa46b630db</errorID>
      <errorWord>加强</errorWord>
      <group>L1_Word</group>
      <groupName>字词问题</groupName>
      <ability>L2_Typo</ability>
      <abilityName>字词错误</abilityName>
      <candidateList>
        <item>促进</item>
      </candidateList>
      <explain>“水平～加强”搭配不当，建议修改为“水平～促进”。</explain>
      <paraID> 3A82C0F</paraID>
      <start>80</start>
      <end>82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f6dda9-cfda-46b3-862a-4486934ffd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2515</Words>
  <Characters>2574</Characters>
  <Lines>0</Lines>
  <Paragraphs>0</Paragraphs>
  <TotalTime>1</TotalTime>
  <ScaleCrop>false</ScaleCrop>
  <LinksUpToDate>false</LinksUpToDate>
  <CharactersWithSpaces>2599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2024-01-15T19:01:00Z</dcterms:created>
  <dc:creator>Administrator</dc:creator>
  <cp:lastModifiedBy>唱支山歌给党听</cp:lastModifiedBy>
  <cp:lastPrinted>2025-01-16T01:17:00Z</cp:lastPrinted>
  <dcterms:modified xsi:type="dcterms:W3CDTF">2026-01-16T07:50:13Z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8C05DBCAA7B34C6B866C29F107374A06_13</vt:lpwstr>
  </property>
  <property fmtid="{D5CDD505-2E9C-101B-9397-08002B2CF9AE}" pid="4" name="KSOTemplateDocerSaveRecord">
    <vt:lpwstr>eyJoZGlkIjoiOTJiOTIxZWZkYzZkMDQ5M2Y1MjZlYjNkZTM4ZDMyZjQiLCJ1c2VySWQiOiIzNTgwODgwODgifQ==</vt:lpwstr>
  </property>
</Properties>
</file>