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33F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：</w:t>
      </w:r>
    </w:p>
    <w:p w14:paraId="7D48A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center"/>
        <w:rPr>
          <w:sz w:val="40"/>
          <w:szCs w:val="40"/>
        </w:rPr>
      </w:pPr>
      <w:bookmarkStart w:id="0" w:name="_GoBack"/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供热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经营许可审核意见汇总表</w:t>
      </w:r>
    </w:p>
    <w:bookmarkEnd w:id="0"/>
    <w:tbl>
      <w:tblPr>
        <w:tblStyle w:val="4"/>
        <w:tblW w:w="126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8"/>
        <w:gridCol w:w="3063"/>
        <w:gridCol w:w="3438"/>
        <w:gridCol w:w="1950"/>
        <w:gridCol w:w="1506"/>
        <w:gridCol w:w="1559"/>
      </w:tblGrid>
      <w:tr w14:paraId="3334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F9D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10D2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企业名称</w:t>
            </w:r>
          </w:p>
        </w:tc>
        <w:tc>
          <w:tcPr>
            <w:tcW w:w="3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400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D0F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法定代表人</w:t>
            </w:r>
          </w:p>
        </w:tc>
        <w:tc>
          <w:tcPr>
            <w:tcW w:w="1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893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申请类型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A1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审查意见</w:t>
            </w:r>
          </w:p>
        </w:tc>
      </w:tr>
      <w:tr w14:paraId="4DF94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E5F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0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1D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山东华翔热力集团有限公司</w:t>
            </w:r>
          </w:p>
        </w:tc>
        <w:tc>
          <w:tcPr>
            <w:tcW w:w="343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B6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汶上县城圣泽大街以北、农业大厦以东</w:t>
            </w:r>
          </w:p>
        </w:tc>
        <w:tc>
          <w:tcPr>
            <w:tcW w:w="19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490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 xml:space="preserve">贾海庆 </w:t>
            </w:r>
          </w:p>
        </w:tc>
        <w:tc>
          <w:tcPr>
            <w:tcW w:w="15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57B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延续</w:t>
            </w: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940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 w14:paraId="74895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注意：请企业保持申报使用人员稳定，因减员造成的任何后果，由企业自负。</w:t>
      </w:r>
    </w:p>
    <w:p w14:paraId="0F058D2D">
      <w:pPr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MDdhY2VlNjAxNTllMGNiODc0ZWZiNjI2M2IzYTQifQ=="/>
  </w:docVars>
  <w:rsids>
    <w:rsidRoot w:val="00172A27"/>
    <w:rsid w:val="0023618C"/>
    <w:rsid w:val="005B74AE"/>
    <w:rsid w:val="01D84234"/>
    <w:rsid w:val="020C62E0"/>
    <w:rsid w:val="02654C56"/>
    <w:rsid w:val="028C4CE4"/>
    <w:rsid w:val="02AE71FE"/>
    <w:rsid w:val="03982832"/>
    <w:rsid w:val="039F78D2"/>
    <w:rsid w:val="051B45AB"/>
    <w:rsid w:val="05580168"/>
    <w:rsid w:val="05A20CB3"/>
    <w:rsid w:val="06AD2AA8"/>
    <w:rsid w:val="06FF01C2"/>
    <w:rsid w:val="07147921"/>
    <w:rsid w:val="08407581"/>
    <w:rsid w:val="08485B98"/>
    <w:rsid w:val="08BA4DA1"/>
    <w:rsid w:val="096A1598"/>
    <w:rsid w:val="09810AA5"/>
    <w:rsid w:val="09D74664"/>
    <w:rsid w:val="0A724AF6"/>
    <w:rsid w:val="0B1632DF"/>
    <w:rsid w:val="0B3D3446"/>
    <w:rsid w:val="0C656D19"/>
    <w:rsid w:val="0C801DA5"/>
    <w:rsid w:val="0DC735EF"/>
    <w:rsid w:val="0E4A783D"/>
    <w:rsid w:val="0E93468F"/>
    <w:rsid w:val="0EE53811"/>
    <w:rsid w:val="0F8D2E5F"/>
    <w:rsid w:val="10904F9C"/>
    <w:rsid w:val="10B22386"/>
    <w:rsid w:val="110A4333"/>
    <w:rsid w:val="11254D4D"/>
    <w:rsid w:val="116705E6"/>
    <w:rsid w:val="118B5473"/>
    <w:rsid w:val="11BC713D"/>
    <w:rsid w:val="120A60E3"/>
    <w:rsid w:val="1360023A"/>
    <w:rsid w:val="13CE1647"/>
    <w:rsid w:val="1402217A"/>
    <w:rsid w:val="140B464A"/>
    <w:rsid w:val="149A777C"/>
    <w:rsid w:val="149E4E63"/>
    <w:rsid w:val="152721B3"/>
    <w:rsid w:val="15297550"/>
    <w:rsid w:val="168304E4"/>
    <w:rsid w:val="16A7188E"/>
    <w:rsid w:val="18185587"/>
    <w:rsid w:val="185F3DFA"/>
    <w:rsid w:val="19D07AE3"/>
    <w:rsid w:val="1B73300A"/>
    <w:rsid w:val="1BC474E0"/>
    <w:rsid w:val="1BC874D0"/>
    <w:rsid w:val="1BCB6210"/>
    <w:rsid w:val="1C3106DE"/>
    <w:rsid w:val="1C324211"/>
    <w:rsid w:val="1C94193E"/>
    <w:rsid w:val="1DF640BB"/>
    <w:rsid w:val="1E774A57"/>
    <w:rsid w:val="1ED31627"/>
    <w:rsid w:val="1F5B55A0"/>
    <w:rsid w:val="1F7E4D91"/>
    <w:rsid w:val="20E35A43"/>
    <w:rsid w:val="213E6169"/>
    <w:rsid w:val="21403B32"/>
    <w:rsid w:val="23105968"/>
    <w:rsid w:val="23965BD9"/>
    <w:rsid w:val="24560277"/>
    <w:rsid w:val="250026DA"/>
    <w:rsid w:val="250474F1"/>
    <w:rsid w:val="258B55EA"/>
    <w:rsid w:val="26DB38D0"/>
    <w:rsid w:val="26F24B66"/>
    <w:rsid w:val="27383550"/>
    <w:rsid w:val="279D7857"/>
    <w:rsid w:val="29567CBD"/>
    <w:rsid w:val="29CE4A52"/>
    <w:rsid w:val="2B54647E"/>
    <w:rsid w:val="2CAB47C4"/>
    <w:rsid w:val="2DC919DD"/>
    <w:rsid w:val="2DFB7AF8"/>
    <w:rsid w:val="2FDF726C"/>
    <w:rsid w:val="332C1A8F"/>
    <w:rsid w:val="333B34C9"/>
    <w:rsid w:val="34DA62C8"/>
    <w:rsid w:val="34DC285B"/>
    <w:rsid w:val="35696FCA"/>
    <w:rsid w:val="36963DEF"/>
    <w:rsid w:val="371E0791"/>
    <w:rsid w:val="37CC2FE7"/>
    <w:rsid w:val="38267F60"/>
    <w:rsid w:val="38CD161E"/>
    <w:rsid w:val="397F3D71"/>
    <w:rsid w:val="39A23CB2"/>
    <w:rsid w:val="39C621EC"/>
    <w:rsid w:val="3B09606F"/>
    <w:rsid w:val="3B5129DA"/>
    <w:rsid w:val="3B9C2F76"/>
    <w:rsid w:val="3E1201DE"/>
    <w:rsid w:val="3E130DF9"/>
    <w:rsid w:val="3EEE2FEA"/>
    <w:rsid w:val="3F2F455D"/>
    <w:rsid w:val="40E371AC"/>
    <w:rsid w:val="421B74B5"/>
    <w:rsid w:val="4231604C"/>
    <w:rsid w:val="431E31A2"/>
    <w:rsid w:val="451A3E3D"/>
    <w:rsid w:val="45965BB9"/>
    <w:rsid w:val="45FE1164"/>
    <w:rsid w:val="469C3D1C"/>
    <w:rsid w:val="47110372"/>
    <w:rsid w:val="47376F28"/>
    <w:rsid w:val="484F2050"/>
    <w:rsid w:val="48876B3B"/>
    <w:rsid w:val="49A258C2"/>
    <w:rsid w:val="49F4131A"/>
    <w:rsid w:val="49F72B9B"/>
    <w:rsid w:val="4AA35829"/>
    <w:rsid w:val="4AF53E38"/>
    <w:rsid w:val="4AF61DD5"/>
    <w:rsid w:val="4B1D6435"/>
    <w:rsid w:val="4BA24A03"/>
    <w:rsid w:val="4BB24DCF"/>
    <w:rsid w:val="4BD034A7"/>
    <w:rsid w:val="4C445AB0"/>
    <w:rsid w:val="4C787DC7"/>
    <w:rsid w:val="4C837AFC"/>
    <w:rsid w:val="4C942B6D"/>
    <w:rsid w:val="4CC16BBB"/>
    <w:rsid w:val="4D3F481B"/>
    <w:rsid w:val="4E30647F"/>
    <w:rsid w:val="4E9973EC"/>
    <w:rsid w:val="4EF00506"/>
    <w:rsid w:val="4FC12C11"/>
    <w:rsid w:val="4FD55530"/>
    <w:rsid w:val="5032028D"/>
    <w:rsid w:val="50937B6E"/>
    <w:rsid w:val="50DD469C"/>
    <w:rsid w:val="510759AD"/>
    <w:rsid w:val="514C35D0"/>
    <w:rsid w:val="51831EA3"/>
    <w:rsid w:val="51DC0DF8"/>
    <w:rsid w:val="51E052F1"/>
    <w:rsid w:val="52020133"/>
    <w:rsid w:val="5438608E"/>
    <w:rsid w:val="559F40AD"/>
    <w:rsid w:val="56625644"/>
    <w:rsid w:val="56D60D89"/>
    <w:rsid w:val="57AC40EA"/>
    <w:rsid w:val="57B1010C"/>
    <w:rsid w:val="57D419D9"/>
    <w:rsid w:val="5855006D"/>
    <w:rsid w:val="59B3653F"/>
    <w:rsid w:val="5A2A36B2"/>
    <w:rsid w:val="5A567682"/>
    <w:rsid w:val="5B871DD5"/>
    <w:rsid w:val="5C4215C8"/>
    <w:rsid w:val="5CC07647"/>
    <w:rsid w:val="5CDF354A"/>
    <w:rsid w:val="5DF748C4"/>
    <w:rsid w:val="5E2D0BB4"/>
    <w:rsid w:val="5F14471F"/>
    <w:rsid w:val="5FFC4B5B"/>
    <w:rsid w:val="605B6DB0"/>
    <w:rsid w:val="60940AF0"/>
    <w:rsid w:val="621974FF"/>
    <w:rsid w:val="62206ADF"/>
    <w:rsid w:val="639E77D5"/>
    <w:rsid w:val="63CE60C7"/>
    <w:rsid w:val="63E458E8"/>
    <w:rsid w:val="651B7648"/>
    <w:rsid w:val="6626043C"/>
    <w:rsid w:val="66840385"/>
    <w:rsid w:val="67006EDF"/>
    <w:rsid w:val="6773320D"/>
    <w:rsid w:val="6A7B1BCC"/>
    <w:rsid w:val="6B571F99"/>
    <w:rsid w:val="6B6A0DCB"/>
    <w:rsid w:val="6B9A5701"/>
    <w:rsid w:val="6CE40709"/>
    <w:rsid w:val="6CF2141E"/>
    <w:rsid w:val="6E2E60E0"/>
    <w:rsid w:val="6E3E51AD"/>
    <w:rsid w:val="71645191"/>
    <w:rsid w:val="719B7511"/>
    <w:rsid w:val="745A75F2"/>
    <w:rsid w:val="74C36E18"/>
    <w:rsid w:val="74CF1F01"/>
    <w:rsid w:val="772A4619"/>
    <w:rsid w:val="77CD6969"/>
    <w:rsid w:val="77CE2CC8"/>
    <w:rsid w:val="77DF589F"/>
    <w:rsid w:val="78A51EE3"/>
    <w:rsid w:val="78BF619B"/>
    <w:rsid w:val="79312F28"/>
    <w:rsid w:val="7B574229"/>
    <w:rsid w:val="7B6E5D6D"/>
    <w:rsid w:val="7C2A1C1C"/>
    <w:rsid w:val="7D641827"/>
    <w:rsid w:val="7D667F1E"/>
    <w:rsid w:val="7DC73220"/>
    <w:rsid w:val="7E0800A0"/>
    <w:rsid w:val="7EFD0CAB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415</Characters>
  <Lines>0</Lines>
  <Paragraphs>0</Paragraphs>
  <TotalTime>7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2022-03-25T06:04:00Z</dcterms:created>
  <dc:creator>Administrator</dc:creator>
  <cp:lastModifiedBy>。</cp:lastModifiedBy>
  <cp:lastPrinted>2025-08-13T01:56:00Z</cp:lastPrinted>
  <dcterms:modified xsi:type="dcterms:W3CDTF">2025-08-13T02:40:58Z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00B742889A3341BCBA604140A3D33A75_13</vt:lpwstr>
  </property>
  <property fmtid="{D5CDD505-2E9C-101B-9397-08002B2CF9AE}" pid="4" name="KSOTemplateDocerSaveRecord">
    <vt:lpwstr>eyJoZGlkIjoiM2Y1MDcxMzAxZDUxZjg1NDdmYWM2ZTU2ODU4MGRhZjkiLCJ1c2VySWQiOiI2MzM5NTk5MDYifQ==</vt:lpwstr>
  </property>
</Properties>
</file>