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2026年蒋街村委会耕地地力保护补贴小麦种植面积公示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蒋街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044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BA1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62D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张树英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1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5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A581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61A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EA12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38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25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E25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79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97F2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3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C8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D987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85F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BF0F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袁兴菊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F8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C1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35EB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9DF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CC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8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BE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4B7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DE224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杨存财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B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64F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65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BF2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徐忠东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B6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13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749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BEC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A5F7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1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5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97F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356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5927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2A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3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12C0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C13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FB33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7C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D1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B27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B61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2AC5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9C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A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5A7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633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7AC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蒋庆坡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CA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8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341B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DA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6252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F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7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9C4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EA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92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张田亮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51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F6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74AC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AC1A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DAF6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蒋庆海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E2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B88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E4F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318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2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E9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D84C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C4E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7CD5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B7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404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8B1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C70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8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079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54A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B7E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1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98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E387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D6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C63B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张作兴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2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56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07E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2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7DB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骆素珍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0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05F1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DC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262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蒋滨滨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0F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CCCB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DCB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0145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22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08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8E7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6D4D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967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3B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9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DD62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996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E2D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肖炳民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64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7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D1F9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1BC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01A2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14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EE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3270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EEE8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1D1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徐忠新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27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8544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428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176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徐忠和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2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50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935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335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BD98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徐中龙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BA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E8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3B50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494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0B8A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0D0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5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55F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788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0D4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房茂垒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D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33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97EAD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67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5D4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赵兰英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4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32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807A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8B1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854C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张太府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12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6741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CB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1ED8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张田明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149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80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96AF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1E6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A6F4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王冬芩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F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9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59BC9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867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91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徐中路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CF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E4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DD0F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3F26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15A0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高东霞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F0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78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9C15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105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86C9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676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2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C6EA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69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F063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181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07D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C2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AB54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徐中友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A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F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DFB2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B7F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107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0B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AEE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62F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8C74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F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DB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ADD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93E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CFA2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蒋庆亮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3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2C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4394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72F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B46A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45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EB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F02A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8A4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9873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69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97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2F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A4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BE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E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2B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CCDC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3498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EB12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杨士荣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F2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9E1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6CF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659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66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3B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D055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1B26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701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李万会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35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73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04B4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D51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B87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蒋庆年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97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5E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E8E9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32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5ADD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候庆典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0A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E4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4E8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F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88EC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F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C1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09B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CFFD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4FFB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4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B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B94F2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A0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CBAE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邵光荣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D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6D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1598A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36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AC62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张小平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AC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5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FE08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AC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575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张守礼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8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43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76C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6CB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6B23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F3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18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BB48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E9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90B5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薛其凤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F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2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702A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9B0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E36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9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1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2F1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0B6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B4C1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李清代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4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FA8B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FBA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3BE6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曾凡静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B6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8E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E67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6E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4686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0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DA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9D70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0A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FAC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C2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13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A1A9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014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DB55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付吉华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03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F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46A4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71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5B5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房建民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6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DC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BC23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D392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1D8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付士友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A9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58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340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BBD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87B7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5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88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B8117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C19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2F68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AF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7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E0F1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2B53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F3B5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26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7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4E082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BF9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C8D9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28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FF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278D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A41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9E02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D1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4E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6330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B1D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BAB7F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D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1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4030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3D7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EA6B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3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C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0195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5D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FA0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6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55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4845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A83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6852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EE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91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689CC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9159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941C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房绪清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60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A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0E2BE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77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1876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徐玉军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C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5A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23ACF8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BDD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1BA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肖龙余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E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22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7648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544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B58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肖丙法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7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A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C954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D10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E8F0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57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C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1408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5F9B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91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F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B8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00AC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736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B74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蒋庆岩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9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4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52607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0D51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D0A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蒋庆伦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6C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0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72BE1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ED55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B7D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魏保华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3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30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8255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A63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2184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张守旺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B66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EEC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158FD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C76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1C3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杨士亮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3A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49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村东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320.32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057AD3"/>
    <w:multiLevelType w:val="singleLevel"/>
    <w:tmpl w:val="E0057AD3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10FC10C8"/>
    <w:rsid w:val="2C96441C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2026-03-12T01:03:57Z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5260F12549B6434084C996DF6C566E09_13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