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13050520</wp:posOffset>
                </wp:positionV>
                <wp:extent cx="12065" cy="829310"/>
                <wp:effectExtent l="4445" t="0" r="2159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829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B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85pt;margin-top:1027.6pt;height:65.3pt;width:0.95pt;z-index:251659264;mso-width-relative:page;mso-height-relative:page;" filled="f" stroked="t" coordsize="21600,21600" o:gfxdata="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WX9ox3AAAAA0BAAAPAAAAAAAAAAEAIAAAACIAAABk&#10;cnMvZG93bnJldi54bWxQSwECFAAUAAAACACHTuJAPOu7UgICAADxAwAADgAAAAAAAAABACAAAAAr&#10;AQAAZHJzL2Uyb0RvYy54bWxQSwUGAAAAAAYABgBZAQAAnw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[一件事一次办]我要开动物诊所“一件事”服务指南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64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我要开动物诊所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二、服务对象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法人、其他组织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1、企业的登记事项应当符合法律、行政法规的规定；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2、申请人为具有独立民事责任能力的自然人或法人；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3、须符合相关的技术规范，保证安全、美观（详见《济宁市城市规划区户外广告设置管理暂行办法》（济政办发〔2007〕60号））；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4、有固定的动物诊疗场所，且动物诊疗场所使用面积符合省、自治区、直辖市人民政府兽医主管部门的规定；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5、动物诊疗场所选址距离畜禽养殖场、屠宰加工场、动物交易场所不少于200米；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6、动物诊疗场所设有独立的出入口，出入口不得设在居民住宅楼内或者院内，不得与同一建筑物的其他用户共用通道；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7、具有布局合理的诊疗室、手术室、药房等设施；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8、具有诊断、手术、消毒、冷藏、常规化验、污水处理等器械设备；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9、具有1名以上取得执业兽医师资格证书的人员；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10、具有完善的诊疗服务、疫情报告、卫生消毒、兽药处方、药物和无害化处理等管理制度；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11、动物诊疗机构从事动物颅腔、胸腔和腹腔手术的，除具备以上条件外，还应当具备以下条件：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（1）具有手术台、X光机或者B超等器械设备；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（2）具有3名以上取得执业兽医师资格证书的人员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材料清单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一、共性事项材料清单</w:t>
      </w:r>
    </w:p>
    <w:tbl>
      <w:tblPr>
        <w:tblStyle w:val="5"/>
        <w:tblpPr w:leftFromText="180" w:rightFromText="180" w:vertAnchor="text" w:horzAnchor="page" w:tblpX="2134" w:tblpY="241"/>
        <w:tblOverlap w:val="never"/>
        <w:tblW w:w="8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688"/>
        <w:gridCol w:w="1233"/>
        <w:gridCol w:w="1484"/>
        <w:gridCol w:w="1350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材料名称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材料类型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  <w:t>介质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来源渠道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数据共享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动物诊疗场所使用权证明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申请人提供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二、营业执照个性事项材料清单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 w:bidi="ar-SA"/>
        </w:rPr>
        <w:t>零材料，可一链办理印章刻制、开立银行账户、涉税事项办理。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三、动物诊疗许可个性事项材料清单</w:t>
      </w:r>
    </w:p>
    <w:tbl>
      <w:tblPr>
        <w:tblStyle w:val="5"/>
        <w:tblpPr w:leftFromText="180" w:rightFromText="180" w:vertAnchor="text" w:horzAnchor="page" w:tblpX="2134" w:tblpY="241"/>
        <w:tblOverlap w:val="never"/>
        <w:tblW w:w="8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705"/>
        <w:gridCol w:w="1216"/>
        <w:gridCol w:w="1467"/>
        <w:gridCol w:w="1417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材料名称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材料类型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  <w:t>介质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来源渠道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动物诊疗许可证申请表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申请人提供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动物诊疗场所地理方位图、室内平面图和各功能区布局图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申请人提供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执业兽医师资格证书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申请人提供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设施设备清单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申请人提供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管理制度文本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申请人提供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执业兽医和服务人员的健康证明材料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申请人提供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无害化处理协议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申请人提供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1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四、在城市建筑物、设施上张挂、张贴宣传品审批个性事项材料清单</w:t>
      </w:r>
    </w:p>
    <w:tbl>
      <w:tblPr>
        <w:tblStyle w:val="5"/>
        <w:tblpPr w:leftFromText="180" w:rightFromText="180" w:vertAnchor="text" w:horzAnchor="page" w:tblpX="2134" w:tblpY="241"/>
        <w:tblOverlap w:val="never"/>
        <w:tblW w:w="8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738"/>
        <w:gridCol w:w="1217"/>
        <w:gridCol w:w="1433"/>
        <w:gridCol w:w="1400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材料类型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  <w:t>介质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来源渠道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在城市建筑物、设施上张挂、张贴宣传品审批表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申请人提供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设计彩色效果图（现状图、设计白日效果图和夜景效果图）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原件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纸质/电子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申请人提供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即时办理（不含申请人补正申请材料、整改、专家评审、现场核查、公示所需时间）。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不收费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七、结果送达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现场领取、邮寄送达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八、咨询途径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咨询电话：0537-7218068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九、办理渠道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全程网办、窗口帮办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十、窗口工作时间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国家法定工作日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9:00-12:00   13:00-17:00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十一、监督电话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0537—7260989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十二、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办事流程图</w: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61595</wp:posOffset>
                </wp:positionV>
                <wp:extent cx="1923415" cy="480060"/>
                <wp:effectExtent l="12700" t="12700" r="26035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45pt;margin-top:4.85pt;height:37.8pt;width:151.45pt;z-index:251660288;v-text-anchor:middle;mso-width-relative:page;mso-height-relative:page;" fillcolor="#DBEEF4" filled="t" stroked="t" coordsize="21600,21600" arcsize="0.166666666666667" o:gfxdata="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+/Z2baAAAACAEAAA8AAAAAAAAAAQAgAAAAIgAAAGRycy9k&#10;b3ducmV2LnhtbFBLAQIUABQAAAAIAIdO4kA+NwxpOQIAAHwEAAAOAAAAAAAAAAEAIAAAACk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706120</wp:posOffset>
                </wp:positionV>
                <wp:extent cx="2056130" cy="510540"/>
                <wp:effectExtent l="12700" t="12700" r="26670" b="292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申请人申报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2pt;margin-top:55.6pt;height:40.2pt;width:161.9pt;z-index:251661312;v-text-anchor:middle;mso-width-relative:page;mso-height-relative:page;" fillcolor="#DBEEF4" filled="t" stroked="t" coordsize="21600,21600" arcsize="0.166666666666667" o:gfxdata="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RcgedoAAAALAQAADwAAAAAAAAABACAAAAAiAAAAZHJzL2Rv&#10;d25yZXYueG1sUEsBAhQAFAAAAAgAh07iQF4JWVA4AgAAfAQAAA4AAAAAAAAAAQAgAAAAKQ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申请人申报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146685</wp:posOffset>
                </wp:positionV>
                <wp:extent cx="0" cy="352425"/>
                <wp:effectExtent l="48895" t="0" r="65405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1310" y="131572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35pt;margin-top:11.55pt;height:27.75pt;width:0pt;z-index:251669504;mso-width-relative:page;mso-height-relative:page;" filled="f" stroked="t" coordsize="21600,21600" o:gfxdata="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9S30bWAAAACQEAAA8AAAAAAAAAAQAgAAAAIgAAAGRycy9kb3ducmV2LnhtbFBLAQIUABQA&#10;AAAIAIdO4kBwKIAnKwIAAC0EAAAOAAAAAAAAAAEAIAAAACUBAABkcnMvZTJvRG9jLnhtbFBLBQYA&#10;AAAABgAGAFkBAADC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57150</wp:posOffset>
                </wp:positionV>
                <wp:extent cx="1495425" cy="19050"/>
                <wp:effectExtent l="0" t="31115" r="9525" b="641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4.5pt;height:1.5pt;width:117.75pt;z-index:251675648;mso-width-relative:page;mso-height-relative:page;" filled="f" stroked="t" coordsize="21600,21600" o:gfxdata="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SUT6tcAAAAHAQAADwAAAAAAAAABACAAAAAiAAAAZHJzL2Rvd25y&#10;ZXYueG1sUEsBAhQAFAAAAAgAh07iQJwx8+j/AQAA6QMAAA4AAAAAAAAAAQAgAAAAJg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38100</wp:posOffset>
                </wp:positionV>
                <wp:extent cx="635" cy="1771650"/>
                <wp:effectExtent l="48260" t="0" r="65405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771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3pt;height:139.5pt;width:0.05pt;z-index:251674624;mso-width-relative:page;mso-height-relative:page;" filled="f" stroked="t" coordsize="21600,21600" o:gfxdata="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QhcXdcAAAAHAQAADwAAAAAAAAABACAAAAAiAAAAZHJz&#10;L2Rvd25yZXYueG1sUEsBAhQAFAAAAAgAh07iQFzPYgYFAgAA8QMAAA4AAAAAAAAAAQAgAAAAJg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41910</wp:posOffset>
                </wp:positionV>
                <wp:extent cx="0" cy="352425"/>
                <wp:effectExtent l="48895" t="0" r="6540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6pt;margin-top:3.3pt;height:27.75pt;width:0pt;z-index:251670528;mso-width-relative:page;mso-height-relative:page;" filled="f" stroked="t" coordsize="21600,21600" o:gfxdata="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Gu1+9QAAAAIAQAA&#10;DwAAAAAAAAABACAAAAAiAAAAZHJzL2Rvd25yZXYueG1sUEsBAhQAFAAAAAgAh07iQMdPZ10dAgAA&#10;IQQAAA4AAAAAAAAAAQAgAAAAIwEAAGRycy9lMm9Eb2MueG1sUEsFBgAAAAAGAAYAWQEAALIFAAAA&#10;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194945</wp:posOffset>
                </wp:positionV>
                <wp:extent cx="3152140" cy="680085"/>
                <wp:effectExtent l="12700" t="12700" r="16510" b="3111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140" cy="680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政务服务中心（一件事综合受理窗口）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2pt;margin-top:15.35pt;height:53.55pt;width:248.2pt;z-index:251662336;v-text-anchor:middle;mso-width-relative:page;mso-height-relative:page;" fillcolor="#DBEEF4" filled="t" stroked="t" coordsize="21600,21600" arcsize="0.166666666666667" o:gfxdata="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/JxSdoAAAAKAQAADwAAAAAAAAABACAAAAAiAAAAZHJzL2Rv&#10;d25yZXYueG1sUEsBAhQAFAAAAAgAh07iQLngH284AgAAfAQAAA4AAAAAAAAAAQAgAAAAKQ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政务服务中心（一件事综合受理窗口）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80010</wp:posOffset>
                </wp:positionV>
                <wp:extent cx="0" cy="352425"/>
                <wp:effectExtent l="48895" t="0" r="6540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1pt;margin-top:6.3pt;height:27.75pt;width:0pt;z-index:251671552;mso-width-relative:page;mso-height-relative:page;" filled="f" stroked="t" coordsize="21600,21600" o:gfxdata="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KS4M1gAAAAkB&#10;AAAPAAAAAAAAAAEAIAAAACIAAABkcnMvZG93bnJldi54bWxQSwECFAAUAAAACACHTuJA5eOp8x0C&#10;AAAhBAAADgAAAAAAAAABACAAAAAl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294640</wp:posOffset>
                </wp:positionV>
                <wp:extent cx="939165" cy="2901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审查不通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pt;margin-top:23.2pt;height:22.85pt;width:73.95pt;z-index:251668480;mso-width-relative:page;mso-height-relative:page;" filled="f" stroked="f" coordsize="21600,21600" o:gfxdata="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9m8j92wAAAAkBAAAPAAAAAAAAAAEAIAAA&#10;ACIAAABkcnMvZG93bnJldi54bWxQSwECFAAUAAAACACHTuJAXDf4t0ICAAB1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审查不通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210820</wp:posOffset>
                </wp:positionV>
                <wp:extent cx="1231265" cy="708025"/>
                <wp:effectExtent l="12700" t="12700" r="13335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70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资料不齐全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1pt;margin-top:16.6pt;height:55.75pt;width:96.95pt;z-index:251666432;v-text-anchor:middle;mso-width-relative:page;mso-height-relative:page;" fillcolor="#DBEEF4" filled="t" stroked="t" coordsize="21600,21600" arcsize="0.166666666666667" o:gfxdata="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LYrOtoAAAAJAQAADwAAAAAAAAABACAAAAAiAAAAZHJz&#10;L2Rvd25yZXYueG1sUEsBAhQAFAAAAAgAh07iQM3zYYE7AgAAfAQAAA4AAAAAAAAAAQAgAAAAKQEA&#10;AGRycy9lMm9Eb2MueG1sUEsFBgAAAAAGAAYAWQEAANY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资料不齐全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308610</wp:posOffset>
                </wp:positionV>
                <wp:extent cx="1525270" cy="690880"/>
                <wp:effectExtent l="12700" t="12700" r="24130" b="2032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告知不通过原因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3.6pt;margin-top:24.3pt;height:54.4pt;width:120.1pt;z-index:251665408;v-text-anchor:middle;mso-width-relative:page;mso-height-relative:page;" fillcolor="#DBEEF4" filled="t" stroked="t" coordsize="21600,21600" arcsize="0.166666666666667" o:gfxdata="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Cfe0t2gAAAAsBAAAPAAAAAAAAAAEAIAAAACIAAABkcnMv&#10;ZG93bnJldi54bWxQSwECFAAUAAAACACHTuJABbWhrjoCAAB8BAAADgAAAAAAAAABACAAAAApAQAA&#10;ZHJzL2Uyb0RvYy54bWxQSwUGAAAAAAYABgBZAQAA1Q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告知不通过原因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48895</wp:posOffset>
                </wp:positionV>
                <wp:extent cx="2711450" cy="737870"/>
                <wp:effectExtent l="12700" t="12700" r="19050" b="3048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受理人员“一窗受理”，完成各项申请，并预留邮寄信息。</w:t>
                            </w:r>
                          </w:p>
                          <w:p>
                            <w:pPr>
                              <w:tabs>
                                <w:tab w:val="left" w:pos="3156"/>
                              </w:tabs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05pt;margin-top:3.85pt;height:58.1pt;width:213.5pt;z-index:251663360;v-text-anchor:middle;mso-width-relative:page;mso-height-relative:page;" fillcolor="#DBEEF4" filled="t" stroked="t" coordsize="21600,21600" arcsize="0.166666666666667" o:gfxdata="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iH7RtgAAAAJAQAADwAAAAAAAAABACAAAAAiAAAAZHJzL2Rv&#10;d25yZXYueG1sUEsBAhQAFAAAAAgAh07iQNjk0y86AgAAfAQAAA4AAAAAAAAAAQAgAAAAJw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受理人员“一窗受理”，完成各项申请，并预留邮寄信息。</w:t>
                      </w:r>
                    </w:p>
                    <w:p>
                      <w:pPr>
                        <w:tabs>
                          <w:tab w:val="left" w:pos="3156"/>
                        </w:tabs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407670</wp:posOffset>
                </wp:positionV>
                <wp:extent cx="676275" cy="9525"/>
                <wp:effectExtent l="0" t="47625" r="9525" b="571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.05pt;margin-top:32.1pt;height:0.75pt;width:53.25pt;z-index:251676672;mso-width-relative:page;mso-height-relative:page;" filled="f" stroked="t" coordsize="21600,21600" o:gfxdata="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UFyx2AAAAAgBAAAPAAAAAAAAAAEAIAAAACIAAABk&#10;cnMvZG93bnJldi54bWxQSwECFAAUAAAACACHTuJAkUffagYCAAD9AwAADgAAAAAAAAABACAAAAAn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67310</wp:posOffset>
                </wp:positionV>
                <wp:extent cx="857250" cy="19050"/>
                <wp:effectExtent l="0" t="46990" r="0" b="4826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93285" y="4210050"/>
                          <a:ext cx="8572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8.85pt;margin-top:5.3pt;height:1.5pt;width:67.5pt;z-index:251673600;mso-width-relative:page;mso-height-relative:page;" filled="f" stroked="t" coordsize="21600,21600" o:gfxdata="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5PWUY1gAAAAkBAAAPAAAAAAAAAAEAIAAAACIAAABkcnMvZG93bnJldi54&#10;bWxQSwECFAAUAAAACACHTuJA2MQEyDUCAAA7BAAADgAAAAAAAAABACAAAAAl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51435</wp:posOffset>
                </wp:positionV>
                <wp:extent cx="1187450" cy="3873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75pt;margin-top:4.05pt;height:30.5pt;width:93.5pt;z-index:251667456;mso-width-relative:page;mso-height-relative:page;" filled="f" stroked="f" coordsize="21600,21600" o:gfxdata="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Q0GxNkAAAAIAQAADwAAAAAAAAABACAAAAAiAAAA&#10;ZHJzL2Rvd25yZXYueG1sUEsBAhQAFAAAAAgAh07iQExsu70/AgAAdgQAAA4AAAAAAAAAAQAgAAAA&#10;K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5715</wp:posOffset>
                </wp:positionV>
                <wp:extent cx="9525" cy="400050"/>
                <wp:effectExtent l="46990" t="0" r="5778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85pt;margin-top:0.45pt;height:31.5pt;width:0.75pt;z-index:251672576;mso-width-relative:page;mso-height-relative:page;" filled="f" stroked="t" coordsize="21600,21600" o:gfxdata="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e&#10;yIf/1gAAAAcBAAAPAAAAAAAAAAEAIAAAACIAAABkcnMvZG93bnJldi54bWxQSwECFAAUAAAACACH&#10;TuJAB0CSoiYCAAAuBAAADgAAAAAAAAABACAAAAAl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3810</wp:posOffset>
                </wp:positionV>
                <wp:extent cx="2409825" cy="662305"/>
                <wp:effectExtent l="12700" t="12700" r="15875" b="2984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6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1120" w:firstLineChars="400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发放证照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5pt;margin-top:0.3pt;height:52.15pt;width:189.75pt;z-index:251664384;v-text-anchor:middle;mso-width-relative:page;mso-height-relative:page;" fillcolor="#DBEEF4" filled="t" stroked="t" coordsize="21600,21600" arcsize="0.166666666666667" o:gfxdata="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d3lmzZAAAACAEAAA8AAAAAAAAAAQAgAAAAIgAAAGRycy9k&#10;b3ducmV2LnhtbFBLAQIUABQAAAAIAIdO4kDeQw5vOgIAAH4EAAAOAAAAAAAAAAEAIAAAACg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1120" w:firstLineChars="400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发放证照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N2MxMzA0MjFkYjM2NmRkYzBjZGEzZTM1NmNhYTUifQ=="/>
  </w:docVars>
  <w:rsids>
    <w:rsidRoot w:val="43706EAF"/>
    <w:rsid w:val="020236B3"/>
    <w:rsid w:val="066A5D8E"/>
    <w:rsid w:val="08862B80"/>
    <w:rsid w:val="0C6805B7"/>
    <w:rsid w:val="0CA812F8"/>
    <w:rsid w:val="11877148"/>
    <w:rsid w:val="18C603FC"/>
    <w:rsid w:val="1BF90336"/>
    <w:rsid w:val="1D252720"/>
    <w:rsid w:val="1D49117E"/>
    <w:rsid w:val="206B78C2"/>
    <w:rsid w:val="23921093"/>
    <w:rsid w:val="24C57481"/>
    <w:rsid w:val="2B822FEC"/>
    <w:rsid w:val="2FB73B63"/>
    <w:rsid w:val="31B20981"/>
    <w:rsid w:val="3744384B"/>
    <w:rsid w:val="37AA601A"/>
    <w:rsid w:val="3D0F55AA"/>
    <w:rsid w:val="42282F42"/>
    <w:rsid w:val="43706EAF"/>
    <w:rsid w:val="44811D47"/>
    <w:rsid w:val="57DE2430"/>
    <w:rsid w:val="5A782111"/>
    <w:rsid w:val="5B4B78E0"/>
    <w:rsid w:val="5F385C4E"/>
    <w:rsid w:val="635A43D1"/>
    <w:rsid w:val="70335C2F"/>
    <w:rsid w:val="713A14C8"/>
    <w:rsid w:val="7C0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20" w:after="210" w:line="480" w:lineRule="auto"/>
      <w:jc w:val="center"/>
      <w:outlineLvl w:val="0"/>
    </w:pPr>
    <w:rPr>
      <w:rFonts w:ascii="Calibri" w:hAnsi="Calibri" w:eastAsia="方正小标宋简体" w:cs="Times New Roman"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4"/>
    </w:rPr>
  </w:style>
  <w:style w:type="paragraph" w:styleId="3">
    <w:name w:val="Body Text"/>
    <w:basedOn w:val="1"/>
    <w:qFormat/>
    <w:uiPriority w:val="0"/>
    <w:rPr>
      <w:rFonts w:ascii="Calibri" w:hAnsi="Calibri" w:eastAsia="宋体" w:cs="Times New Roman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8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1634</Words>
  <Characters>2013</Characters>
  <Lines>0</Lines>
  <Paragraphs>0</Paragraphs>
  <TotalTime>12</TotalTime>
  <ScaleCrop>false</ScaleCrop>
  <LinksUpToDate>false</LinksUpToDate>
  <CharactersWithSpaces>2126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2022-08-01T01:25:00Z</dcterms:created>
  <dc:creator>珊珊</dc:creator>
  <cp:lastModifiedBy>一只小臭狗</cp:lastModifiedBy>
  <dcterms:modified xsi:type="dcterms:W3CDTF">2023-09-06T01:33:41Z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095171ED69C844608960B53D41032F46</vt:lpwstr>
  </property>
</Properties>
</file>