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spacing w:line="576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spacing w:line="576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听证会旁听人员报名表</w:t>
      </w:r>
    </w:p>
    <w:p>
      <w:pPr>
        <w:spacing w:line="576" w:lineRule="exact"/>
        <w:ind w:firstLine="420" w:firstLineChars="200"/>
        <w:rPr>
          <w:rFonts w:ascii="仿宋" w:hAnsi="仿宋" w:eastAsia="仿宋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400"/>
        <w:gridCol w:w="1701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*姓    名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*身份证号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*性    别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*年    龄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*文化程度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*工作单位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职务职称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*居住地址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*通信地址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*联系电话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电子邮箱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其他需要说明的情况</w:t>
            </w:r>
          </w:p>
        </w:tc>
        <w:tc>
          <w:tcPr>
            <w:tcW w:w="6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6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6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声明：本人符合听证会旁听人员报名条件，自愿报名，并对所提供信息的真实性负责；同时，认可并服从听证会各项组织管理规定。 </w:t>
            </w:r>
          </w:p>
          <w:p>
            <w:pPr>
              <w:spacing w:line="576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76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76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76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576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报名人确认签名：</w:t>
            </w:r>
          </w:p>
          <w:p>
            <w:pPr>
              <w:spacing w:line="576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</w:t>
            </w:r>
          </w:p>
          <w:p>
            <w:pPr>
              <w:spacing w:line="576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报名时间：   年  月  日</w:t>
            </w:r>
          </w:p>
        </w:tc>
      </w:tr>
    </w:tbl>
    <w:p>
      <w:pPr>
        <w:ind w:firstLine="630"/>
        <w:rPr>
          <w:rFonts w:ascii="仿宋" w:hAnsi="仿宋" w:eastAsia="仿宋" w:cs="宋体"/>
          <w:color w:val="333333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说明：表格中带“*”项目请务必填写。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A26"/>
    <w:rsid w:val="0008135A"/>
    <w:rsid w:val="000D5700"/>
    <w:rsid w:val="001A51BA"/>
    <w:rsid w:val="001C34F4"/>
    <w:rsid w:val="001F4DCD"/>
    <w:rsid w:val="001F559D"/>
    <w:rsid w:val="001F62ED"/>
    <w:rsid w:val="002C5A26"/>
    <w:rsid w:val="00333238"/>
    <w:rsid w:val="003E2709"/>
    <w:rsid w:val="00536D7B"/>
    <w:rsid w:val="005D25BB"/>
    <w:rsid w:val="005D7214"/>
    <w:rsid w:val="006229E6"/>
    <w:rsid w:val="0062649D"/>
    <w:rsid w:val="006B07D0"/>
    <w:rsid w:val="007306E2"/>
    <w:rsid w:val="00761F05"/>
    <w:rsid w:val="00773F91"/>
    <w:rsid w:val="007D0520"/>
    <w:rsid w:val="007D0C4D"/>
    <w:rsid w:val="00896813"/>
    <w:rsid w:val="0090285D"/>
    <w:rsid w:val="009201C8"/>
    <w:rsid w:val="0095364B"/>
    <w:rsid w:val="009A3AE9"/>
    <w:rsid w:val="009D729B"/>
    <w:rsid w:val="009E5899"/>
    <w:rsid w:val="00A04A6A"/>
    <w:rsid w:val="00A94133"/>
    <w:rsid w:val="00AA6616"/>
    <w:rsid w:val="00AF7F58"/>
    <w:rsid w:val="00B73FFC"/>
    <w:rsid w:val="00BC32FC"/>
    <w:rsid w:val="00C06B94"/>
    <w:rsid w:val="00C74FAD"/>
    <w:rsid w:val="00D91F88"/>
    <w:rsid w:val="00E65A26"/>
    <w:rsid w:val="00E8478B"/>
    <w:rsid w:val="00ED507C"/>
    <w:rsid w:val="00F040AC"/>
    <w:rsid w:val="00F047F5"/>
    <w:rsid w:val="00F17334"/>
    <w:rsid w:val="00F21086"/>
    <w:rsid w:val="00F35854"/>
    <w:rsid w:val="00F73C24"/>
    <w:rsid w:val="00FF24B5"/>
    <w:rsid w:val="022D2085"/>
    <w:rsid w:val="03A734E6"/>
    <w:rsid w:val="06065080"/>
    <w:rsid w:val="06343B31"/>
    <w:rsid w:val="06683669"/>
    <w:rsid w:val="07A10CA5"/>
    <w:rsid w:val="07FB4D22"/>
    <w:rsid w:val="099E3A72"/>
    <w:rsid w:val="0BF72050"/>
    <w:rsid w:val="11847CCE"/>
    <w:rsid w:val="12D12BBF"/>
    <w:rsid w:val="164F064B"/>
    <w:rsid w:val="18C5654F"/>
    <w:rsid w:val="196E47D6"/>
    <w:rsid w:val="1CA44953"/>
    <w:rsid w:val="1CAE1CA2"/>
    <w:rsid w:val="1D3B72EF"/>
    <w:rsid w:val="21467649"/>
    <w:rsid w:val="24CC56B0"/>
    <w:rsid w:val="25407805"/>
    <w:rsid w:val="27B1457A"/>
    <w:rsid w:val="2BB92168"/>
    <w:rsid w:val="2D3C42DE"/>
    <w:rsid w:val="31A6028E"/>
    <w:rsid w:val="345B5A80"/>
    <w:rsid w:val="35A07F92"/>
    <w:rsid w:val="35B91ACA"/>
    <w:rsid w:val="36A778FD"/>
    <w:rsid w:val="36C11712"/>
    <w:rsid w:val="39334A34"/>
    <w:rsid w:val="39742492"/>
    <w:rsid w:val="3A6D16A9"/>
    <w:rsid w:val="3BEC5B44"/>
    <w:rsid w:val="3C712F7B"/>
    <w:rsid w:val="41CF115D"/>
    <w:rsid w:val="423D4FEF"/>
    <w:rsid w:val="43C922EF"/>
    <w:rsid w:val="43E6398E"/>
    <w:rsid w:val="479C15A3"/>
    <w:rsid w:val="489D24DE"/>
    <w:rsid w:val="49020D18"/>
    <w:rsid w:val="490D03F1"/>
    <w:rsid w:val="4B4A4088"/>
    <w:rsid w:val="4BBA4114"/>
    <w:rsid w:val="4BF241B1"/>
    <w:rsid w:val="4C0D41BB"/>
    <w:rsid w:val="4E430451"/>
    <w:rsid w:val="52DD2AF5"/>
    <w:rsid w:val="54FC7A31"/>
    <w:rsid w:val="56250510"/>
    <w:rsid w:val="56AA73D5"/>
    <w:rsid w:val="5704484D"/>
    <w:rsid w:val="57C43153"/>
    <w:rsid w:val="57DB415E"/>
    <w:rsid w:val="57F54898"/>
    <w:rsid w:val="5BE771BD"/>
    <w:rsid w:val="5C4B1C41"/>
    <w:rsid w:val="5D546991"/>
    <w:rsid w:val="5F48775C"/>
    <w:rsid w:val="5FB74B31"/>
    <w:rsid w:val="5FBE399D"/>
    <w:rsid w:val="605066E4"/>
    <w:rsid w:val="61D14181"/>
    <w:rsid w:val="62FC4C81"/>
    <w:rsid w:val="64306556"/>
    <w:rsid w:val="6682415C"/>
    <w:rsid w:val="66AB35E6"/>
    <w:rsid w:val="6D223603"/>
    <w:rsid w:val="6F500FFD"/>
    <w:rsid w:val="73CA6F53"/>
    <w:rsid w:val="74576D5A"/>
    <w:rsid w:val="747441B1"/>
    <w:rsid w:val="749C59C7"/>
    <w:rsid w:val="780245E1"/>
    <w:rsid w:val="797E6F9D"/>
    <w:rsid w:val="79A83938"/>
    <w:rsid w:val="79D40517"/>
    <w:rsid w:val="7B1066A4"/>
    <w:rsid w:val="7D1E00CB"/>
    <w:rsid w:val="7E71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333333"/>
      <w:u w:val="non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285</Words>
  <Characters>1630</Characters>
  <Lines>13</Lines>
  <Paragraphs>3</Paragraphs>
  <TotalTime>18</TotalTime>
  <ScaleCrop>false</ScaleCrop>
  <LinksUpToDate>false</LinksUpToDate>
  <CharactersWithSpaces>1912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2018-09-13T04:18:00Z</dcterms:created>
  <dc:creator>微软中国</dc:creator>
  <cp:lastModifiedBy>听</cp:lastModifiedBy>
  <cp:lastPrinted>2020-07-08T04:17:00Z</cp:lastPrinted>
  <dcterms:modified xsi:type="dcterms:W3CDTF">2020-07-08T09:15:27Z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