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left="420" w:leftChars="200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汶上县发放《农药经营许可证》公示（第202000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4号</w:t>
      </w:r>
      <w:r>
        <w:rPr>
          <w:rFonts w:hint="eastAsia" w:ascii="黑体" w:hAnsi="黑体" w:eastAsia="黑体" w:cs="黑体"/>
          <w:b/>
          <w:sz w:val="44"/>
          <w:szCs w:val="44"/>
        </w:rPr>
        <w:t>）</w:t>
      </w:r>
    </w:p>
    <w:p>
      <w:pPr>
        <w:ind w:left="420" w:leftChars="200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</w:p>
    <w:p>
      <w:pPr>
        <w:spacing w:line="30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根据《农药管理条例》及《农药经营许可管理办法》规定，依照《山东省农药经营许可审查细则（试行）》，经现场核查，以下单位符合规定要求，拟予发放《农药经营许可证》，现予以公示，公示期</w:t>
      </w: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个工作日，2020年0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月1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日至2020年0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月2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日止。请社会各界予以监督。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监督电话：</w:t>
      </w:r>
      <w:r>
        <w:rPr>
          <w:rFonts w:ascii="仿宋_GB2312" w:eastAsia="仿宋_GB2312"/>
          <w:sz w:val="24"/>
        </w:rPr>
        <w:t>053</w:t>
      </w:r>
      <w:r>
        <w:rPr>
          <w:rFonts w:hint="eastAsia" w:ascii="仿宋_GB2312" w:eastAsia="仿宋_GB2312"/>
          <w:sz w:val="24"/>
        </w:rPr>
        <w:t>7</w:t>
      </w:r>
      <w:r>
        <w:rPr>
          <w:rFonts w:ascii="仿宋_GB2312" w:eastAsia="仿宋_GB2312"/>
          <w:sz w:val="24"/>
        </w:rPr>
        <w:t>-</w:t>
      </w:r>
      <w:r>
        <w:rPr>
          <w:rFonts w:hint="eastAsia" w:ascii="仿宋_GB2312" w:eastAsia="仿宋_GB2312"/>
          <w:sz w:val="24"/>
        </w:rPr>
        <w:t xml:space="preserve">7281890 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通信地址：汶上县行政审批服务局          邮编：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72500</w:t>
      </w:r>
    </w:p>
    <w:p>
      <w:pPr>
        <w:spacing w:line="360" w:lineRule="auto"/>
        <w:ind w:firstLine="6600" w:firstLineChars="27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汶上县行政审批服务局</w:t>
      </w:r>
    </w:p>
    <w:p>
      <w:pPr>
        <w:pStyle w:val="2"/>
        <w:ind w:left="5250" w:firstLine="2640" w:firstLineChars="1100"/>
        <w:rPr>
          <w:rFonts w:hAnsi="仿宋_GB2312" w:eastAsia="仿宋_GB2312" w:cs="仿宋_GB2312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  <w:r>
        <w:rPr>
          <w:rFonts w:hint="eastAsia" w:hAnsi="仿宋_GB2312" w:eastAsia="仿宋_GB2312" w:cs="仿宋_GB2312"/>
          <w:sz w:val="24"/>
          <w:szCs w:val="24"/>
        </w:rPr>
        <w:t>2020年</w:t>
      </w:r>
      <w:r>
        <w:rPr>
          <w:rFonts w:hint="eastAsia" w:eastAsia="仿宋_GB2312"/>
          <w:sz w:val="24"/>
          <w:szCs w:val="24"/>
        </w:rPr>
        <w:t>0</w:t>
      </w:r>
      <w:r>
        <w:rPr>
          <w:rFonts w:hint="eastAsia" w:eastAsia="仿宋_GB2312"/>
          <w:sz w:val="24"/>
          <w:szCs w:val="24"/>
          <w:lang w:val="en-US" w:eastAsia="zh-CN"/>
        </w:rPr>
        <w:t>5</w:t>
      </w:r>
      <w:r>
        <w:rPr>
          <w:rFonts w:hint="eastAsia" w:hAnsi="仿宋_GB2312" w:eastAsia="仿宋_GB2312" w:cs="仿宋_GB2312"/>
          <w:sz w:val="24"/>
          <w:szCs w:val="24"/>
        </w:rPr>
        <w:t>月</w:t>
      </w:r>
      <w:r>
        <w:rPr>
          <w:rFonts w:hint="eastAsia" w:eastAsia="仿宋_GB2312"/>
          <w:sz w:val="24"/>
          <w:szCs w:val="24"/>
        </w:rPr>
        <w:t>1</w:t>
      </w:r>
      <w:r>
        <w:rPr>
          <w:rFonts w:hint="eastAsia" w:eastAsia="仿宋_GB2312"/>
          <w:sz w:val="24"/>
          <w:szCs w:val="24"/>
          <w:lang w:val="en-US" w:eastAsia="zh-CN"/>
        </w:rPr>
        <w:t>4</w:t>
      </w:r>
      <w:r>
        <w:rPr>
          <w:rFonts w:hint="eastAsia" w:hAnsi="仿宋_GB2312" w:eastAsia="仿宋_GB2312" w:cs="仿宋_GB2312"/>
          <w:sz w:val="24"/>
          <w:szCs w:val="24"/>
        </w:rPr>
        <w:t>日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7"/>
        <w:tblW w:w="15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133"/>
        <w:gridCol w:w="1844"/>
        <w:gridCol w:w="1274"/>
        <w:gridCol w:w="1559"/>
        <w:gridCol w:w="1559"/>
        <w:gridCol w:w="1559"/>
        <w:gridCol w:w="1562"/>
        <w:gridCol w:w="155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经营范围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经营场所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仓储场所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法定代表人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企业负责人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质量管理人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现场核查时间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组织现场核查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9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汶上县寅寺镇农业技术推广服务站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农药（限制使用农药除外）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汶上县</w:t>
            </w:r>
            <w:r>
              <w:rPr>
                <w:rFonts w:hint="eastAsia"/>
                <w:sz w:val="24"/>
                <w:lang w:eastAsia="zh-CN"/>
              </w:rPr>
              <w:t>寅寺镇驻地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汶上县</w:t>
            </w:r>
            <w:r>
              <w:rPr>
                <w:rFonts w:hint="eastAsia"/>
                <w:sz w:val="24"/>
                <w:lang w:eastAsia="zh-CN"/>
              </w:rPr>
              <w:t>寅寺镇驻地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宋连国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宋连国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宋连国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2020.05.14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汶上县行政审批服务局</w:t>
            </w:r>
          </w:p>
        </w:tc>
        <w:tc>
          <w:tcPr>
            <w:tcW w:w="155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张之印、</w:t>
            </w:r>
            <w:r>
              <w:rPr>
                <w:rFonts w:hint="eastAsia" w:ascii="宋体" w:hAnsi="宋体" w:cs="宋体"/>
                <w:szCs w:val="21"/>
              </w:rPr>
              <w:t>路则朋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汶上县次邱供销合作社生资门市部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农药（限制使用农药除外）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汶上县次邱镇驻地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汶上县次邱镇驻地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李庆国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李庆国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李庆国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2020.05.14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汶上县行政审批服务局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张之印、</w:t>
            </w:r>
            <w:r>
              <w:rPr>
                <w:rFonts w:hint="eastAsia" w:ascii="宋体" w:hAnsi="宋体" w:cs="宋体"/>
                <w:szCs w:val="21"/>
              </w:rPr>
              <w:t>路则朋</w:t>
            </w:r>
          </w:p>
        </w:tc>
      </w:tr>
    </w:tbl>
    <w:p>
      <w:pPr>
        <w:tabs>
          <w:tab w:val="left" w:pos="9863"/>
        </w:tabs>
        <w:rPr>
          <w:rFonts w:ascii="宋体" w:hAnsi="宋体"/>
          <w:szCs w:val="21"/>
        </w:rPr>
      </w:pPr>
    </w:p>
    <w:sectPr>
      <w:headerReference r:id="rId3" w:type="default"/>
      <w:pgSz w:w="16838" w:h="11906" w:orient="landscape"/>
      <w:pgMar w:top="1758" w:right="851" w:bottom="1588" w:left="96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5375"/>
    <w:rsid w:val="000245BE"/>
    <w:rsid w:val="00025235"/>
    <w:rsid w:val="00026C61"/>
    <w:rsid w:val="000410F5"/>
    <w:rsid w:val="000422DF"/>
    <w:rsid w:val="00053DA0"/>
    <w:rsid w:val="000548DA"/>
    <w:rsid w:val="00055AC3"/>
    <w:rsid w:val="00062F4F"/>
    <w:rsid w:val="0006535B"/>
    <w:rsid w:val="00065EC5"/>
    <w:rsid w:val="0006724A"/>
    <w:rsid w:val="00077C9C"/>
    <w:rsid w:val="000803B8"/>
    <w:rsid w:val="00081DC1"/>
    <w:rsid w:val="0008210C"/>
    <w:rsid w:val="000A1436"/>
    <w:rsid w:val="000A1B84"/>
    <w:rsid w:val="000A386A"/>
    <w:rsid w:val="000A44FE"/>
    <w:rsid w:val="000A75BE"/>
    <w:rsid w:val="000A7D8B"/>
    <w:rsid w:val="000B2E86"/>
    <w:rsid w:val="000B65D7"/>
    <w:rsid w:val="000C3279"/>
    <w:rsid w:val="000D0376"/>
    <w:rsid w:val="000D4D76"/>
    <w:rsid w:val="000E0AFA"/>
    <w:rsid w:val="000E40C5"/>
    <w:rsid w:val="000E75B1"/>
    <w:rsid w:val="000F09E3"/>
    <w:rsid w:val="000F307A"/>
    <w:rsid w:val="000F7C8D"/>
    <w:rsid w:val="00103C9E"/>
    <w:rsid w:val="00104424"/>
    <w:rsid w:val="0011620A"/>
    <w:rsid w:val="001250AB"/>
    <w:rsid w:val="001252E3"/>
    <w:rsid w:val="00130B40"/>
    <w:rsid w:val="00135574"/>
    <w:rsid w:val="0013626F"/>
    <w:rsid w:val="001369DA"/>
    <w:rsid w:val="00137AF6"/>
    <w:rsid w:val="00145134"/>
    <w:rsid w:val="00150868"/>
    <w:rsid w:val="00153863"/>
    <w:rsid w:val="001639F4"/>
    <w:rsid w:val="0016485B"/>
    <w:rsid w:val="00166EAF"/>
    <w:rsid w:val="0016713B"/>
    <w:rsid w:val="00171434"/>
    <w:rsid w:val="001714A6"/>
    <w:rsid w:val="00172342"/>
    <w:rsid w:val="001726C8"/>
    <w:rsid w:val="0017284F"/>
    <w:rsid w:val="00172A27"/>
    <w:rsid w:val="0017329F"/>
    <w:rsid w:val="0017601F"/>
    <w:rsid w:val="00176BF7"/>
    <w:rsid w:val="001816D4"/>
    <w:rsid w:val="001829AE"/>
    <w:rsid w:val="00182E20"/>
    <w:rsid w:val="00183F91"/>
    <w:rsid w:val="0018569C"/>
    <w:rsid w:val="00185CF6"/>
    <w:rsid w:val="00186359"/>
    <w:rsid w:val="00187A07"/>
    <w:rsid w:val="001939F1"/>
    <w:rsid w:val="00194C46"/>
    <w:rsid w:val="001963B2"/>
    <w:rsid w:val="0019642E"/>
    <w:rsid w:val="001A40C9"/>
    <w:rsid w:val="001A6061"/>
    <w:rsid w:val="001B06CF"/>
    <w:rsid w:val="001B08E4"/>
    <w:rsid w:val="001B3705"/>
    <w:rsid w:val="001B3908"/>
    <w:rsid w:val="001C0807"/>
    <w:rsid w:val="001C0A8B"/>
    <w:rsid w:val="001C32DB"/>
    <w:rsid w:val="001C3FB7"/>
    <w:rsid w:val="001C5B8E"/>
    <w:rsid w:val="001C5BCA"/>
    <w:rsid w:val="001D3F0B"/>
    <w:rsid w:val="001D5112"/>
    <w:rsid w:val="001D67AB"/>
    <w:rsid w:val="001D6C29"/>
    <w:rsid w:val="001E0F18"/>
    <w:rsid w:val="001E31B5"/>
    <w:rsid w:val="001E51D2"/>
    <w:rsid w:val="001E53A0"/>
    <w:rsid w:val="001E6EB5"/>
    <w:rsid w:val="001E77B0"/>
    <w:rsid w:val="001F0D27"/>
    <w:rsid w:val="0020471E"/>
    <w:rsid w:val="0020587A"/>
    <w:rsid w:val="002160A4"/>
    <w:rsid w:val="002276EB"/>
    <w:rsid w:val="00230CB2"/>
    <w:rsid w:val="00231ADB"/>
    <w:rsid w:val="0023289D"/>
    <w:rsid w:val="00233B72"/>
    <w:rsid w:val="00234A10"/>
    <w:rsid w:val="00236ABD"/>
    <w:rsid w:val="00237216"/>
    <w:rsid w:val="00240020"/>
    <w:rsid w:val="00240870"/>
    <w:rsid w:val="00240950"/>
    <w:rsid w:val="002473C8"/>
    <w:rsid w:val="002507D0"/>
    <w:rsid w:val="00250C56"/>
    <w:rsid w:val="0025256B"/>
    <w:rsid w:val="0025646A"/>
    <w:rsid w:val="00257F4E"/>
    <w:rsid w:val="00261EAC"/>
    <w:rsid w:val="00262E75"/>
    <w:rsid w:val="0027369E"/>
    <w:rsid w:val="00283D4E"/>
    <w:rsid w:val="0028667A"/>
    <w:rsid w:val="0029074D"/>
    <w:rsid w:val="002929A0"/>
    <w:rsid w:val="00293C79"/>
    <w:rsid w:val="002942F4"/>
    <w:rsid w:val="002A03D2"/>
    <w:rsid w:val="002A3D0D"/>
    <w:rsid w:val="002A512B"/>
    <w:rsid w:val="002A78D0"/>
    <w:rsid w:val="002B1722"/>
    <w:rsid w:val="002B4DC9"/>
    <w:rsid w:val="002C5512"/>
    <w:rsid w:val="002C606F"/>
    <w:rsid w:val="002D0A52"/>
    <w:rsid w:val="002D2010"/>
    <w:rsid w:val="002D2FF1"/>
    <w:rsid w:val="002D7664"/>
    <w:rsid w:val="002F2AC6"/>
    <w:rsid w:val="00300470"/>
    <w:rsid w:val="00300647"/>
    <w:rsid w:val="00300EDA"/>
    <w:rsid w:val="00304536"/>
    <w:rsid w:val="00306115"/>
    <w:rsid w:val="00306C9D"/>
    <w:rsid w:val="00307C28"/>
    <w:rsid w:val="003118B2"/>
    <w:rsid w:val="003155BD"/>
    <w:rsid w:val="00323F8E"/>
    <w:rsid w:val="00324E95"/>
    <w:rsid w:val="00324FC4"/>
    <w:rsid w:val="00337209"/>
    <w:rsid w:val="00342E61"/>
    <w:rsid w:val="00353FCC"/>
    <w:rsid w:val="00354A13"/>
    <w:rsid w:val="0036076F"/>
    <w:rsid w:val="00362441"/>
    <w:rsid w:val="00366B05"/>
    <w:rsid w:val="00366FA3"/>
    <w:rsid w:val="0036725F"/>
    <w:rsid w:val="0036773E"/>
    <w:rsid w:val="00370CD5"/>
    <w:rsid w:val="0037344D"/>
    <w:rsid w:val="00376CE4"/>
    <w:rsid w:val="0038396D"/>
    <w:rsid w:val="00386CAC"/>
    <w:rsid w:val="00393301"/>
    <w:rsid w:val="003941E6"/>
    <w:rsid w:val="00397B6B"/>
    <w:rsid w:val="003A311E"/>
    <w:rsid w:val="003A359F"/>
    <w:rsid w:val="003A605C"/>
    <w:rsid w:val="003A65B7"/>
    <w:rsid w:val="003B0F8E"/>
    <w:rsid w:val="003B2D25"/>
    <w:rsid w:val="003B4422"/>
    <w:rsid w:val="003B6D88"/>
    <w:rsid w:val="003C319E"/>
    <w:rsid w:val="003C55D7"/>
    <w:rsid w:val="003D04A2"/>
    <w:rsid w:val="003D3B8C"/>
    <w:rsid w:val="003D486B"/>
    <w:rsid w:val="003D6599"/>
    <w:rsid w:val="003E2626"/>
    <w:rsid w:val="003F0CA7"/>
    <w:rsid w:val="003F2C77"/>
    <w:rsid w:val="003F5606"/>
    <w:rsid w:val="003F798C"/>
    <w:rsid w:val="00401859"/>
    <w:rsid w:val="0040385C"/>
    <w:rsid w:val="004054C0"/>
    <w:rsid w:val="004109B0"/>
    <w:rsid w:val="0041154F"/>
    <w:rsid w:val="0041180A"/>
    <w:rsid w:val="004125FB"/>
    <w:rsid w:val="004246BF"/>
    <w:rsid w:val="004330CD"/>
    <w:rsid w:val="00434836"/>
    <w:rsid w:val="00440B97"/>
    <w:rsid w:val="00440F56"/>
    <w:rsid w:val="00443FAB"/>
    <w:rsid w:val="004453FA"/>
    <w:rsid w:val="00446230"/>
    <w:rsid w:val="0045060B"/>
    <w:rsid w:val="00456936"/>
    <w:rsid w:val="00456EEF"/>
    <w:rsid w:val="0046115D"/>
    <w:rsid w:val="00463E40"/>
    <w:rsid w:val="0046505E"/>
    <w:rsid w:val="0047227A"/>
    <w:rsid w:val="0047414B"/>
    <w:rsid w:val="004806F4"/>
    <w:rsid w:val="004919B1"/>
    <w:rsid w:val="00491EAC"/>
    <w:rsid w:val="00497A7C"/>
    <w:rsid w:val="004C4ED7"/>
    <w:rsid w:val="004C661B"/>
    <w:rsid w:val="004D2DAB"/>
    <w:rsid w:val="004D4752"/>
    <w:rsid w:val="004D4844"/>
    <w:rsid w:val="004D5E2D"/>
    <w:rsid w:val="004D745D"/>
    <w:rsid w:val="004E0C56"/>
    <w:rsid w:val="004E4266"/>
    <w:rsid w:val="004E5E51"/>
    <w:rsid w:val="004F38ED"/>
    <w:rsid w:val="004F5551"/>
    <w:rsid w:val="0050237F"/>
    <w:rsid w:val="005055DB"/>
    <w:rsid w:val="005150D6"/>
    <w:rsid w:val="00521E90"/>
    <w:rsid w:val="00531E1B"/>
    <w:rsid w:val="00534DC7"/>
    <w:rsid w:val="00535CAD"/>
    <w:rsid w:val="00543927"/>
    <w:rsid w:val="00544641"/>
    <w:rsid w:val="005644CB"/>
    <w:rsid w:val="00564B2D"/>
    <w:rsid w:val="0057303E"/>
    <w:rsid w:val="00573228"/>
    <w:rsid w:val="00574FB3"/>
    <w:rsid w:val="0057586F"/>
    <w:rsid w:val="005760AF"/>
    <w:rsid w:val="0058207F"/>
    <w:rsid w:val="005822C8"/>
    <w:rsid w:val="00582D53"/>
    <w:rsid w:val="00582DA2"/>
    <w:rsid w:val="005839F3"/>
    <w:rsid w:val="00585CF0"/>
    <w:rsid w:val="005934B9"/>
    <w:rsid w:val="005959F9"/>
    <w:rsid w:val="005A38AB"/>
    <w:rsid w:val="005B0FB4"/>
    <w:rsid w:val="005B1A43"/>
    <w:rsid w:val="005B3FCE"/>
    <w:rsid w:val="005B5B93"/>
    <w:rsid w:val="005C298C"/>
    <w:rsid w:val="005C42FA"/>
    <w:rsid w:val="005D4D0C"/>
    <w:rsid w:val="005D5472"/>
    <w:rsid w:val="005D7FDA"/>
    <w:rsid w:val="005E58B2"/>
    <w:rsid w:val="005F1FC6"/>
    <w:rsid w:val="005F58EF"/>
    <w:rsid w:val="005F647C"/>
    <w:rsid w:val="005F6D43"/>
    <w:rsid w:val="006041D7"/>
    <w:rsid w:val="00604245"/>
    <w:rsid w:val="00604339"/>
    <w:rsid w:val="0061789B"/>
    <w:rsid w:val="006234C4"/>
    <w:rsid w:val="00624A06"/>
    <w:rsid w:val="00625ABA"/>
    <w:rsid w:val="00625C06"/>
    <w:rsid w:val="00627780"/>
    <w:rsid w:val="006279FD"/>
    <w:rsid w:val="00633302"/>
    <w:rsid w:val="00633EC8"/>
    <w:rsid w:val="006340A4"/>
    <w:rsid w:val="0063454F"/>
    <w:rsid w:val="006358C7"/>
    <w:rsid w:val="00637872"/>
    <w:rsid w:val="00644F39"/>
    <w:rsid w:val="00645AA0"/>
    <w:rsid w:val="00661488"/>
    <w:rsid w:val="00661743"/>
    <w:rsid w:val="00664694"/>
    <w:rsid w:val="006672BE"/>
    <w:rsid w:val="006679F9"/>
    <w:rsid w:val="00672639"/>
    <w:rsid w:val="0068295B"/>
    <w:rsid w:val="00683CCE"/>
    <w:rsid w:val="0068415C"/>
    <w:rsid w:val="006876A8"/>
    <w:rsid w:val="00687A1D"/>
    <w:rsid w:val="0069201C"/>
    <w:rsid w:val="0069212E"/>
    <w:rsid w:val="00697EBD"/>
    <w:rsid w:val="00697FF8"/>
    <w:rsid w:val="006A1C41"/>
    <w:rsid w:val="006A1D30"/>
    <w:rsid w:val="006A7E86"/>
    <w:rsid w:val="006B4D88"/>
    <w:rsid w:val="006C074E"/>
    <w:rsid w:val="006C0884"/>
    <w:rsid w:val="006C5152"/>
    <w:rsid w:val="006C5A85"/>
    <w:rsid w:val="006C63C8"/>
    <w:rsid w:val="006D29DA"/>
    <w:rsid w:val="006D41B9"/>
    <w:rsid w:val="006D5CFA"/>
    <w:rsid w:val="006D6AB1"/>
    <w:rsid w:val="006E0527"/>
    <w:rsid w:val="006E4312"/>
    <w:rsid w:val="006E5680"/>
    <w:rsid w:val="006F5CDD"/>
    <w:rsid w:val="006F7A55"/>
    <w:rsid w:val="007005A1"/>
    <w:rsid w:val="00701848"/>
    <w:rsid w:val="00702A86"/>
    <w:rsid w:val="00705665"/>
    <w:rsid w:val="00707EB4"/>
    <w:rsid w:val="007100A8"/>
    <w:rsid w:val="00715899"/>
    <w:rsid w:val="00716F0F"/>
    <w:rsid w:val="00740330"/>
    <w:rsid w:val="007413ED"/>
    <w:rsid w:val="007417EB"/>
    <w:rsid w:val="00741DE2"/>
    <w:rsid w:val="0074284F"/>
    <w:rsid w:val="00746316"/>
    <w:rsid w:val="00750A68"/>
    <w:rsid w:val="00751AEA"/>
    <w:rsid w:val="00754FBA"/>
    <w:rsid w:val="00756F44"/>
    <w:rsid w:val="00757EE3"/>
    <w:rsid w:val="0076147A"/>
    <w:rsid w:val="00762A02"/>
    <w:rsid w:val="007663E4"/>
    <w:rsid w:val="00771F01"/>
    <w:rsid w:val="00781F70"/>
    <w:rsid w:val="007825C0"/>
    <w:rsid w:val="00782ED8"/>
    <w:rsid w:val="007836DA"/>
    <w:rsid w:val="00784935"/>
    <w:rsid w:val="0078550A"/>
    <w:rsid w:val="00790535"/>
    <w:rsid w:val="007922C1"/>
    <w:rsid w:val="00792F3D"/>
    <w:rsid w:val="007952F4"/>
    <w:rsid w:val="007A37B8"/>
    <w:rsid w:val="007A7E09"/>
    <w:rsid w:val="007C32AD"/>
    <w:rsid w:val="007C623E"/>
    <w:rsid w:val="007D0235"/>
    <w:rsid w:val="007D27EA"/>
    <w:rsid w:val="007D6526"/>
    <w:rsid w:val="007E0D3F"/>
    <w:rsid w:val="007E17A5"/>
    <w:rsid w:val="007E5BA9"/>
    <w:rsid w:val="007F3033"/>
    <w:rsid w:val="007F7412"/>
    <w:rsid w:val="0080109D"/>
    <w:rsid w:val="00803E37"/>
    <w:rsid w:val="008058DD"/>
    <w:rsid w:val="00812516"/>
    <w:rsid w:val="008126F7"/>
    <w:rsid w:val="0081502C"/>
    <w:rsid w:val="008153D8"/>
    <w:rsid w:val="008167A5"/>
    <w:rsid w:val="00817066"/>
    <w:rsid w:val="00820990"/>
    <w:rsid w:val="00820B67"/>
    <w:rsid w:val="008252CC"/>
    <w:rsid w:val="008273EC"/>
    <w:rsid w:val="008354B8"/>
    <w:rsid w:val="008359D1"/>
    <w:rsid w:val="008367DC"/>
    <w:rsid w:val="00837F0A"/>
    <w:rsid w:val="008405FF"/>
    <w:rsid w:val="00842581"/>
    <w:rsid w:val="0084449F"/>
    <w:rsid w:val="008475FA"/>
    <w:rsid w:val="00847C33"/>
    <w:rsid w:val="00850578"/>
    <w:rsid w:val="00856794"/>
    <w:rsid w:val="008726CF"/>
    <w:rsid w:val="0087604F"/>
    <w:rsid w:val="0087654C"/>
    <w:rsid w:val="00880341"/>
    <w:rsid w:val="00881C30"/>
    <w:rsid w:val="00884E48"/>
    <w:rsid w:val="0088748B"/>
    <w:rsid w:val="00890518"/>
    <w:rsid w:val="00890C5D"/>
    <w:rsid w:val="00897DD2"/>
    <w:rsid w:val="008A3366"/>
    <w:rsid w:val="008A67BE"/>
    <w:rsid w:val="008A6B14"/>
    <w:rsid w:val="008B2736"/>
    <w:rsid w:val="008B2FF5"/>
    <w:rsid w:val="008C191D"/>
    <w:rsid w:val="008C5255"/>
    <w:rsid w:val="008D0C37"/>
    <w:rsid w:val="008D1054"/>
    <w:rsid w:val="008D3254"/>
    <w:rsid w:val="008D3558"/>
    <w:rsid w:val="008D5908"/>
    <w:rsid w:val="008E43C2"/>
    <w:rsid w:val="008F1736"/>
    <w:rsid w:val="008F67F1"/>
    <w:rsid w:val="009035D3"/>
    <w:rsid w:val="009036F7"/>
    <w:rsid w:val="00905F3F"/>
    <w:rsid w:val="00906E99"/>
    <w:rsid w:val="0090744B"/>
    <w:rsid w:val="00907D3A"/>
    <w:rsid w:val="009119D5"/>
    <w:rsid w:val="00912562"/>
    <w:rsid w:val="009176DC"/>
    <w:rsid w:val="00934005"/>
    <w:rsid w:val="00936DC4"/>
    <w:rsid w:val="00945D48"/>
    <w:rsid w:val="00953D3C"/>
    <w:rsid w:val="00954587"/>
    <w:rsid w:val="009640C9"/>
    <w:rsid w:val="00971FC2"/>
    <w:rsid w:val="0097606D"/>
    <w:rsid w:val="0097686C"/>
    <w:rsid w:val="00987C0D"/>
    <w:rsid w:val="00992B60"/>
    <w:rsid w:val="00996353"/>
    <w:rsid w:val="00997371"/>
    <w:rsid w:val="00997FFE"/>
    <w:rsid w:val="009A0BF0"/>
    <w:rsid w:val="009A5A51"/>
    <w:rsid w:val="009A7063"/>
    <w:rsid w:val="009B3D49"/>
    <w:rsid w:val="009C3926"/>
    <w:rsid w:val="009C6416"/>
    <w:rsid w:val="009C7C54"/>
    <w:rsid w:val="009D00C6"/>
    <w:rsid w:val="009D0951"/>
    <w:rsid w:val="009D29A9"/>
    <w:rsid w:val="009D4174"/>
    <w:rsid w:val="009E3054"/>
    <w:rsid w:val="009E470E"/>
    <w:rsid w:val="009E6693"/>
    <w:rsid w:val="009F050C"/>
    <w:rsid w:val="009F1225"/>
    <w:rsid w:val="009F3384"/>
    <w:rsid w:val="009F5C55"/>
    <w:rsid w:val="00A0195D"/>
    <w:rsid w:val="00A074AD"/>
    <w:rsid w:val="00A17E02"/>
    <w:rsid w:val="00A20970"/>
    <w:rsid w:val="00A22DF7"/>
    <w:rsid w:val="00A3038B"/>
    <w:rsid w:val="00A326F2"/>
    <w:rsid w:val="00A329E7"/>
    <w:rsid w:val="00A35508"/>
    <w:rsid w:val="00A368B7"/>
    <w:rsid w:val="00A378DD"/>
    <w:rsid w:val="00A426B6"/>
    <w:rsid w:val="00A44EF8"/>
    <w:rsid w:val="00A464F9"/>
    <w:rsid w:val="00A50CD7"/>
    <w:rsid w:val="00A519B0"/>
    <w:rsid w:val="00A5204E"/>
    <w:rsid w:val="00A520DE"/>
    <w:rsid w:val="00A52FC3"/>
    <w:rsid w:val="00A54F96"/>
    <w:rsid w:val="00A57141"/>
    <w:rsid w:val="00A63689"/>
    <w:rsid w:val="00A63D43"/>
    <w:rsid w:val="00A6695A"/>
    <w:rsid w:val="00A71E4C"/>
    <w:rsid w:val="00A735F2"/>
    <w:rsid w:val="00A75014"/>
    <w:rsid w:val="00A84DF7"/>
    <w:rsid w:val="00A85BDE"/>
    <w:rsid w:val="00A86BAE"/>
    <w:rsid w:val="00A9245C"/>
    <w:rsid w:val="00A96D09"/>
    <w:rsid w:val="00AA12EF"/>
    <w:rsid w:val="00AA1FDF"/>
    <w:rsid w:val="00AA3588"/>
    <w:rsid w:val="00AA5559"/>
    <w:rsid w:val="00AA5FFF"/>
    <w:rsid w:val="00AB41D7"/>
    <w:rsid w:val="00AB5C61"/>
    <w:rsid w:val="00AB6A13"/>
    <w:rsid w:val="00AB7951"/>
    <w:rsid w:val="00AC5D65"/>
    <w:rsid w:val="00AC7E10"/>
    <w:rsid w:val="00AD62F0"/>
    <w:rsid w:val="00AE3677"/>
    <w:rsid w:val="00AE66EA"/>
    <w:rsid w:val="00AF2900"/>
    <w:rsid w:val="00AF2A2C"/>
    <w:rsid w:val="00AF69D6"/>
    <w:rsid w:val="00B00130"/>
    <w:rsid w:val="00B01673"/>
    <w:rsid w:val="00B025E9"/>
    <w:rsid w:val="00B02DE4"/>
    <w:rsid w:val="00B0495B"/>
    <w:rsid w:val="00B0537C"/>
    <w:rsid w:val="00B06DB1"/>
    <w:rsid w:val="00B07513"/>
    <w:rsid w:val="00B12189"/>
    <w:rsid w:val="00B13AE9"/>
    <w:rsid w:val="00B13E9F"/>
    <w:rsid w:val="00B167D9"/>
    <w:rsid w:val="00B252D2"/>
    <w:rsid w:val="00B25D22"/>
    <w:rsid w:val="00B26C72"/>
    <w:rsid w:val="00B2706D"/>
    <w:rsid w:val="00B523D2"/>
    <w:rsid w:val="00B574B2"/>
    <w:rsid w:val="00B61DDB"/>
    <w:rsid w:val="00B71070"/>
    <w:rsid w:val="00B72830"/>
    <w:rsid w:val="00B72E93"/>
    <w:rsid w:val="00B73C58"/>
    <w:rsid w:val="00B77331"/>
    <w:rsid w:val="00B779EF"/>
    <w:rsid w:val="00B8519D"/>
    <w:rsid w:val="00B91C1F"/>
    <w:rsid w:val="00BA1F04"/>
    <w:rsid w:val="00BB2B38"/>
    <w:rsid w:val="00BB47D0"/>
    <w:rsid w:val="00BB6478"/>
    <w:rsid w:val="00BC0186"/>
    <w:rsid w:val="00BC5C31"/>
    <w:rsid w:val="00BD4A33"/>
    <w:rsid w:val="00BD625C"/>
    <w:rsid w:val="00BD6AA6"/>
    <w:rsid w:val="00BE25CA"/>
    <w:rsid w:val="00BF1268"/>
    <w:rsid w:val="00BF3B6C"/>
    <w:rsid w:val="00BF52B0"/>
    <w:rsid w:val="00C007E5"/>
    <w:rsid w:val="00C038D1"/>
    <w:rsid w:val="00C045D4"/>
    <w:rsid w:val="00C0728E"/>
    <w:rsid w:val="00C116EA"/>
    <w:rsid w:val="00C16CC9"/>
    <w:rsid w:val="00C17810"/>
    <w:rsid w:val="00C218BE"/>
    <w:rsid w:val="00C22256"/>
    <w:rsid w:val="00C22C47"/>
    <w:rsid w:val="00C22EC6"/>
    <w:rsid w:val="00C265AD"/>
    <w:rsid w:val="00C26B02"/>
    <w:rsid w:val="00C26EEA"/>
    <w:rsid w:val="00C31443"/>
    <w:rsid w:val="00C329DF"/>
    <w:rsid w:val="00C32EDF"/>
    <w:rsid w:val="00C332F7"/>
    <w:rsid w:val="00C368E7"/>
    <w:rsid w:val="00C377EB"/>
    <w:rsid w:val="00C40B52"/>
    <w:rsid w:val="00C4318C"/>
    <w:rsid w:val="00C54075"/>
    <w:rsid w:val="00C56595"/>
    <w:rsid w:val="00C57DA6"/>
    <w:rsid w:val="00C60208"/>
    <w:rsid w:val="00C60F37"/>
    <w:rsid w:val="00C61B5D"/>
    <w:rsid w:val="00C640DF"/>
    <w:rsid w:val="00C655C3"/>
    <w:rsid w:val="00C71B81"/>
    <w:rsid w:val="00C77AA1"/>
    <w:rsid w:val="00C816CF"/>
    <w:rsid w:val="00C85B0A"/>
    <w:rsid w:val="00C90673"/>
    <w:rsid w:val="00C90EED"/>
    <w:rsid w:val="00C96169"/>
    <w:rsid w:val="00CA01CB"/>
    <w:rsid w:val="00CA37B7"/>
    <w:rsid w:val="00CA5DB0"/>
    <w:rsid w:val="00CA6289"/>
    <w:rsid w:val="00CB01D3"/>
    <w:rsid w:val="00CB0E2E"/>
    <w:rsid w:val="00CB13DB"/>
    <w:rsid w:val="00CB4A6B"/>
    <w:rsid w:val="00CC00A5"/>
    <w:rsid w:val="00CC4548"/>
    <w:rsid w:val="00CC5882"/>
    <w:rsid w:val="00CC66EB"/>
    <w:rsid w:val="00CD1D5D"/>
    <w:rsid w:val="00CD5331"/>
    <w:rsid w:val="00CE122D"/>
    <w:rsid w:val="00CE292E"/>
    <w:rsid w:val="00CE4024"/>
    <w:rsid w:val="00CE54F3"/>
    <w:rsid w:val="00CE7A74"/>
    <w:rsid w:val="00CF4BB6"/>
    <w:rsid w:val="00CF6DCF"/>
    <w:rsid w:val="00CF7839"/>
    <w:rsid w:val="00D00A23"/>
    <w:rsid w:val="00D01067"/>
    <w:rsid w:val="00D01CC2"/>
    <w:rsid w:val="00D023AB"/>
    <w:rsid w:val="00D04CBB"/>
    <w:rsid w:val="00D0637F"/>
    <w:rsid w:val="00D10408"/>
    <w:rsid w:val="00D141AE"/>
    <w:rsid w:val="00D15CC3"/>
    <w:rsid w:val="00D171B2"/>
    <w:rsid w:val="00D2254B"/>
    <w:rsid w:val="00D23BFE"/>
    <w:rsid w:val="00D3040C"/>
    <w:rsid w:val="00D3158D"/>
    <w:rsid w:val="00D31E87"/>
    <w:rsid w:val="00D34BC0"/>
    <w:rsid w:val="00D42791"/>
    <w:rsid w:val="00D42ACA"/>
    <w:rsid w:val="00D42B53"/>
    <w:rsid w:val="00D4468B"/>
    <w:rsid w:val="00D453E2"/>
    <w:rsid w:val="00D50D6A"/>
    <w:rsid w:val="00D521B5"/>
    <w:rsid w:val="00D52C16"/>
    <w:rsid w:val="00D55C9C"/>
    <w:rsid w:val="00D5659D"/>
    <w:rsid w:val="00D61C22"/>
    <w:rsid w:val="00D6600C"/>
    <w:rsid w:val="00D6770A"/>
    <w:rsid w:val="00D75BFC"/>
    <w:rsid w:val="00D7650D"/>
    <w:rsid w:val="00D8217F"/>
    <w:rsid w:val="00D86EBD"/>
    <w:rsid w:val="00D915C4"/>
    <w:rsid w:val="00D95B87"/>
    <w:rsid w:val="00D96C23"/>
    <w:rsid w:val="00DA1656"/>
    <w:rsid w:val="00DA1CE0"/>
    <w:rsid w:val="00DA1F00"/>
    <w:rsid w:val="00DC467C"/>
    <w:rsid w:val="00DD2182"/>
    <w:rsid w:val="00DD33A4"/>
    <w:rsid w:val="00DD75CD"/>
    <w:rsid w:val="00DD7B3F"/>
    <w:rsid w:val="00DE5582"/>
    <w:rsid w:val="00DE6907"/>
    <w:rsid w:val="00DE7B94"/>
    <w:rsid w:val="00DF17E2"/>
    <w:rsid w:val="00DF4C38"/>
    <w:rsid w:val="00E00EF9"/>
    <w:rsid w:val="00E013F8"/>
    <w:rsid w:val="00E0260A"/>
    <w:rsid w:val="00E05936"/>
    <w:rsid w:val="00E13710"/>
    <w:rsid w:val="00E161DC"/>
    <w:rsid w:val="00E173BE"/>
    <w:rsid w:val="00E20F6A"/>
    <w:rsid w:val="00E232A1"/>
    <w:rsid w:val="00E23991"/>
    <w:rsid w:val="00E23CA8"/>
    <w:rsid w:val="00E3170B"/>
    <w:rsid w:val="00E402DD"/>
    <w:rsid w:val="00E41C8F"/>
    <w:rsid w:val="00E5215A"/>
    <w:rsid w:val="00E57A39"/>
    <w:rsid w:val="00E622E6"/>
    <w:rsid w:val="00E633A2"/>
    <w:rsid w:val="00E6363C"/>
    <w:rsid w:val="00E65608"/>
    <w:rsid w:val="00E65BE0"/>
    <w:rsid w:val="00E71789"/>
    <w:rsid w:val="00E72060"/>
    <w:rsid w:val="00E72380"/>
    <w:rsid w:val="00E73DB0"/>
    <w:rsid w:val="00E74F95"/>
    <w:rsid w:val="00E86DFA"/>
    <w:rsid w:val="00E9307F"/>
    <w:rsid w:val="00E9348F"/>
    <w:rsid w:val="00E94A24"/>
    <w:rsid w:val="00EA00B7"/>
    <w:rsid w:val="00EA0854"/>
    <w:rsid w:val="00EA6B4C"/>
    <w:rsid w:val="00EA720F"/>
    <w:rsid w:val="00EB233F"/>
    <w:rsid w:val="00EB3089"/>
    <w:rsid w:val="00EB4583"/>
    <w:rsid w:val="00EB53B1"/>
    <w:rsid w:val="00EB75D0"/>
    <w:rsid w:val="00EC3CC7"/>
    <w:rsid w:val="00EC44D2"/>
    <w:rsid w:val="00EC6D8A"/>
    <w:rsid w:val="00EF05E9"/>
    <w:rsid w:val="00EF16C5"/>
    <w:rsid w:val="00EF2ADA"/>
    <w:rsid w:val="00EF5708"/>
    <w:rsid w:val="00EF695E"/>
    <w:rsid w:val="00EF721A"/>
    <w:rsid w:val="00F07BD7"/>
    <w:rsid w:val="00F105AB"/>
    <w:rsid w:val="00F10C27"/>
    <w:rsid w:val="00F11FA9"/>
    <w:rsid w:val="00F13F48"/>
    <w:rsid w:val="00F26536"/>
    <w:rsid w:val="00F266B8"/>
    <w:rsid w:val="00F3080A"/>
    <w:rsid w:val="00F36953"/>
    <w:rsid w:val="00F40B5C"/>
    <w:rsid w:val="00F437D7"/>
    <w:rsid w:val="00F46F91"/>
    <w:rsid w:val="00F474BF"/>
    <w:rsid w:val="00F47508"/>
    <w:rsid w:val="00F47AF0"/>
    <w:rsid w:val="00F52C5A"/>
    <w:rsid w:val="00F55C19"/>
    <w:rsid w:val="00F5794D"/>
    <w:rsid w:val="00F62E06"/>
    <w:rsid w:val="00F63F42"/>
    <w:rsid w:val="00F65184"/>
    <w:rsid w:val="00F67B5A"/>
    <w:rsid w:val="00F70BAC"/>
    <w:rsid w:val="00F71370"/>
    <w:rsid w:val="00F74E0C"/>
    <w:rsid w:val="00F751C5"/>
    <w:rsid w:val="00F76AA0"/>
    <w:rsid w:val="00F76D8A"/>
    <w:rsid w:val="00F83E1A"/>
    <w:rsid w:val="00F85E32"/>
    <w:rsid w:val="00F872D5"/>
    <w:rsid w:val="00F87F6C"/>
    <w:rsid w:val="00F90E75"/>
    <w:rsid w:val="00F92BFA"/>
    <w:rsid w:val="00F97B59"/>
    <w:rsid w:val="00FA16B8"/>
    <w:rsid w:val="00FA2185"/>
    <w:rsid w:val="00FA5078"/>
    <w:rsid w:val="00FB32A8"/>
    <w:rsid w:val="00FB382D"/>
    <w:rsid w:val="00FC223C"/>
    <w:rsid w:val="00FC41D2"/>
    <w:rsid w:val="00FD0E20"/>
    <w:rsid w:val="00FD390F"/>
    <w:rsid w:val="00FD3C06"/>
    <w:rsid w:val="00FD5EF7"/>
    <w:rsid w:val="00FE06DE"/>
    <w:rsid w:val="00FE20D1"/>
    <w:rsid w:val="00FE3888"/>
    <w:rsid w:val="00FE4336"/>
    <w:rsid w:val="00FF0433"/>
    <w:rsid w:val="00FF0722"/>
    <w:rsid w:val="00FF1DB6"/>
    <w:rsid w:val="03E042D7"/>
    <w:rsid w:val="03FD2B32"/>
    <w:rsid w:val="07147E1B"/>
    <w:rsid w:val="07515857"/>
    <w:rsid w:val="0A475A8D"/>
    <w:rsid w:val="101C1B25"/>
    <w:rsid w:val="10282A20"/>
    <w:rsid w:val="11A15C68"/>
    <w:rsid w:val="127A0D2D"/>
    <w:rsid w:val="12F73E8B"/>
    <w:rsid w:val="13C821CB"/>
    <w:rsid w:val="13D457FC"/>
    <w:rsid w:val="14D607BE"/>
    <w:rsid w:val="18980439"/>
    <w:rsid w:val="1B1279A6"/>
    <w:rsid w:val="1CF5331F"/>
    <w:rsid w:val="21BD5166"/>
    <w:rsid w:val="23E935D3"/>
    <w:rsid w:val="2CFB086D"/>
    <w:rsid w:val="2D4770A6"/>
    <w:rsid w:val="2DFD594F"/>
    <w:rsid w:val="2FBE4C25"/>
    <w:rsid w:val="31354BF7"/>
    <w:rsid w:val="31A94346"/>
    <w:rsid w:val="32791FBC"/>
    <w:rsid w:val="33825B56"/>
    <w:rsid w:val="33CE374F"/>
    <w:rsid w:val="36E17D65"/>
    <w:rsid w:val="370D799F"/>
    <w:rsid w:val="392D0D25"/>
    <w:rsid w:val="39A2487E"/>
    <w:rsid w:val="3A642E1F"/>
    <w:rsid w:val="3E8D384B"/>
    <w:rsid w:val="3FA07017"/>
    <w:rsid w:val="3FF02516"/>
    <w:rsid w:val="4131097B"/>
    <w:rsid w:val="420A6AA9"/>
    <w:rsid w:val="445162F6"/>
    <w:rsid w:val="44BF537E"/>
    <w:rsid w:val="46AB52F9"/>
    <w:rsid w:val="484653A1"/>
    <w:rsid w:val="496B791E"/>
    <w:rsid w:val="49FD6C69"/>
    <w:rsid w:val="4A001C6D"/>
    <w:rsid w:val="4A3B6569"/>
    <w:rsid w:val="4B5C4B9B"/>
    <w:rsid w:val="4BB325F5"/>
    <w:rsid w:val="4C6A49D5"/>
    <w:rsid w:val="4E865307"/>
    <w:rsid w:val="50804E87"/>
    <w:rsid w:val="514E6D16"/>
    <w:rsid w:val="51557064"/>
    <w:rsid w:val="521A2A58"/>
    <w:rsid w:val="52622189"/>
    <w:rsid w:val="53742106"/>
    <w:rsid w:val="553E694B"/>
    <w:rsid w:val="56A471AE"/>
    <w:rsid w:val="5C8E5F7D"/>
    <w:rsid w:val="5D6409B7"/>
    <w:rsid w:val="5FE114D1"/>
    <w:rsid w:val="626C7136"/>
    <w:rsid w:val="629F07C4"/>
    <w:rsid w:val="631153F5"/>
    <w:rsid w:val="663C7FEC"/>
    <w:rsid w:val="67761DF1"/>
    <w:rsid w:val="688675EC"/>
    <w:rsid w:val="68E47985"/>
    <w:rsid w:val="6B0E3A8A"/>
    <w:rsid w:val="6C2B289B"/>
    <w:rsid w:val="6C495ACB"/>
    <w:rsid w:val="6CDE0D84"/>
    <w:rsid w:val="6D3608BE"/>
    <w:rsid w:val="6E251910"/>
    <w:rsid w:val="700876D8"/>
    <w:rsid w:val="74A84DD9"/>
    <w:rsid w:val="74FE3D14"/>
    <w:rsid w:val="78F93E30"/>
    <w:rsid w:val="792B5A61"/>
    <w:rsid w:val="7C46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/>
      <w:sz w:val="32"/>
      <w:szCs w:val="32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</w:style>
  <w:style w:type="character" w:styleId="10">
    <w:name w:val="Emphasis"/>
    <w:basedOn w:val="8"/>
    <w:qFormat/>
    <w:uiPriority w:val="0"/>
    <w:rPr>
      <w:color w:val="396095"/>
    </w:rPr>
  </w:style>
  <w:style w:type="character" w:styleId="11">
    <w:name w:val="HTML Definition"/>
    <w:basedOn w:val="8"/>
    <w:qFormat/>
    <w:uiPriority w:val="0"/>
    <w:rPr>
      <w:bdr w:val="single" w:color="DD7870" w:sz="6" w:space="0"/>
      <w:shd w:val="clear" w:color="auto" w:fill="FFFFFF"/>
    </w:rPr>
  </w:style>
  <w:style w:type="character" w:styleId="12">
    <w:name w:val="HTML Variable"/>
    <w:basedOn w:val="8"/>
    <w:qFormat/>
    <w:uiPriority w:val="0"/>
  </w:style>
  <w:style w:type="character" w:styleId="13">
    <w:name w:val="HTML Code"/>
    <w:basedOn w:val="8"/>
    <w:qFormat/>
    <w:uiPriority w:val="0"/>
    <w:rPr>
      <w:rFonts w:ascii="Courier New" w:hAnsi="Courier New"/>
      <w:sz w:val="20"/>
    </w:rPr>
  </w:style>
  <w:style w:type="character" w:styleId="14">
    <w:name w:val="HTML Cite"/>
    <w:basedOn w:val="8"/>
    <w:qFormat/>
    <w:uiPriority w:val="0"/>
  </w:style>
  <w:style w:type="character" w:customStyle="1" w:styleId="15">
    <w:name w:val="l-tab-strip-text1"/>
    <w:basedOn w:val="8"/>
    <w:qFormat/>
    <w:uiPriority w:val="0"/>
  </w:style>
  <w:style w:type="character" w:customStyle="1" w:styleId="16">
    <w:name w:val="l-tab-strip-text5"/>
    <w:basedOn w:val="8"/>
    <w:qFormat/>
    <w:uiPriority w:val="0"/>
  </w:style>
  <w:style w:type="character" w:customStyle="1" w:styleId="17">
    <w:name w:val="l-tab-strip-text2"/>
    <w:basedOn w:val="8"/>
    <w:qFormat/>
    <w:uiPriority w:val="0"/>
  </w:style>
  <w:style w:type="character" w:customStyle="1" w:styleId="18">
    <w:name w:val="l-tab-strip-text3"/>
    <w:basedOn w:val="8"/>
    <w:qFormat/>
    <w:uiPriority w:val="0"/>
    <w:rPr>
      <w:color w:val="15428B"/>
    </w:rPr>
  </w:style>
  <w:style w:type="character" w:customStyle="1" w:styleId="19">
    <w:name w:val="l-tab-strip-text4"/>
    <w:basedOn w:val="8"/>
    <w:qFormat/>
    <w:uiPriority w:val="0"/>
    <w:rPr>
      <w:b/>
      <w:color w:val="15428B"/>
    </w:rPr>
  </w:style>
  <w:style w:type="character" w:customStyle="1" w:styleId="20">
    <w:name w:val="l-tab-strip-text"/>
    <w:basedOn w:val="8"/>
    <w:qFormat/>
    <w:uiPriority w:val="0"/>
    <w:rPr>
      <w:rFonts w:ascii="Tahoma" w:hAnsi="Tahoma" w:eastAsia="Tahoma" w:cs="Tahoma"/>
      <w:color w:val="416AA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sdda</Company>
  <Pages>1</Pages>
  <Words>62</Words>
  <Characters>355</Characters>
  <Lines>2</Lines>
  <Paragraphs>1</Paragraphs>
  <TotalTime>8</TotalTime>
  <ScaleCrop>false</ScaleCrop>
  <LinksUpToDate>false</LinksUpToDate>
  <CharactersWithSpaces>416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2019-07-04T08:39:00Z</dcterms:created>
  <dc:creator>sdda</dc:creator>
  <cp:lastModifiedBy>Administrator</cp:lastModifiedBy>
  <cp:lastPrinted>2020-03-13T01:15:00Z</cp:lastPrinted>
  <dcterms:modified xsi:type="dcterms:W3CDTF">2020-05-14T07:38:51Z</dcterms:modified>
  <dc:title>山东省发放《医疗器械经营企业许可证》公示公告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