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汶上县发放《农药经营许可证》公示（第202000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8号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22</w:t>
      </w:r>
      <w:r>
        <w:rPr>
          <w:rFonts w:hint="eastAsia" w:ascii="仿宋_GB2312" w:eastAsia="仿宋_GB2312"/>
          <w:sz w:val="24"/>
        </w:rPr>
        <w:t>日至2020年0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30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  <w:bookmarkStart w:id="0" w:name="_GoBack"/>
      <w:bookmarkEnd w:id="0"/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通信地址：汶上县行政审批服务局          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2"/>
        <w:ind w:left="5250" w:firstLine="2640" w:firstLineChars="1100"/>
        <w:rPr>
          <w:rFonts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hAnsi="仿宋_GB2312" w:eastAsia="仿宋_GB2312" w:cs="仿宋_GB2312"/>
          <w:sz w:val="24"/>
          <w:szCs w:val="24"/>
        </w:rPr>
        <w:t>2020年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hAnsi="仿宋_GB2312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22</w:t>
      </w:r>
      <w:r>
        <w:rPr>
          <w:rFonts w:hint="eastAsia" w:hAnsi="仿宋_GB2312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3"/>
        <w:gridCol w:w="1844"/>
        <w:gridCol w:w="1274"/>
        <w:gridCol w:w="1559"/>
        <w:gridCol w:w="1559"/>
        <w:gridCol w:w="1559"/>
        <w:gridCol w:w="1562"/>
        <w:gridCol w:w="155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经营场所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汶上县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徐昆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农资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超市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军屯乡李集村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军屯乡李集村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徐玉田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2020.0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上县行政审批服务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局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路则朋</w:t>
            </w:r>
            <w:r>
              <w:rPr>
                <w:rFonts w:hint="eastAsia" w:ascii="宋体" w:hAnsi="宋体" w:cs="宋体"/>
                <w:sz w:val="21"/>
                <w:szCs w:val="21"/>
              </w:rPr>
              <w:t>、曹森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9863"/>
        </w:tabs>
        <w:rPr>
          <w:rFonts w:ascii="宋体" w:hAnsi="宋体"/>
          <w:szCs w:val="21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75"/>
    <w:rsid w:val="000245BE"/>
    <w:rsid w:val="00025235"/>
    <w:rsid w:val="00026C61"/>
    <w:rsid w:val="000410F5"/>
    <w:rsid w:val="000422DF"/>
    <w:rsid w:val="00053DA0"/>
    <w:rsid w:val="000548DA"/>
    <w:rsid w:val="00055AC3"/>
    <w:rsid w:val="00062F4F"/>
    <w:rsid w:val="0006535B"/>
    <w:rsid w:val="00065EC5"/>
    <w:rsid w:val="0006724A"/>
    <w:rsid w:val="00077C9C"/>
    <w:rsid w:val="000803B8"/>
    <w:rsid w:val="00081DC1"/>
    <w:rsid w:val="0008210C"/>
    <w:rsid w:val="000A1436"/>
    <w:rsid w:val="000A1B84"/>
    <w:rsid w:val="000A386A"/>
    <w:rsid w:val="000A44FE"/>
    <w:rsid w:val="000A75BE"/>
    <w:rsid w:val="000A7D8B"/>
    <w:rsid w:val="000B2E86"/>
    <w:rsid w:val="000B65D7"/>
    <w:rsid w:val="000C3279"/>
    <w:rsid w:val="000D0376"/>
    <w:rsid w:val="000D4D76"/>
    <w:rsid w:val="000E0AFA"/>
    <w:rsid w:val="000E40C5"/>
    <w:rsid w:val="000E75B1"/>
    <w:rsid w:val="000F09E3"/>
    <w:rsid w:val="000F307A"/>
    <w:rsid w:val="000F7C8D"/>
    <w:rsid w:val="00103C9E"/>
    <w:rsid w:val="00104424"/>
    <w:rsid w:val="0011620A"/>
    <w:rsid w:val="001250AB"/>
    <w:rsid w:val="001252E3"/>
    <w:rsid w:val="00130B40"/>
    <w:rsid w:val="00135574"/>
    <w:rsid w:val="0013626F"/>
    <w:rsid w:val="001369DA"/>
    <w:rsid w:val="00137AF6"/>
    <w:rsid w:val="00145134"/>
    <w:rsid w:val="00150868"/>
    <w:rsid w:val="00153863"/>
    <w:rsid w:val="001639F4"/>
    <w:rsid w:val="0016485B"/>
    <w:rsid w:val="00166EAF"/>
    <w:rsid w:val="0016713B"/>
    <w:rsid w:val="00171434"/>
    <w:rsid w:val="001714A6"/>
    <w:rsid w:val="00172342"/>
    <w:rsid w:val="001726C8"/>
    <w:rsid w:val="0017284F"/>
    <w:rsid w:val="00172A27"/>
    <w:rsid w:val="0017329F"/>
    <w:rsid w:val="0017601F"/>
    <w:rsid w:val="00176BF7"/>
    <w:rsid w:val="001816D4"/>
    <w:rsid w:val="001829AE"/>
    <w:rsid w:val="00182E20"/>
    <w:rsid w:val="00183F91"/>
    <w:rsid w:val="0018569C"/>
    <w:rsid w:val="00185CF6"/>
    <w:rsid w:val="00186359"/>
    <w:rsid w:val="00187A07"/>
    <w:rsid w:val="001939F1"/>
    <w:rsid w:val="00194C46"/>
    <w:rsid w:val="001963B2"/>
    <w:rsid w:val="0019642E"/>
    <w:rsid w:val="001A40C9"/>
    <w:rsid w:val="001A6061"/>
    <w:rsid w:val="001B06CF"/>
    <w:rsid w:val="001B08E4"/>
    <w:rsid w:val="001B3705"/>
    <w:rsid w:val="001B3908"/>
    <w:rsid w:val="001C0807"/>
    <w:rsid w:val="001C0A8B"/>
    <w:rsid w:val="001C32DB"/>
    <w:rsid w:val="001C3FB7"/>
    <w:rsid w:val="001C5B8E"/>
    <w:rsid w:val="001C5BCA"/>
    <w:rsid w:val="001D3F0B"/>
    <w:rsid w:val="001D5112"/>
    <w:rsid w:val="001D67AB"/>
    <w:rsid w:val="001D6C29"/>
    <w:rsid w:val="001E0F18"/>
    <w:rsid w:val="001E31B5"/>
    <w:rsid w:val="001E51D2"/>
    <w:rsid w:val="001E53A0"/>
    <w:rsid w:val="001E6EB5"/>
    <w:rsid w:val="001E77B0"/>
    <w:rsid w:val="001F0D27"/>
    <w:rsid w:val="0020471E"/>
    <w:rsid w:val="0020587A"/>
    <w:rsid w:val="002160A4"/>
    <w:rsid w:val="002276EB"/>
    <w:rsid w:val="00230CB2"/>
    <w:rsid w:val="00231ADB"/>
    <w:rsid w:val="0023289D"/>
    <w:rsid w:val="00233B72"/>
    <w:rsid w:val="00234A10"/>
    <w:rsid w:val="00236ABD"/>
    <w:rsid w:val="00237216"/>
    <w:rsid w:val="00240020"/>
    <w:rsid w:val="00240870"/>
    <w:rsid w:val="00240950"/>
    <w:rsid w:val="002473C8"/>
    <w:rsid w:val="002507D0"/>
    <w:rsid w:val="00250C56"/>
    <w:rsid w:val="0025256B"/>
    <w:rsid w:val="0025646A"/>
    <w:rsid w:val="00257F4E"/>
    <w:rsid w:val="00261EAC"/>
    <w:rsid w:val="00262E75"/>
    <w:rsid w:val="0027369E"/>
    <w:rsid w:val="00283D4E"/>
    <w:rsid w:val="0028667A"/>
    <w:rsid w:val="0029074D"/>
    <w:rsid w:val="002929A0"/>
    <w:rsid w:val="00293C79"/>
    <w:rsid w:val="002942F4"/>
    <w:rsid w:val="002A03D2"/>
    <w:rsid w:val="002A3D0D"/>
    <w:rsid w:val="002A512B"/>
    <w:rsid w:val="002A78D0"/>
    <w:rsid w:val="002B1722"/>
    <w:rsid w:val="002B4DC9"/>
    <w:rsid w:val="002C5512"/>
    <w:rsid w:val="002C606F"/>
    <w:rsid w:val="002D0A52"/>
    <w:rsid w:val="002D2010"/>
    <w:rsid w:val="002D2FF1"/>
    <w:rsid w:val="002D7664"/>
    <w:rsid w:val="002F2AC6"/>
    <w:rsid w:val="00300470"/>
    <w:rsid w:val="00300647"/>
    <w:rsid w:val="00300EDA"/>
    <w:rsid w:val="00304536"/>
    <w:rsid w:val="00306115"/>
    <w:rsid w:val="00306C9D"/>
    <w:rsid w:val="00307C28"/>
    <w:rsid w:val="003118B2"/>
    <w:rsid w:val="003155BD"/>
    <w:rsid w:val="00323F8E"/>
    <w:rsid w:val="00324E95"/>
    <w:rsid w:val="00324FC4"/>
    <w:rsid w:val="00337209"/>
    <w:rsid w:val="00342E61"/>
    <w:rsid w:val="00353FCC"/>
    <w:rsid w:val="00354A13"/>
    <w:rsid w:val="0036076F"/>
    <w:rsid w:val="00362441"/>
    <w:rsid w:val="00366B05"/>
    <w:rsid w:val="00366FA3"/>
    <w:rsid w:val="0036725F"/>
    <w:rsid w:val="0036773E"/>
    <w:rsid w:val="00370CD5"/>
    <w:rsid w:val="0037344D"/>
    <w:rsid w:val="00376CE4"/>
    <w:rsid w:val="0038396D"/>
    <w:rsid w:val="00386CAC"/>
    <w:rsid w:val="00393301"/>
    <w:rsid w:val="003941E6"/>
    <w:rsid w:val="00397B6B"/>
    <w:rsid w:val="003A311E"/>
    <w:rsid w:val="003A359F"/>
    <w:rsid w:val="003A605C"/>
    <w:rsid w:val="003A65B7"/>
    <w:rsid w:val="003B0F8E"/>
    <w:rsid w:val="003B2D25"/>
    <w:rsid w:val="003B4422"/>
    <w:rsid w:val="003B6D88"/>
    <w:rsid w:val="003C319E"/>
    <w:rsid w:val="003C55D7"/>
    <w:rsid w:val="003D04A2"/>
    <w:rsid w:val="003D3B8C"/>
    <w:rsid w:val="003D486B"/>
    <w:rsid w:val="003D6599"/>
    <w:rsid w:val="003E2626"/>
    <w:rsid w:val="003F0CA7"/>
    <w:rsid w:val="003F2C77"/>
    <w:rsid w:val="003F5606"/>
    <w:rsid w:val="003F798C"/>
    <w:rsid w:val="00401859"/>
    <w:rsid w:val="0040385C"/>
    <w:rsid w:val="004054C0"/>
    <w:rsid w:val="004109B0"/>
    <w:rsid w:val="0041154F"/>
    <w:rsid w:val="0041180A"/>
    <w:rsid w:val="004125FB"/>
    <w:rsid w:val="004246BF"/>
    <w:rsid w:val="004330CD"/>
    <w:rsid w:val="00434836"/>
    <w:rsid w:val="00440B97"/>
    <w:rsid w:val="00440F56"/>
    <w:rsid w:val="00443FAB"/>
    <w:rsid w:val="004453FA"/>
    <w:rsid w:val="00446230"/>
    <w:rsid w:val="0045060B"/>
    <w:rsid w:val="00456936"/>
    <w:rsid w:val="00456EEF"/>
    <w:rsid w:val="0046115D"/>
    <w:rsid w:val="00463E40"/>
    <w:rsid w:val="0046505E"/>
    <w:rsid w:val="0047227A"/>
    <w:rsid w:val="0047414B"/>
    <w:rsid w:val="004806F4"/>
    <w:rsid w:val="004919B1"/>
    <w:rsid w:val="00491EAC"/>
    <w:rsid w:val="00497A7C"/>
    <w:rsid w:val="004C4ED7"/>
    <w:rsid w:val="004C661B"/>
    <w:rsid w:val="004D2DAB"/>
    <w:rsid w:val="004D4752"/>
    <w:rsid w:val="004D4844"/>
    <w:rsid w:val="004D5E2D"/>
    <w:rsid w:val="004D745D"/>
    <w:rsid w:val="004E0C56"/>
    <w:rsid w:val="004E4266"/>
    <w:rsid w:val="004E5E51"/>
    <w:rsid w:val="004F38ED"/>
    <w:rsid w:val="004F5551"/>
    <w:rsid w:val="0050237F"/>
    <w:rsid w:val="005055DB"/>
    <w:rsid w:val="005150D6"/>
    <w:rsid w:val="00521E90"/>
    <w:rsid w:val="00531E1B"/>
    <w:rsid w:val="00534DC7"/>
    <w:rsid w:val="00535CAD"/>
    <w:rsid w:val="00543927"/>
    <w:rsid w:val="00544641"/>
    <w:rsid w:val="005644CB"/>
    <w:rsid w:val="00564B2D"/>
    <w:rsid w:val="0057303E"/>
    <w:rsid w:val="00573228"/>
    <w:rsid w:val="00574FB3"/>
    <w:rsid w:val="0057586F"/>
    <w:rsid w:val="005760AF"/>
    <w:rsid w:val="0058207F"/>
    <w:rsid w:val="005822C8"/>
    <w:rsid w:val="00582D53"/>
    <w:rsid w:val="00582DA2"/>
    <w:rsid w:val="005839F3"/>
    <w:rsid w:val="00585CF0"/>
    <w:rsid w:val="005934B9"/>
    <w:rsid w:val="005959F9"/>
    <w:rsid w:val="005A38AB"/>
    <w:rsid w:val="005B0FB4"/>
    <w:rsid w:val="005B1A43"/>
    <w:rsid w:val="005B3FCE"/>
    <w:rsid w:val="005B5B93"/>
    <w:rsid w:val="005C298C"/>
    <w:rsid w:val="005C42FA"/>
    <w:rsid w:val="005D4D0C"/>
    <w:rsid w:val="005D5472"/>
    <w:rsid w:val="005D7FDA"/>
    <w:rsid w:val="005E58B2"/>
    <w:rsid w:val="005F1FC6"/>
    <w:rsid w:val="005F58EF"/>
    <w:rsid w:val="005F647C"/>
    <w:rsid w:val="005F6D43"/>
    <w:rsid w:val="006041D7"/>
    <w:rsid w:val="00604245"/>
    <w:rsid w:val="00604339"/>
    <w:rsid w:val="0061789B"/>
    <w:rsid w:val="006234C4"/>
    <w:rsid w:val="00624A06"/>
    <w:rsid w:val="00625ABA"/>
    <w:rsid w:val="00625C06"/>
    <w:rsid w:val="00627780"/>
    <w:rsid w:val="006279FD"/>
    <w:rsid w:val="00633302"/>
    <w:rsid w:val="00633EC8"/>
    <w:rsid w:val="006340A4"/>
    <w:rsid w:val="0063454F"/>
    <w:rsid w:val="006358C7"/>
    <w:rsid w:val="00637872"/>
    <w:rsid w:val="00644F39"/>
    <w:rsid w:val="00645AA0"/>
    <w:rsid w:val="00661488"/>
    <w:rsid w:val="00661743"/>
    <w:rsid w:val="00664694"/>
    <w:rsid w:val="006672BE"/>
    <w:rsid w:val="006679F9"/>
    <w:rsid w:val="00672639"/>
    <w:rsid w:val="0068295B"/>
    <w:rsid w:val="00683CCE"/>
    <w:rsid w:val="0068415C"/>
    <w:rsid w:val="006876A8"/>
    <w:rsid w:val="00687A1D"/>
    <w:rsid w:val="0069201C"/>
    <w:rsid w:val="0069212E"/>
    <w:rsid w:val="00697EBD"/>
    <w:rsid w:val="00697FF8"/>
    <w:rsid w:val="006A1C41"/>
    <w:rsid w:val="006A1D30"/>
    <w:rsid w:val="006A7E86"/>
    <w:rsid w:val="006B4D88"/>
    <w:rsid w:val="006C074E"/>
    <w:rsid w:val="006C0884"/>
    <w:rsid w:val="006C5152"/>
    <w:rsid w:val="006C5A85"/>
    <w:rsid w:val="006C63C8"/>
    <w:rsid w:val="006D29DA"/>
    <w:rsid w:val="006D41B9"/>
    <w:rsid w:val="006D5CFA"/>
    <w:rsid w:val="006D6AB1"/>
    <w:rsid w:val="006E0527"/>
    <w:rsid w:val="006E4312"/>
    <w:rsid w:val="006E5680"/>
    <w:rsid w:val="006F5CDD"/>
    <w:rsid w:val="006F7A55"/>
    <w:rsid w:val="007005A1"/>
    <w:rsid w:val="00701848"/>
    <w:rsid w:val="00702A86"/>
    <w:rsid w:val="00705665"/>
    <w:rsid w:val="00707EB4"/>
    <w:rsid w:val="007100A8"/>
    <w:rsid w:val="00715899"/>
    <w:rsid w:val="00716F0F"/>
    <w:rsid w:val="00740330"/>
    <w:rsid w:val="007413ED"/>
    <w:rsid w:val="007417EB"/>
    <w:rsid w:val="00741DE2"/>
    <w:rsid w:val="0074284F"/>
    <w:rsid w:val="00746316"/>
    <w:rsid w:val="00750A68"/>
    <w:rsid w:val="00751AEA"/>
    <w:rsid w:val="00754FBA"/>
    <w:rsid w:val="00756F44"/>
    <w:rsid w:val="00757EE3"/>
    <w:rsid w:val="0076147A"/>
    <w:rsid w:val="00762A02"/>
    <w:rsid w:val="007663E4"/>
    <w:rsid w:val="00771F01"/>
    <w:rsid w:val="00781F70"/>
    <w:rsid w:val="007825C0"/>
    <w:rsid w:val="00782ED8"/>
    <w:rsid w:val="007836DA"/>
    <w:rsid w:val="00784935"/>
    <w:rsid w:val="0078550A"/>
    <w:rsid w:val="00790535"/>
    <w:rsid w:val="007922C1"/>
    <w:rsid w:val="00792F3D"/>
    <w:rsid w:val="007952F4"/>
    <w:rsid w:val="007A37B8"/>
    <w:rsid w:val="007A7E09"/>
    <w:rsid w:val="007C32AD"/>
    <w:rsid w:val="007C623E"/>
    <w:rsid w:val="007D0235"/>
    <w:rsid w:val="007D27EA"/>
    <w:rsid w:val="007D6526"/>
    <w:rsid w:val="007E0D3F"/>
    <w:rsid w:val="007E17A5"/>
    <w:rsid w:val="007E5BA9"/>
    <w:rsid w:val="007F3033"/>
    <w:rsid w:val="007F7412"/>
    <w:rsid w:val="0080109D"/>
    <w:rsid w:val="00803E37"/>
    <w:rsid w:val="008058DD"/>
    <w:rsid w:val="00812516"/>
    <w:rsid w:val="008126F7"/>
    <w:rsid w:val="0081502C"/>
    <w:rsid w:val="008153D8"/>
    <w:rsid w:val="008167A5"/>
    <w:rsid w:val="00817066"/>
    <w:rsid w:val="00820990"/>
    <w:rsid w:val="00820B67"/>
    <w:rsid w:val="008252CC"/>
    <w:rsid w:val="008273EC"/>
    <w:rsid w:val="008354B8"/>
    <w:rsid w:val="008359D1"/>
    <w:rsid w:val="008367DC"/>
    <w:rsid w:val="00837F0A"/>
    <w:rsid w:val="008405FF"/>
    <w:rsid w:val="00842581"/>
    <w:rsid w:val="0084449F"/>
    <w:rsid w:val="008475FA"/>
    <w:rsid w:val="00847C33"/>
    <w:rsid w:val="00850578"/>
    <w:rsid w:val="00856794"/>
    <w:rsid w:val="008726CF"/>
    <w:rsid w:val="0087604F"/>
    <w:rsid w:val="0087654C"/>
    <w:rsid w:val="00880341"/>
    <w:rsid w:val="00881C30"/>
    <w:rsid w:val="00884E48"/>
    <w:rsid w:val="0088748B"/>
    <w:rsid w:val="00890518"/>
    <w:rsid w:val="00890C5D"/>
    <w:rsid w:val="00897DD2"/>
    <w:rsid w:val="008A3366"/>
    <w:rsid w:val="008A67BE"/>
    <w:rsid w:val="008A6B14"/>
    <w:rsid w:val="008B2736"/>
    <w:rsid w:val="008B2FF5"/>
    <w:rsid w:val="008C191D"/>
    <w:rsid w:val="008C5255"/>
    <w:rsid w:val="008D0C37"/>
    <w:rsid w:val="008D1054"/>
    <w:rsid w:val="008D3254"/>
    <w:rsid w:val="008D3558"/>
    <w:rsid w:val="008D5908"/>
    <w:rsid w:val="008E43C2"/>
    <w:rsid w:val="008F1736"/>
    <w:rsid w:val="008F67F1"/>
    <w:rsid w:val="009035D3"/>
    <w:rsid w:val="009036F7"/>
    <w:rsid w:val="00905F3F"/>
    <w:rsid w:val="00906E99"/>
    <w:rsid w:val="0090744B"/>
    <w:rsid w:val="00907D3A"/>
    <w:rsid w:val="009119D5"/>
    <w:rsid w:val="00912562"/>
    <w:rsid w:val="009176DC"/>
    <w:rsid w:val="00934005"/>
    <w:rsid w:val="00936DC4"/>
    <w:rsid w:val="00945D48"/>
    <w:rsid w:val="00953D3C"/>
    <w:rsid w:val="00954587"/>
    <w:rsid w:val="009640C9"/>
    <w:rsid w:val="00971FC2"/>
    <w:rsid w:val="0097606D"/>
    <w:rsid w:val="0097686C"/>
    <w:rsid w:val="00987C0D"/>
    <w:rsid w:val="00992B60"/>
    <w:rsid w:val="00996353"/>
    <w:rsid w:val="00997371"/>
    <w:rsid w:val="00997FFE"/>
    <w:rsid w:val="009A0BF0"/>
    <w:rsid w:val="009A5A51"/>
    <w:rsid w:val="009A7063"/>
    <w:rsid w:val="009B3D49"/>
    <w:rsid w:val="009C3926"/>
    <w:rsid w:val="009C6416"/>
    <w:rsid w:val="009C7C54"/>
    <w:rsid w:val="009D00C6"/>
    <w:rsid w:val="009D0951"/>
    <w:rsid w:val="009D29A9"/>
    <w:rsid w:val="009D4174"/>
    <w:rsid w:val="009E3054"/>
    <w:rsid w:val="009E470E"/>
    <w:rsid w:val="009E6693"/>
    <w:rsid w:val="009F050C"/>
    <w:rsid w:val="009F1225"/>
    <w:rsid w:val="009F3384"/>
    <w:rsid w:val="009F5C55"/>
    <w:rsid w:val="00A0195D"/>
    <w:rsid w:val="00A074AD"/>
    <w:rsid w:val="00A17E02"/>
    <w:rsid w:val="00A20970"/>
    <w:rsid w:val="00A22DF7"/>
    <w:rsid w:val="00A3038B"/>
    <w:rsid w:val="00A326F2"/>
    <w:rsid w:val="00A329E7"/>
    <w:rsid w:val="00A35508"/>
    <w:rsid w:val="00A368B7"/>
    <w:rsid w:val="00A378DD"/>
    <w:rsid w:val="00A426B6"/>
    <w:rsid w:val="00A44EF8"/>
    <w:rsid w:val="00A464F9"/>
    <w:rsid w:val="00A50CD7"/>
    <w:rsid w:val="00A519B0"/>
    <w:rsid w:val="00A5204E"/>
    <w:rsid w:val="00A520DE"/>
    <w:rsid w:val="00A52FC3"/>
    <w:rsid w:val="00A54F96"/>
    <w:rsid w:val="00A57141"/>
    <w:rsid w:val="00A63689"/>
    <w:rsid w:val="00A63D43"/>
    <w:rsid w:val="00A6695A"/>
    <w:rsid w:val="00A71E4C"/>
    <w:rsid w:val="00A735F2"/>
    <w:rsid w:val="00A75014"/>
    <w:rsid w:val="00A84DF7"/>
    <w:rsid w:val="00A85BDE"/>
    <w:rsid w:val="00A86BAE"/>
    <w:rsid w:val="00A9245C"/>
    <w:rsid w:val="00A96D09"/>
    <w:rsid w:val="00AA12EF"/>
    <w:rsid w:val="00AA1FDF"/>
    <w:rsid w:val="00AA3588"/>
    <w:rsid w:val="00AA5559"/>
    <w:rsid w:val="00AA5FFF"/>
    <w:rsid w:val="00AB41D7"/>
    <w:rsid w:val="00AB5C61"/>
    <w:rsid w:val="00AB6A13"/>
    <w:rsid w:val="00AB7951"/>
    <w:rsid w:val="00AC5D65"/>
    <w:rsid w:val="00AC7E10"/>
    <w:rsid w:val="00AD62F0"/>
    <w:rsid w:val="00AE3677"/>
    <w:rsid w:val="00AE66EA"/>
    <w:rsid w:val="00AF2900"/>
    <w:rsid w:val="00AF2A2C"/>
    <w:rsid w:val="00AF69D6"/>
    <w:rsid w:val="00B00130"/>
    <w:rsid w:val="00B01673"/>
    <w:rsid w:val="00B025E9"/>
    <w:rsid w:val="00B02DE4"/>
    <w:rsid w:val="00B0495B"/>
    <w:rsid w:val="00B0537C"/>
    <w:rsid w:val="00B06DB1"/>
    <w:rsid w:val="00B07513"/>
    <w:rsid w:val="00B12189"/>
    <w:rsid w:val="00B13AE9"/>
    <w:rsid w:val="00B13E9F"/>
    <w:rsid w:val="00B167D9"/>
    <w:rsid w:val="00B252D2"/>
    <w:rsid w:val="00B25D22"/>
    <w:rsid w:val="00B26C72"/>
    <w:rsid w:val="00B2706D"/>
    <w:rsid w:val="00B523D2"/>
    <w:rsid w:val="00B574B2"/>
    <w:rsid w:val="00B61DDB"/>
    <w:rsid w:val="00B71070"/>
    <w:rsid w:val="00B72830"/>
    <w:rsid w:val="00B72E93"/>
    <w:rsid w:val="00B73C58"/>
    <w:rsid w:val="00B77331"/>
    <w:rsid w:val="00B779EF"/>
    <w:rsid w:val="00B8519D"/>
    <w:rsid w:val="00B91C1F"/>
    <w:rsid w:val="00BA1F04"/>
    <w:rsid w:val="00BB2B38"/>
    <w:rsid w:val="00BB47D0"/>
    <w:rsid w:val="00BB6478"/>
    <w:rsid w:val="00BC0186"/>
    <w:rsid w:val="00BC5C31"/>
    <w:rsid w:val="00BD4A33"/>
    <w:rsid w:val="00BD625C"/>
    <w:rsid w:val="00BD6AA6"/>
    <w:rsid w:val="00BE25CA"/>
    <w:rsid w:val="00BF1268"/>
    <w:rsid w:val="00BF3B6C"/>
    <w:rsid w:val="00BF52B0"/>
    <w:rsid w:val="00C007E5"/>
    <w:rsid w:val="00C038D1"/>
    <w:rsid w:val="00C045D4"/>
    <w:rsid w:val="00C0728E"/>
    <w:rsid w:val="00C116EA"/>
    <w:rsid w:val="00C16CC9"/>
    <w:rsid w:val="00C17810"/>
    <w:rsid w:val="00C218BE"/>
    <w:rsid w:val="00C22256"/>
    <w:rsid w:val="00C22C47"/>
    <w:rsid w:val="00C22EC6"/>
    <w:rsid w:val="00C265AD"/>
    <w:rsid w:val="00C26B02"/>
    <w:rsid w:val="00C26EEA"/>
    <w:rsid w:val="00C31443"/>
    <w:rsid w:val="00C329DF"/>
    <w:rsid w:val="00C32EDF"/>
    <w:rsid w:val="00C332F7"/>
    <w:rsid w:val="00C368E7"/>
    <w:rsid w:val="00C377EB"/>
    <w:rsid w:val="00C40B52"/>
    <w:rsid w:val="00C4318C"/>
    <w:rsid w:val="00C54075"/>
    <w:rsid w:val="00C56595"/>
    <w:rsid w:val="00C57DA6"/>
    <w:rsid w:val="00C60208"/>
    <w:rsid w:val="00C60F37"/>
    <w:rsid w:val="00C61B5D"/>
    <w:rsid w:val="00C640DF"/>
    <w:rsid w:val="00C655C3"/>
    <w:rsid w:val="00C71B81"/>
    <w:rsid w:val="00C77AA1"/>
    <w:rsid w:val="00C816CF"/>
    <w:rsid w:val="00C85B0A"/>
    <w:rsid w:val="00C90673"/>
    <w:rsid w:val="00C90EED"/>
    <w:rsid w:val="00C96169"/>
    <w:rsid w:val="00CA01CB"/>
    <w:rsid w:val="00CA37B7"/>
    <w:rsid w:val="00CA5DB0"/>
    <w:rsid w:val="00CA6289"/>
    <w:rsid w:val="00CB01D3"/>
    <w:rsid w:val="00CB0E2E"/>
    <w:rsid w:val="00CB13DB"/>
    <w:rsid w:val="00CB4A6B"/>
    <w:rsid w:val="00CC00A5"/>
    <w:rsid w:val="00CC4548"/>
    <w:rsid w:val="00CC5882"/>
    <w:rsid w:val="00CC66EB"/>
    <w:rsid w:val="00CD1D5D"/>
    <w:rsid w:val="00CD5331"/>
    <w:rsid w:val="00CE122D"/>
    <w:rsid w:val="00CE292E"/>
    <w:rsid w:val="00CE4024"/>
    <w:rsid w:val="00CE54F3"/>
    <w:rsid w:val="00CE7A74"/>
    <w:rsid w:val="00CF4BB6"/>
    <w:rsid w:val="00CF6DCF"/>
    <w:rsid w:val="00CF7839"/>
    <w:rsid w:val="00D00A23"/>
    <w:rsid w:val="00D01067"/>
    <w:rsid w:val="00D01CC2"/>
    <w:rsid w:val="00D023AB"/>
    <w:rsid w:val="00D04CBB"/>
    <w:rsid w:val="00D0637F"/>
    <w:rsid w:val="00D10408"/>
    <w:rsid w:val="00D141AE"/>
    <w:rsid w:val="00D15CC3"/>
    <w:rsid w:val="00D171B2"/>
    <w:rsid w:val="00D2254B"/>
    <w:rsid w:val="00D23BFE"/>
    <w:rsid w:val="00D3040C"/>
    <w:rsid w:val="00D3158D"/>
    <w:rsid w:val="00D31E87"/>
    <w:rsid w:val="00D34BC0"/>
    <w:rsid w:val="00D42791"/>
    <w:rsid w:val="00D42ACA"/>
    <w:rsid w:val="00D42B53"/>
    <w:rsid w:val="00D4468B"/>
    <w:rsid w:val="00D453E2"/>
    <w:rsid w:val="00D50D6A"/>
    <w:rsid w:val="00D521B5"/>
    <w:rsid w:val="00D52C16"/>
    <w:rsid w:val="00D55C9C"/>
    <w:rsid w:val="00D5659D"/>
    <w:rsid w:val="00D61C22"/>
    <w:rsid w:val="00D6600C"/>
    <w:rsid w:val="00D6770A"/>
    <w:rsid w:val="00D75BFC"/>
    <w:rsid w:val="00D7650D"/>
    <w:rsid w:val="00D8217F"/>
    <w:rsid w:val="00D86EBD"/>
    <w:rsid w:val="00D915C4"/>
    <w:rsid w:val="00D95B87"/>
    <w:rsid w:val="00D96C23"/>
    <w:rsid w:val="00DA1656"/>
    <w:rsid w:val="00DA1CE0"/>
    <w:rsid w:val="00DA1F00"/>
    <w:rsid w:val="00DC467C"/>
    <w:rsid w:val="00DD2182"/>
    <w:rsid w:val="00DD33A4"/>
    <w:rsid w:val="00DD75CD"/>
    <w:rsid w:val="00DD7B3F"/>
    <w:rsid w:val="00DE5582"/>
    <w:rsid w:val="00DE6907"/>
    <w:rsid w:val="00DE7B94"/>
    <w:rsid w:val="00DF17E2"/>
    <w:rsid w:val="00DF4C38"/>
    <w:rsid w:val="00E00EF9"/>
    <w:rsid w:val="00E013F8"/>
    <w:rsid w:val="00E0260A"/>
    <w:rsid w:val="00E05936"/>
    <w:rsid w:val="00E13710"/>
    <w:rsid w:val="00E161DC"/>
    <w:rsid w:val="00E173BE"/>
    <w:rsid w:val="00E20F6A"/>
    <w:rsid w:val="00E232A1"/>
    <w:rsid w:val="00E23991"/>
    <w:rsid w:val="00E23CA8"/>
    <w:rsid w:val="00E3170B"/>
    <w:rsid w:val="00E402DD"/>
    <w:rsid w:val="00E41C8F"/>
    <w:rsid w:val="00E5215A"/>
    <w:rsid w:val="00E57A39"/>
    <w:rsid w:val="00E622E6"/>
    <w:rsid w:val="00E633A2"/>
    <w:rsid w:val="00E6363C"/>
    <w:rsid w:val="00E65608"/>
    <w:rsid w:val="00E65BE0"/>
    <w:rsid w:val="00E71789"/>
    <w:rsid w:val="00E72060"/>
    <w:rsid w:val="00E72380"/>
    <w:rsid w:val="00E73DB0"/>
    <w:rsid w:val="00E74F95"/>
    <w:rsid w:val="00E86DFA"/>
    <w:rsid w:val="00E9307F"/>
    <w:rsid w:val="00E9348F"/>
    <w:rsid w:val="00E94A24"/>
    <w:rsid w:val="00EA00B7"/>
    <w:rsid w:val="00EA0854"/>
    <w:rsid w:val="00EA6B4C"/>
    <w:rsid w:val="00EA720F"/>
    <w:rsid w:val="00EB233F"/>
    <w:rsid w:val="00EB3089"/>
    <w:rsid w:val="00EB4583"/>
    <w:rsid w:val="00EB53B1"/>
    <w:rsid w:val="00EB75D0"/>
    <w:rsid w:val="00EC3CC7"/>
    <w:rsid w:val="00EC44D2"/>
    <w:rsid w:val="00EC6D8A"/>
    <w:rsid w:val="00EF05E9"/>
    <w:rsid w:val="00EF16C5"/>
    <w:rsid w:val="00EF2ADA"/>
    <w:rsid w:val="00EF5708"/>
    <w:rsid w:val="00EF695E"/>
    <w:rsid w:val="00EF721A"/>
    <w:rsid w:val="00F07BD7"/>
    <w:rsid w:val="00F105AB"/>
    <w:rsid w:val="00F10C27"/>
    <w:rsid w:val="00F11FA9"/>
    <w:rsid w:val="00F13F48"/>
    <w:rsid w:val="00F26536"/>
    <w:rsid w:val="00F266B8"/>
    <w:rsid w:val="00F3080A"/>
    <w:rsid w:val="00F36953"/>
    <w:rsid w:val="00F40B5C"/>
    <w:rsid w:val="00F437D7"/>
    <w:rsid w:val="00F46F91"/>
    <w:rsid w:val="00F474BF"/>
    <w:rsid w:val="00F47508"/>
    <w:rsid w:val="00F47AF0"/>
    <w:rsid w:val="00F52C5A"/>
    <w:rsid w:val="00F55C19"/>
    <w:rsid w:val="00F5794D"/>
    <w:rsid w:val="00F62E06"/>
    <w:rsid w:val="00F63F42"/>
    <w:rsid w:val="00F65184"/>
    <w:rsid w:val="00F67B5A"/>
    <w:rsid w:val="00F70BAC"/>
    <w:rsid w:val="00F71370"/>
    <w:rsid w:val="00F74E0C"/>
    <w:rsid w:val="00F751C5"/>
    <w:rsid w:val="00F76AA0"/>
    <w:rsid w:val="00F76D8A"/>
    <w:rsid w:val="00F83E1A"/>
    <w:rsid w:val="00F85E32"/>
    <w:rsid w:val="00F872D5"/>
    <w:rsid w:val="00F87F6C"/>
    <w:rsid w:val="00F90E75"/>
    <w:rsid w:val="00F92BFA"/>
    <w:rsid w:val="00F97B59"/>
    <w:rsid w:val="00FA16B8"/>
    <w:rsid w:val="00FA2185"/>
    <w:rsid w:val="00FA5078"/>
    <w:rsid w:val="00FB32A8"/>
    <w:rsid w:val="00FB382D"/>
    <w:rsid w:val="00FC223C"/>
    <w:rsid w:val="00FC41D2"/>
    <w:rsid w:val="00FD0E20"/>
    <w:rsid w:val="00FD390F"/>
    <w:rsid w:val="00FD3C06"/>
    <w:rsid w:val="00FD5EF7"/>
    <w:rsid w:val="00FE06DE"/>
    <w:rsid w:val="00FE20D1"/>
    <w:rsid w:val="00FE3888"/>
    <w:rsid w:val="00FE4336"/>
    <w:rsid w:val="00FF0433"/>
    <w:rsid w:val="00FF0722"/>
    <w:rsid w:val="00FF1DB6"/>
    <w:rsid w:val="03E042D7"/>
    <w:rsid w:val="03FD2B32"/>
    <w:rsid w:val="07147E1B"/>
    <w:rsid w:val="07515857"/>
    <w:rsid w:val="0A475A8D"/>
    <w:rsid w:val="101C1B25"/>
    <w:rsid w:val="10282A20"/>
    <w:rsid w:val="11A15C68"/>
    <w:rsid w:val="127A0D2D"/>
    <w:rsid w:val="12F73E8B"/>
    <w:rsid w:val="13C821CB"/>
    <w:rsid w:val="13D457FC"/>
    <w:rsid w:val="14D607BE"/>
    <w:rsid w:val="17DF2F33"/>
    <w:rsid w:val="18980439"/>
    <w:rsid w:val="1B1279A6"/>
    <w:rsid w:val="1CF5331F"/>
    <w:rsid w:val="21905F46"/>
    <w:rsid w:val="21BD5166"/>
    <w:rsid w:val="23E935D3"/>
    <w:rsid w:val="25F621BA"/>
    <w:rsid w:val="2CFB086D"/>
    <w:rsid w:val="2D4770A6"/>
    <w:rsid w:val="2DFD594F"/>
    <w:rsid w:val="2FBE4C25"/>
    <w:rsid w:val="31354BF7"/>
    <w:rsid w:val="31A94346"/>
    <w:rsid w:val="32791FBC"/>
    <w:rsid w:val="33825B56"/>
    <w:rsid w:val="33CE374F"/>
    <w:rsid w:val="36E17D65"/>
    <w:rsid w:val="370D799F"/>
    <w:rsid w:val="39A2487E"/>
    <w:rsid w:val="3A642E1F"/>
    <w:rsid w:val="3E8D384B"/>
    <w:rsid w:val="3FA07017"/>
    <w:rsid w:val="3FF02516"/>
    <w:rsid w:val="4131097B"/>
    <w:rsid w:val="420A6AA9"/>
    <w:rsid w:val="445162F6"/>
    <w:rsid w:val="44BF537E"/>
    <w:rsid w:val="46AB52F9"/>
    <w:rsid w:val="484653A1"/>
    <w:rsid w:val="496B791E"/>
    <w:rsid w:val="49FD6C69"/>
    <w:rsid w:val="4A001C6D"/>
    <w:rsid w:val="4A3B6569"/>
    <w:rsid w:val="4B5C4B9B"/>
    <w:rsid w:val="4BB325F5"/>
    <w:rsid w:val="4C6A49D5"/>
    <w:rsid w:val="4E865307"/>
    <w:rsid w:val="50804E87"/>
    <w:rsid w:val="51287B6A"/>
    <w:rsid w:val="514E6D16"/>
    <w:rsid w:val="51557064"/>
    <w:rsid w:val="521A2A58"/>
    <w:rsid w:val="52622189"/>
    <w:rsid w:val="53742106"/>
    <w:rsid w:val="553E694B"/>
    <w:rsid w:val="56A471AE"/>
    <w:rsid w:val="5C8E5F7D"/>
    <w:rsid w:val="5D6409B7"/>
    <w:rsid w:val="5EFF77EC"/>
    <w:rsid w:val="5FE114D1"/>
    <w:rsid w:val="626C7136"/>
    <w:rsid w:val="629F07C4"/>
    <w:rsid w:val="663C7FEC"/>
    <w:rsid w:val="67761DF1"/>
    <w:rsid w:val="688675EC"/>
    <w:rsid w:val="68E47985"/>
    <w:rsid w:val="6B0E3A8A"/>
    <w:rsid w:val="6C495ACB"/>
    <w:rsid w:val="6CDE0D84"/>
    <w:rsid w:val="6D3608BE"/>
    <w:rsid w:val="6E251910"/>
    <w:rsid w:val="700876D8"/>
    <w:rsid w:val="74A84DD9"/>
    <w:rsid w:val="74EE7F7A"/>
    <w:rsid w:val="74FE3D14"/>
    <w:rsid w:val="78F93E30"/>
    <w:rsid w:val="792B5A61"/>
    <w:rsid w:val="7C4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styleId="10">
    <w:name w:val="Emphasis"/>
    <w:basedOn w:val="8"/>
    <w:qFormat/>
    <w:uiPriority w:val="0"/>
    <w:rPr>
      <w:color w:val="396095"/>
    </w:rPr>
  </w:style>
  <w:style w:type="character" w:styleId="11">
    <w:name w:val="HTML Definition"/>
    <w:basedOn w:val="8"/>
    <w:qFormat/>
    <w:uiPriority w:val="0"/>
    <w:rPr>
      <w:bdr w:val="single" w:color="DD7870" w:sz="6" w:space="0"/>
      <w:shd w:val="clear" w:color="auto" w:fill="FFFFFF"/>
    </w:rPr>
  </w:style>
  <w:style w:type="character" w:styleId="12">
    <w:name w:val="HTML Variable"/>
    <w:basedOn w:val="8"/>
    <w:qFormat/>
    <w:uiPriority w:val="0"/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qFormat/>
    <w:uiPriority w:val="0"/>
  </w:style>
  <w:style w:type="character" w:customStyle="1" w:styleId="15">
    <w:name w:val="l-tab-strip-text1"/>
    <w:basedOn w:val="8"/>
    <w:qFormat/>
    <w:uiPriority w:val="0"/>
  </w:style>
  <w:style w:type="character" w:customStyle="1" w:styleId="16">
    <w:name w:val="l-tab-strip-text5"/>
    <w:basedOn w:val="8"/>
    <w:qFormat/>
    <w:uiPriority w:val="0"/>
  </w:style>
  <w:style w:type="character" w:customStyle="1" w:styleId="17">
    <w:name w:val="l-tab-strip-text2"/>
    <w:basedOn w:val="8"/>
    <w:qFormat/>
    <w:uiPriority w:val="0"/>
  </w:style>
  <w:style w:type="character" w:customStyle="1" w:styleId="18">
    <w:name w:val="l-tab-strip-text3"/>
    <w:basedOn w:val="8"/>
    <w:qFormat/>
    <w:uiPriority w:val="0"/>
    <w:rPr>
      <w:color w:val="15428B"/>
    </w:rPr>
  </w:style>
  <w:style w:type="character" w:customStyle="1" w:styleId="19">
    <w:name w:val="l-tab-strip-text4"/>
    <w:basedOn w:val="8"/>
    <w:qFormat/>
    <w:uiPriority w:val="0"/>
    <w:rPr>
      <w:b/>
      <w:color w:val="15428B"/>
    </w:rPr>
  </w:style>
  <w:style w:type="character" w:customStyle="1" w:styleId="20">
    <w:name w:val="l-tab-strip-text"/>
    <w:basedOn w:val="8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sdda</Company>
  <Pages>1</Pages>
  <Words>62</Words>
  <Characters>355</Characters>
  <Lines>2</Lines>
  <Paragraphs>1</Paragraphs>
  <TotalTime>18</TotalTime>
  <ScaleCrop>false</ScaleCrop>
  <LinksUpToDate>false</LinksUpToDate>
  <CharactersWithSpaces>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Administrator</cp:lastModifiedBy>
  <cp:lastPrinted>2020-06-22T09:39:00Z</cp:lastPrinted>
  <dcterms:modified xsi:type="dcterms:W3CDTF">2020-06-30T08:54:11Z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