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E339">
      <w:pPr>
        <w:spacing w:line="686" w:lineRule="atLeas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济宁华颂置业有限公司汶上县华翔海棠园二期项目8#-11#楼建设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工程规划许可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批前公告</w:t>
      </w:r>
      <w:bookmarkStart w:id="1" w:name="_GoBack"/>
      <w:bookmarkEnd w:id="1"/>
    </w:p>
    <w:p w14:paraId="4E9AA1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根据《山东省城乡规划条例》，经审查，以下单位符合规定要求，拟发放《建设工程规划许可证》，现予以公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时间为：202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日。公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间，任何有关单位及个人对许可证发放情况有异议的，均可向县自然资源和规划局反映，反映情况应实事求是，有具体事例内容。以单位名义反映情况应加盖单位公章；以个人名义反映情况应署真实姓名、联系电话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公告期限内若无异议，将依法核发该项目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规划许可证。</w:t>
      </w:r>
    </w:p>
    <w:p w14:paraId="18981F7D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来信请寄：汶上县政务服务中心自然资源和规划局规划许可窗口</w:t>
      </w:r>
    </w:p>
    <w:p w14:paraId="0316B4DC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联系电话：0537-7217337</w:t>
      </w:r>
    </w:p>
    <w:p w14:paraId="173B4D1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通讯地址：汶上县新世纪路996号</w:t>
      </w:r>
    </w:p>
    <w:p w14:paraId="5922A6F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邮政编码：272500</w:t>
      </w:r>
    </w:p>
    <w:p w14:paraId="1BD2AF03">
      <w:pPr>
        <w:pStyle w:val="4"/>
        <w:widowControl/>
        <w:shd w:val="clear" w:color="auto" w:fill="FFFFFF"/>
        <w:spacing w:before="120" w:beforeAutospacing="0" w:afterAutospacing="0" w:line="570" w:lineRule="atLeast"/>
        <w:ind w:firstLine="645"/>
        <w:jc w:val="righ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汶上县自然资源和规划局</w:t>
      </w:r>
    </w:p>
    <w:p w14:paraId="4658A03C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6B18A1E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80"/>
        <w:gridCol w:w="1649"/>
        <w:gridCol w:w="2191"/>
        <w:gridCol w:w="1107"/>
        <w:gridCol w:w="1594"/>
      </w:tblGrid>
      <w:tr w14:paraId="25C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1" w:type="dxa"/>
          </w:tcPr>
          <w:p w14:paraId="2E3D3C1B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vAlign w:val="center"/>
          </w:tcPr>
          <w:p w14:paraId="4289865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49" w:type="dxa"/>
            <w:vAlign w:val="center"/>
          </w:tcPr>
          <w:p w14:paraId="717FA04D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91" w:type="dxa"/>
            <w:vAlign w:val="center"/>
          </w:tcPr>
          <w:p w14:paraId="1AC3E3EE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项目位置</w:t>
            </w:r>
          </w:p>
        </w:tc>
        <w:tc>
          <w:tcPr>
            <w:tcW w:w="1107" w:type="dxa"/>
            <w:vAlign w:val="center"/>
          </w:tcPr>
          <w:p w14:paraId="3343ABD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法定 代表人</w:t>
            </w:r>
          </w:p>
        </w:tc>
        <w:tc>
          <w:tcPr>
            <w:tcW w:w="1594" w:type="dxa"/>
            <w:vAlign w:val="center"/>
          </w:tcPr>
          <w:p w14:paraId="23D560B0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建设规模</w:t>
            </w:r>
          </w:p>
        </w:tc>
      </w:tr>
      <w:tr w14:paraId="0799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01" w:type="dxa"/>
            <w:vAlign w:val="center"/>
          </w:tcPr>
          <w:p w14:paraId="58867866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80" w:type="dxa"/>
            <w:vAlign w:val="center"/>
          </w:tcPr>
          <w:p w14:paraId="6C4F770C">
            <w:pPr>
              <w:pStyle w:val="4"/>
              <w:widowControl/>
              <w:spacing w:before="120" w:line="240" w:lineRule="auto"/>
              <w:ind w:right="165"/>
              <w:rPr>
                <w:rFonts w:hint="eastAsi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济宁华颂置业有限公司</w:t>
            </w:r>
          </w:p>
        </w:tc>
        <w:tc>
          <w:tcPr>
            <w:tcW w:w="1649" w:type="dxa"/>
            <w:vAlign w:val="center"/>
          </w:tcPr>
          <w:p w14:paraId="6879E2F7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汶上县华翔海棠园二期项目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8#-11#楼</w:t>
            </w:r>
          </w:p>
        </w:tc>
        <w:tc>
          <w:tcPr>
            <w:tcW w:w="2191" w:type="dxa"/>
            <w:vAlign w:val="center"/>
          </w:tcPr>
          <w:p w14:paraId="0DD8D277">
            <w:pPr>
              <w:pStyle w:val="4"/>
              <w:widowControl/>
              <w:spacing w:before="120" w:line="240" w:lineRule="auto"/>
              <w:ind w:right="165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政和路以南，光明路以西，济宁华颂置业有限公司（华翔海棠园）以北，济宁华颂置业有限公司（华翔海棠园）、汶上街道西门社区土地以东。</w:t>
            </w:r>
          </w:p>
        </w:tc>
        <w:tc>
          <w:tcPr>
            <w:tcW w:w="1107" w:type="dxa"/>
            <w:vAlign w:val="center"/>
          </w:tcPr>
          <w:p w14:paraId="62A8D2BC">
            <w:pPr>
              <w:spacing w:line="30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井龙</w:t>
            </w:r>
          </w:p>
        </w:tc>
        <w:tc>
          <w:tcPr>
            <w:tcW w:w="1594" w:type="dxa"/>
            <w:vAlign w:val="center"/>
          </w:tcPr>
          <w:p w14:paraId="667D2310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地上面积：20391.93 ㎡，地下面积：4915.28㎡。</w:t>
            </w:r>
          </w:p>
        </w:tc>
      </w:tr>
      <w:bookmarkEnd w:id="0"/>
    </w:tbl>
    <w:p w14:paraId="7B2DC7B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08CEA16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BD810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448382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763E8E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WU5MDY3MGEyZGVhZDJjNGUzOTE2ZTFjOWUxNDgifQ=="/>
    <w:docVar w:name="KSO_WPS_MARK_KEY" w:val="8385efda-cd20-4de2-a390-6506bafac284"/>
  </w:docVars>
  <w:rsids>
    <w:rsidRoot w:val="00172A27"/>
    <w:rsid w:val="00247343"/>
    <w:rsid w:val="00411B4A"/>
    <w:rsid w:val="0045121A"/>
    <w:rsid w:val="004B0E5B"/>
    <w:rsid w:val="006F5210"/>
    <w:rsid w:val="00744219"/>
    <w:rsid w:val="00766B80"/>
    <w:rsid w:val="00944A56"/>
    <w:rsid w:val="00A6418D"/>
    <w:rsid w:val="00B2235F"/>
    <w:rsid w:val="00B800A3"/>
    <w:rsid w:val="00B92181"/>
    <w:rsid w:val="00D9637F"/>
    <w:rsid w:val="00EF683F"/>
    <w:rsid w:val="00FE34AC"/>
    <w:rsid w:val="01F1594A"/>
    <w:rsid w:val="02702D13"/>
    <w:rsid w:val="03054E01"/>
    <w:rsid w:val="03423444"/>
    <w:rsid w:val="0351473B"/>
    <w:rsid w:val="03AA65C8"/>
    <w:rsid w:val="03AE3AF3"/>
    <w:rsid w:val="041153DF"/>
    <w:rsid w:val="04B54A0D"/>
    <w:rsid w:val="04C77D2F"/>
    <w:rsid w:val="059211F2"/>
    <w:rsid w:val="05D43EEC"/>
    <w:rsid w:val="0665670F"/>
    <w:rsid w:val="068C3E93"/>
    <w:rsid w:val="06D118A6"/>
    <w:rsid w:val="07C05BA3"/>
    <w:rsid w:val="07E91D21"/>
    <w:rsid w:val="07F95559"/>
    <w:rsid w:val="08332819"/>
    <w:rsid w:val="08AB6853"/>
    <w:rsid w:val="08CE42EF"/>
    <w:rsid w:val="08F6161E"/>
    <w:rsid w:val="09E04E7A"/>
    <w:rsid w:val="0A0124A3"/>
    <w:rsid w:val="0A1D552E"/>
    <w:rsid w:val="0A9B6F90"/>
    <w:rsid w:val="0AFF2611"/>
    <w:rsid w:val="0B2E376B"/>
    <w:rsid w:val="0BAA1044"/>
    <w:rsid w:val="0BBE689D"/>
    <w:rsid w:val="0C197F77"/>
    <w:rsid w:val="0D58062B"/>
    <w:rsid w:val="0D5D411B"/>
    <w:rsid w:val="0D725B91"/>
    <w:rsid w:val="0DDA1988"/>
    <w:rsid w:val="0DE3083D"/>
    <w:rsid w:val="0E4969C1"/>
    <w:rsid w:val="0E6B0F9E"/>
    <w:rsid w:val="0E9C4031"/>
    <w:rsid w:val="0F6A2898"/>
    <w:rsid w:val="0F953BC0"/>
    <w:rsid w:val="0FFD6732"/>
    <w:rsid w:val="104A1035"/>
    <w:rsid w:val="10F329C4"/>
    <w:rsid w:val="11270A41"/>
    <w:rsid w:val="113849FC"/>
    <w:rsid w:val="11A56AC9"/>
    <w:rsid w:val="11A77DD3"/>
    <w:rsid w:val="11C72224"/>
    <w:rsid w:val="121140A9"/>
    <w:rsid w:val="12140D14"/>
    <w:rsid w:val="126A09DA"/>
    <w:rsid w:val="12923759"/>
    <w:rsid w:val="13960100"/>
    <w:rsid w:val="13E24406"/>
    <w:rsid w:val="149A777C"/>
    <w:rsid w:val="153320AA"/>
    <w:rsid w:val="15873D6A"/>
    <w:rsid w:val="1597503D"/>
    <w:rsid w:val="15C1409C"/>
    <w:rsid w:val="179D5405"/>
    <w:rsid w:val="17D80DEB"/>
    <w:rsid w:val="182C4B8E"/>
    <w:rsid w:val="1835101E"/>
    <w:rsid w:val="1889775E"/>
    <w:rsid w:val="18D21BDA"/>
    <w:rsid w:val="19101B63"/>
    <w:rsid w:val="19263CD4"/>
    <w:rsid w:val="194A25E4"/>
    <w:rsid w:val="19A04826"/>
    <w:rsid w:val="19B94002"/>
    <w:rsid w:val="19DE4E3F"/>
    <w:rsid w:val="1A1A7710"/>
    <w:rsid w:val="1A6C1BBA"/>
    <w:rsid w:val="1AB6769B"/>
    <w:rsid w:val="1ACF2603"/>
    <w:rsid w:val="1B214753"/>
    <w:rsid w:val="1B430B6D"/>
    <w:rsid w:val="1B773D86"/>
    <w:rsid w:val="1BCF0653"/>
    <w:rsid w:val="1BFD51C0"/>
    <w:rsid w:val="1C7134B8"/>
    <w:rsid w:val="1C9A168E"/>
    <w:rsid w:val="1CB028F4"/>
    <w:rsid w:val="1D4A379B"/>
    <w:rsid w:val="1D4F43A3"/>
    <w:rsid w:val="1D7E40DE"/>
    <w:rsid w:val="1E6F22D0"/>
    <w:rsid w:val="1E7E1EBC"/>
    <w:rsid w:val="1E8457EB"/>
    <w:rsid w:val="1E987C9C"/>
    <w:rsid w:val="1EA17C24"/>
    <w:rsid w:val="1EF06916"/>
    <w:rsid w:val="1F3C4BFA"/>
    <w:rsid w:val="1FBF364D"/>
    <w:rsid w:val="1FC13257"/>
    <w:rsid w:val="1FEE3AE1"/>
    <w:rsid w:val="206E7C82"/>
    <w:rsid w:val="22010E3A"/>
    <w:rsid w:val="22595800"/>
    <w:rsid w:val="235D1686"/>
    <w:rsid w:val="23B01B1D"/>
    <w:rsid w:val="23BA5744"/>
    <w:rsid w:val="241C3458"/>
    <w:rsid w:val="24772829"/>
    <w:rsid w:val="24912949"/>
    <w:rsid w:val="24C935E0"/>
    <w:rsid w:val="25121F0B"/>
    <w:rsid w:val="252758E4"/>
    <w:rsid w:val="252D4B81"/>
    <w:rsid w:val="26353FE9"/>
    <w:rsid w:val="26681423"/>
    <w:rsid w:val="2683498E"/>
    <w:rsid w:val="278247CB"/>
    <w:rsid w:val="281A7D03"/>
    <w:rsid w:val="286D12D9"/>
    <w:rsid w:val="29391700"/>
    <w:rsid w:val="29F64915"/>
    <w:rsid w:val="2A3E213D"/>
    <w:rsid w:val="2A6E1037"/>
    <w:rsid w:val="2AB23A70"/>
    <w:rsid w:val="2AB37A60"/>
    <w:rsid w:val="2ACB4F85"/>
    <w:rsid w:val="2AD51652"/>
    <w:rsid w:val="2B9809BC"/>
    <w:rsid w:val="2BF57C61"/>
    <w:rsid w:val="2BF81500"/>
    <w:rsid w:val="2C5D5294"/>
    <w:rsid w:val="2CB32F9E"/>
    <w:rsid w:val="2D0B7011"/>
    <w:rsid w:val="2D127658"/>
    <w:rsid w:val="2D177764"/>
    <w:rsid w:val="2D556DE3"/>
    <w:rsid w:val="2DA41E0D"/>
    <w:rsid w:val="2DD67477"/>
    <w:rsid w:val="2DDC645D"/>
    <w:rsid w:val="2E057F04"/>
    <w:rsid w:val="2E803BED"/>
    <w:rsid w:val="2EB060C2"/>
    <w:rsid w:val="2EE85926"/>
    <w:rsid w:val="2EF450D6"/>
    <w:rsid w:val="2F4372DA"/>
    <w:rsid w:val="2F667C2B"/>
    <w:rsid w:val="2FD25C58"/>
    <w:rsid w:val="30BD3B9D"/>
    <w:rsid w:val="30C74C5C"/>
    <w:rsid w:val="31464ABB"/>
    <w:rsid w:val="31A0241D"/>
    <w:rsid w:val="31AE57CD"/>
    <w:rsid w:val="31E2715C"/>
    <w:rsid w:val="32222E32"/>
    <w:rsid w:val="324A3361"/>
    <w:rsid w:val="332E3A59"/>
    <w:rsid w:val="33F407FF"/>
    <w:rsid w:val="34A00109"/>
    <w:rsid w:val="34A54684"/>
    <w:rsid w:val="34B61F58"/>
    <w:rsid w:val="35670F4E"/>
    <w:rsid w:val="35675000"/>
    <w:rsid w:val="35A1687E"/>
    <w:rsid w:val="35E50969"/>
    <w:rsid w:val="36341386"/>
    <w:rsid w:val="367479D5"/>
    <w:rsid w:val="368333DE"/>
    <w:rsid w:val="36B204FD"/>
    <w:rsid w:val="36F209CA"/>
    <w:rsid w:val="37C30066"/>
    <w:rsid w:val="38D17360"/>
    <w:rsid w:val="392A3FCC"/>
    <w:rsid w:val="3A0B7F51"/>
    <w:rsid w:val="3A286FA5"/>
    <w:rsid w:val="3A2D0E61"/>
    <w:rsid w:val="3A327F04"/>
    <w:rsid w:val="3AAA0728"/>
    <w:rsid w:val="3AB43C02"/>
    <w:rsid w:val="3AD178FC"/>
    <w:rsid w:val="3B4E1FA5"/>
    <w:rsid w:val="3BC35686"/>
    <w:rsid w:val="3C12216A"/>
    <w:rsid w:val="3C38549C"/>
    <w:rsid w:val="3C7C2249"/>
    <w:rsid w:val="3CCF210B"/>
    <w:rsid w:val="3DB62CD4"/>
    <w:rsid w:val="3DDA220A"/>
    <w:rsid w:val="3DDD2303"/>
    <w:rsid w:val="3DF70654"/>
    <w:rsid w:val="3E3C527C"/>
    <w:rsid w:val="3E923ADB"/>
    <w:rsid w:val="3EBB6FDC"/>
    <w:rsid w:val="3F03223E"/>
    <w:rsid w:val="3FE15064"/>
    <w:rsid w:val="40D07EFD"/>
    <w:rsid w:val="40E85B57"/>
    <w:rsid w:val="420B16EA"/>
    <w:rsid w:val="42350960"/>
    <w:rsid w:val="428F5533"/>
    <w:rsid w:val="42B337D8"/>
    <w:rsid w:val="42E252D0"/>
    <w:rsid w:val="440B6784"/>
    <w:rsid w:val="444B446B"/>
    <w:rsid w:val="44C52D80"/>
    <w:rsid w:val="45745864"/>
    <w:rsid w:val="45A45686"/>
    <w:rsid w:val="45AD4CB1"/>
    <w:rsid w:val="45D64208"/>
    <w:rsid w:val="467D28D5"/>
    <w:rsid w:val="468C0D6B"/>
    <w:rsid w:val="4698770F"/>
    <w:rsid w:val="47841A42"/>
    <w:rsid w:val="47E870FC"/>
    <w:rsid w:val="48345216"/>
    <w:rsid w:val="489161D0"/>
    <w:rsid w:val="494229C6"/>
    <w:rsid w:val="494E4326"/>
    <w:rsid w:val="49A13AD2"/>
    <w:rsid w:val="49BF228A"/>
    <w:rsid w:val="49CD76D0"/>
    <w:rsid w:val="4A084BAC"/>
    <w:rsid w:val="4A34167A"/>
    <w:rsid w:val="4A92474D"/>
    <w:rsid w:val="4AC90EC2"/>
    <w:rsid w:val="4AE747C1"/>
    <w:rsid w:val="4AF018C8"/>
    <w:rsid w:val="4B3A6FE7"/>
    <w:rsid w:val="4CC55DC1"/>
    <w:rsid w:val="4CE0771A"/>
    <w:rsid w:val="4D5B17E9"/>
    <w:rsid w:val="4DD63D5E"/>
    <w:rsid w:val="4DF862D1"/>
    <w:rsid w:val="4E766588"/>
    <w:rsid w:val="4E8F764A"/>
    <w:rsid w:val="4E915B31"/>
    <w:rsid w:val="4E946A0E"/>
    <w:rsid w:val="4EA529F0"/>
    <w:rsid w:val="4EFB43D2"/>
    <w:rsid w:val="4EFF53BF"/>
    <w:rsid w:val="4F2B64B8"/>
    <w:rsid w:val="4FC75113"/>
    <w:rsid w:val="50CD6207"/>
    <w:rsid w:val="51121E6C"/>
    <w:rsid w:val="520C4964"/>
    <w:rsid w:val="52185252"/>
    <w:rsid w:val="52634CE5"/>
    <w:rsid w:val="52B43894"/>
    <w:rsid w:val="53B133E1"/>
    <w:rsid w:val="53BD07B5"/>
    <w:rsid w:val="54CD772E"/>
    <w:rsid w:val="55751CB7"/>
    <w:rsid w:val="55EC35D4"/>
    <w:rsid w:val="56356A30"/>
    <w:rsid w:val="563D798B"/>
    <w:rsid w:val="564E7DEA"/>
    <w:rsid w:val="56927440"/>
    <w:rsid w:val="574D00A2"/>
    <w:rsid w:val="57FB2DF0"/>
    <w:rsid w:val="5863503A"/>
    <w:rsid w:val="58B02697"/>
    <w:rsid w:val="596040BD"/>
    <w:rsid w:val="59842FFD"/>
    <w:rsid w:val="598B2E17"/>
    <w:rsid w:val="59CD070B"/>
    <w:rsid w:val="59E24AD2"/>
    <w:rsid w:val="5A046C0A"/>
    <w:rsid w:val="5A1E1882"/>
    <w:rsid w:val="5B04726A"/>
    <w:rsid w:val="5B595267"/>
    <w:rsid w:val="5B90055D"/>
    <w:rsid w:val="5C8225C8"/>
    <w:rsid w:val="5CDF354A"/>
    <w:rsid w:val="5D342218"/>
    <w:rsid w:val="5D351D28"/>
    <w:rsid w:val="5D7930F2"/>
    <w:rsid w:val="5D9F401B"/>
    <w:rsid w:val="5DC12509"/>
    <w:rsid w:val="5DCF5D06"/>
    <w:rsid w:val="5DE51034"/>
    <w:rsid w:val="5E2738E0"/>
    <w:rsid w:val="5E312A32"/>
    <w:rsid w:val="5E4071C7"/>
    <w:rsid w:val="5E6957C1"/>
    <w:rsid w:val="5EC23B63"/>
    <w:rsid w:val="5EF6742B"/>
    <w:rsid w:val="5F1A41B6"/>
    <w:rsid w:val="5F587072"/>
    <w:rsid w:val="5F8B1768"/>
    <w:rsid w:val="5F8F41AA"/>
    <w:rsid w:val="5FB03E5F"/>
    <w:rsid w:val="5FE07D05"/>
    <w:rsid w:val="60416F2B"/>
    <w:rsid w:val="60436543"/>
    <w:rsid w:val="60CA0A5C"/>
    <w:rsid w:val="60E27AAD"/>
    <w:rsid w:val="61610A5B"/>
    <w:rsid w:val="620B1A09"/>
    <w:rsid w:val="62B611F1"/>
    <w:rsid w:val="62DF7204"/>
    <w:rsid w:val="62E21FE6"/>
    <w:rsid w:val="634D735E"/>
    <w:rsid w:val="6384309D"/>
    <w:rsid w:val="63B95DD5"/>
    <w:rsid w:val="63EE6769"/>
    <w:rsid w:val="63EE6943"/>
    <w:rsid w:val="643E12CE"/>
    <w:rsid w:val="6441442A"/>
    <w:rsid w:val="650A5824"/>
    <w:rsid w:val="650F6997"/>
    <w:rsid w:val="65624B60"/>
    <w:rsid w:val="656C408F"/>
    <w:rsid w:val="6590632E"/>
    <w:rsid w:val="65A86EAD"/>
    <w:rsid w:val="662A7F2C"/>
    <w:rsid w:val="66372649"/>
    <w:rsid w:val="66805EE2"/>
    <w:rsid w:val="66AD016C"/>
    <w:rsid w:val="6777757E"/>
    <w:rsid w:val="67CE48E7"/>
    <w:rsid w:val="68150768"/>
    <w:rsid w:val="687731D1"/>
    <w:rsid w:val="68AA0EB0"/>
    <w:rsid w:val="690C1B6B"/>
    <w:rsid w:val="6A6E47D2"/>
    <w:rsid w:val="6A8430B4"/>
    <w:rsid w:val="6ADA2629"/>
    <w:rsid w:val="6AE61F48"/>
    <w:rsid w:val="6B4478DF"/>
    <w:rsid w:val="6B4A697B"/>
    <w:rsid w:val="6B5E2426"/>
    <w:rsid w:val="6B6D7172"/>
    <w:rsid w:val="6BD804EF"/>
    <w:rsid w:val="6BDA6A70"/>
    <w:rsid w:val="6C2564D2"/>
    <w:rsid w:val="6CAD1B5C"/>
    <w:rsid w:val="6D800432"/>
    <w:rsid w:val="6D956CF4"/>
    <w:rsid w:val="6DDD7632"/>
    <w:rsid w:val="6DEF0D4A"/>
    <w:rsid w:val="6E95615F"/>
    <w:rsid w:val="6EAB1484"/>
    <w:rsid w:val="6ECE1EE0"/>
    <w:rsid w:val="6ED33918"/>
    <w:rsid w:val="6EF587A6"/>
    <w:rsid w:val="70C331E5"/>
    <w:rsid w:val="71156653"/>
    <w:rsid w:val="7130216F"/>
    <w:rsid w:val="717D773E"/>
    <w:rsid w:val="71905FD2"/>
    <w:rsid w:val="719C0004"/>
    <w:rsid w:val="71B11502"/>
    <w:rsid w:val="71C733AA"/>
    <w:rsid w:val="72367C59"/>
    <w:rsid w:val="72786A37"/>
    <w:rsid w:val="72BF1AF1"/>
    <w:rsid w:val="7386451E"/>
    <w:rsid w:val="739673B5"/>
    <w:rsid w:val="73CB3168"/>
    <w:rsid w:val="73F7C591"/>
    <w:rsid w:val="74112225"/>
    <w:rsid w:val="744064CF"/>
    <w:rsid w:val="74AF784E"/>
    <w:rsid w:val="74EF4514"/>
    <w:rsid w:val="753EA972"/>
    <w:rsid w:val="754E350B"/>
    <w:rsid w:val="756E770A"/>
    <w:rsid w:val="76426BCC"/>
    <w:rsid w:val="765B5EE0"/>
    <w:rsid w:val="765E4CFE"/>
    <w:rsid w:val="76776AE1"/>
    <w:rsid w:val="76CB5E5C"/>
    <w:rsid w:val="785D5F3F"/>
    <w:rsid w:val="78B730F6"/>
    <w:rsid w:val="78E24696"/>
    <w:rsid w:val="798D4602"/>
    <w:rsid w:val="79935991"/>
    <w:rsid w:val="7AA53BCD"/>
    <w:rsid w:val="7AAA2D8E"/>
    <w:rsid w:val="7AE364A4"/>
    <w:rsid w:val="7B0A1C83"/>
    <w:rsid w:val="7B0D52CF"/>
    <w:rsid w:val="7BA56812"/>
    <w:rsid w:val="7CA37C99"/>
    <w:rsid w:val="7E094473"/>
    <w:rsid w:val="7E875F77"/>
    <w:rsid w:val="7EA63665"/>
    <w:rsid w:val="7EB97C47"/>
    <w:rsid w:val="7FC9FDE5"/>
    <w:rsid w:val="7FCB23E2"/>
    <w:rsid w:val="7FD76CD7"/>
    <w:rsid w:val="B7620B2D"/>
    <w:rsid w:val="E7BA7AAF"/>
    <w:rsid w:val="F0E7F9FB"/>
    <w:rsid w:val="F7E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462</Characters>
  <Lines>3</Lines>
  <Paragraphs>1</Paragraphs>
  <TotalTime>0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2019-06-21T02:24:00Z</dcterms:created>
  <dc:creator>蓝天白云甍丶</dc:creator>
  <cp:lastModifiedBy>侯晨</cp:lastModifiedBy>
  <cp:lastPrinted>2024-07-03T05:20:00Z</cp:lastPrinted>
  <dcterms:modified xsi:type="dcterms:W3CDTF">2026-06-12T08:40:28Z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27C7E66CEEA74F1880851A1384C2BFA9</vt:lpwstr>
  </property>
  <property fmtid="{D5CDD505-2E9C-101B-9397-08002B2CF9AE}" pid="4" name="KSOTemplateDocerSaveRecord">
    <vt:lpwstr>eyJoZGlkIjoiZjM5MTUzZWQ3MDIzZGJjNGEyZjNmNmY4ZDNmYmNhMTAiLCJ1c2VySWQiOiIzOTI0MzM2MTAifQ==</vt:lpwstr>
  </property>
</Properties>
</file>