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汶上县长期护理登记结果评估公示</w:t>
      </w:r>
    </w:p>
    <w:tbl>
      <w:tblPr>
        <w:tblStyle w:val="2"/>
        <w:tblW w:w="73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1395"/>
      </w:tblGrid>
      <w:tr>
        <w:tblPrEx>
          <w:shd w:val="clear" w:color="auto" w:fill="auto"/>
          <w:tblLayout w:type="fixed"/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1" w:colLast="2"/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宋培红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370830********5727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陈圣迎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370830********5714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林秀云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370830********5760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仿宋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NkMTM4MGU2ZTczODRiZGRlM2QxOTNlZjdlMzkifQ=="/>
  </w:docVars>
  <w:rsids>
    <w:rsidRoot w:val="00000000"/>
    <w:rsid w:val="00775A5E"/>
    <w:rsid w:val="01D13DC3"/>
    <w:rsid w:val="021106C7"/>
    <w:rsid w:val="03530279"/>
    <w:rsid w:val="03AF06E1"/>
    <w:rsid w:val="045C0361"/>
    <w:rsid w:val="04742ADC"/>
    <w:rsid w:val="0D785A34"/>
    <w:rsid w:val="11C22132"/>
    <w:rsid w:val="12C36075"/>
    <w:rsid w:val="14586AAC"/>
    <w:rsid w:val="171A6162"/>
    <w:rsid w:val="179244F8"/>
    <w:rsid w:val="1E265AEF"/>
    <w:rsid w:val="1EE03C29"/>
    <w:rsid w:val="1F5C2A79"/>
    <w:rsid w:val="205A07BE"/>
    <w:rsid w:val="2175094E"/>
    <w:rsid w:val="243732CF"/>
    <w:rsid w:val="24F17692"/>
    <w:rsid w:val="257C790D"/>
    <w:rsid w:val="25B30149"/>
    <w:rsid w:val="282A28D3"/>
    <w:rsid w:val="28AD5633"/>
    <w:rsid w:val="2F347992"/>
    <w:rsid w:val="2FCA2AB5"/>
    <w:rsid w:val="302A06C1"/>
    <w:rsid w:val="31214B88"/>
    <w:rsid w:val="31F64CA7"/>
    <w:rsid w:val="372B28AA"/>
    <w:rsid w:val="37B50053"/>
    <w:rsid w:val="39111535"/>
    <w:rsid w:val="3D117CDD"/>
    <w:rsid w:val="3DCE7119"/>
    <w:rsid w:val="3E543014"/>
    <w:rsid w:val="3EA47F8B"/>
    <w:rsid w:val="42004FD7"/>
    <w:rsid w:val="43EF789C"/>
    <w:rsid w:val="45294623"/>
    <w:rsid w:val="45387B91"/>
    <w:rsid w:val="4576187B"/>
    <w:rsid w:val="460F713B"/>
    <w:rsid w:val="46F721FC"/>
    <w:rsid w:val="477E4F2E"/>
    <w:rsid w:val="51587288"/>
    <w:rsid w:val="517623C7"/>
    <w:rsid w:val="52E66735"/>
    <w:rsid w:val="54AC3A33"/>
    <w:rsid w:val="56BF4A75"/>
    <w:rsid w:val="59BD5517"/>
    <w:rsid w:val="5A8C77E9"/>
    <w:rsid w:val="5D5E3BF2"/>
    <w:rsid w:val="5F7716BB"/>
    <w:rsid w:val="5FEB4A4B"/>
    <w:rsid w:val="654A12A4"/>
    <w:rsid w:val="66CB4FC0"/>
    <w:rsid w:val="68622840"/>
    <w:rsid w:val="68854936"/>
    <w:rsid w:val="69D07099"/>
    <w:rsid w:val="69EE012E"/>
    <w:rsid w:val="6D876BEA"/>
    <w:rsid w:val="6E5D43B0"/>
    <w:rsid w:val="6E7E42F2"/>
    <w:rsid w:val="6F811057"/>
    <w:rsid w:val="6FD801E3"/>
    <w:rsid w:val="6FED2ADE"/>
    <w:rsid w:val="73BC317E"/>
    <w:rsid w:val="74F77655"/>
    <w:rsid w:val="75424269"/>
    <w:rsid w:val="76EC00AC"/>
    <w:rsid w:val="76EE6294"/>
    <w:rsid w:val="78AA44B5"/>
    <w:rsid w:val="7A4A03B0"/>
    <w:rsid w:val="7DF42987"/>
    <w:rsid w:val="7F8858E7"/>
    <w:rsid w:val="7FA43F94"/>
    <w:rsid w:val="7FC1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2024-06-03T09:24:46Z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E95B335635A94888AC887143E59C39E0_12</vt:lpwstr>
  </property>
</Properties>
</file>