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（2025第1号）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南旺镇白庄村卫生室等5家卫生室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南旺镇白庄村卫生室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PDY30034637083012D6001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汶上县南旺镇白庄村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 w14:paraId="1E92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南旺镇三里堡一村卫生室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PDY06018637083012D6001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汶上县南旺镇三里堡一村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 w14:paraId="630C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南旺镇杏林村卫生室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PDY06007137083012D6001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汶上县南旺镇杏林村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顾继军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  <w:bookmarkStart w:id="0" w:name="_GoBack"/>
            <w:bookmarkEnd w:id="0"/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 w14:paraId="78F3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郭仓镇沙沟村卫生室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PDY16010137083012D6001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汶上县郭仓镇沙沟村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 w14:paraId="60C6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郭仓镇束村卫生室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PDY16016037083012D6001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汶上县郭仓镇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商业街41号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461DB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若有权利人或其他利害关系人对该公告有异议，请在公告之日起5个工作日（2025年1月3日至2025年1月9日）内书面告知我局。监督电话：7281890。</w:t>
      </w:r>
    </w:p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111755"/>
    <w:rsid w:val="014B7939"/>
    <w:rsid w:val="01C71C15"/>
    <w:rsid w:val="04791D76"/>
    <w:rsid w:val="04F65CB7"/>
    <w:rsid w:val="06FF3657"/>
    <w:rsid w:val="084D4031"/>
    <w:rsid w:val="08A2174C"/>
    <w:rsid w:val="0D5568F0"/>
    <w:rsid w:val="0DD6485C"/>
    <w:rsid w:val="1041305A"/>
    <w:rsid w:val="118649FB"/>
    <w:rsid w:val="123418D8"/>
    <w:rsid w:val="160029F7"/>
    <w:rsid w:val="1A8C2DBA"/>
    <w:rsid w:val="1AC76EFF"/>
    <w:rsid w:val="1B215F17"/>
    <w:rsid w:val="241570D7"/>
    <w:rsid w:val="246260B9"/>
    <w:rsid w:val="27377E1D"/>
    <w:rsid w:val="284853AF"/>
    <w:rsid w:val="2A0D5ED9"/>
    <w:rsid w:val="2C7C7F2E"/>
    <w:rsid w:val="2C9D3F2A"/>
    <w:rsid w:val="2C9D6189"/>
    <w:rsid w:val="2CDC7C10"/>
    <w:rsid w:val="2D717D19"/>
    <w:rsid w:val="2E4C7E99"/>
    <w:rsid w:val="2EA34776"/>
    <w:rsid w:val="2F663F84"/>
    <w:rsid w:val="2FDB0617"/>
    <w:rsid w:val="314B6BE9"/>
    <w:rsid w:val="31647A1E"/>
    <w:rsid w:val="320D02AC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DD82F3F"/>
    <w:rsid w:val="3E5149CA"/>
    <w:rsid w:val="40C17DB5"/>
    <w:rsid w:val="49126B9F"/>
    <w:rsid w:val="496B7595"/>
    <w:rsid w:val="49E70849"/>
    <w:rsid w:val="4A1917AA"/>
    <w:rsid w:val="4D2E7C2D"/>
    <w:rsid w:val="4DC4302D"/>
    <w:rsid w:val="51B50740"/>
    <w:rsid w:val="57326B63"/>
    <w:rsid w:val="57912241"/>
    <w:rsid w:val="5A3F23DD"/>
    <w:rsid w:val="5C225659"/>
    <w:rsid w:val="5CA74D90"/>
    <w:rsid w:val="5CF62645"/>
    <w:rsid w:val="5D080CF3"/>
    <w:rsid w:val="609A1C30"/>
    <w:rsid w:val="628801E0"/>
    <w:rsid w:val="62AE3E5A"/>
    <w:rsid w:val="639D039F"/>
    <w:rsid w:val="63F00160"/>
    <w:rsid w:val="685B16DA"/>
    <w:rsid w:val="690E254D"/>
    <w:rsid w:val="69B13883"/>
    <w:rsid w:val="6B6F63E1"/>
    <w:rsid w:val="6C8934D3"/>
    <w:rsid w:val="6EA944B5"/>
    <w:rsid w:val="6EC9234E"/>
    <w:rsid w:val="70B23210"/>
    <w:rsid w:val="751D60A2"/>
    <w:rsid w:val="77640DC4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665</Characters>
  <Lines>0</Lines>
  <Paragraphs>0</Paragraphs>
  <TotalTime>243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2025-01-02T02:43:00Z</cp:lastPrinted>
  <dcterms:modified xsi:type="dcterms:W3CDTF">2025-01-03T02:18:06Z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3117E50CCF7140C197294E08297A23B5</vt:lpwstr>
  </property>
  <property fmtid="{D5CDD505-2E9C-101B-9397-08002B2CF9AE}" pid="4" name="KSOTemplateDocerSaveRecord">
    <vt:lpwstr>eyJoZGlkIjoiYzE1Njg5ZjY0OTUyNTllNTdmZTJjZDllMmE3ZDJmMjEiLCJ1c2VySWQiOiI0MzYyNjkxMjQifQ==</vt:lpwstr>
  </property>
</Properties>
</file>