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E4E32">
      <w:pPr>
        <w:jc w:val="both"/>
        <w:rPr>
          <w:rFonts w:hint="default" w:ascii="宋体" w:hAnsi="宋体" w:eastAsia="宋体" w:cs="宋体"/>
          <w:spacing w:val="1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14"/>
          <w:sz w:val="28"/>
          <w:szCs w:val="28"/>
          <w:lang w:val="en-US" w:eastAsia="zh-CN"/>
        </w:rPr>
        <w:t>附件2</w:t>
      </w:r>
    </w:p>
    <w:p w14:paraId="2736E783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14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14"/>
          <w:sz w:val="44"/>
          <w:szCs w:val="44"/>
          <w:lang w:val="en-US" w:eastAsia="zh-CN"/>
        </w:rPr>
        <w:t>汶上街道农业综合服务中心公共服务见习岗位表</w:t>
      </w:r>
    </w:p>
    <w:p w14:paraId="6D88EFCF">
      <w:pPr>
        <w:jc w:val="center"/>
        <w:rPr>
          <w:rFonts w:hint="eastAsia" w:ascii="宋体" w:hAnsi="宋体" w:eastAsia="宋体" w:cs="宋体"/>
          <w:spacing w:val="14"/>
          <w:sz w:val="36"/>
          <w:szCs w:val="36"/>
          <w:lang w:val="en-US" w:eastAsia="zh-CN"/>
        </w:rPr>
      </w:pPr>
    </w:p>
    <w:tbl>
      <w:tblPr>
        <w:tblStyle w:val="2"/>
        <w:tblW w:w="14043" w:type="dxa"/>
        <w:tblInd w:w="-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3"/>
        <w:gridCol w:w="1202"/>
        <w:gridCol w:w="2256"/>
        <w:gridCol w:w="684"/>
        <w:gridCol w:w="1073"/>
        <w:gridCol w:w="2692"/>
        <w:gridCol w:w="2280"/>
        <w:gridCol w:w="1473"/>
      </w:tblGrid>
      <w:tr w14:paraId="59E10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F5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1F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</w:t>
            </w:r>
          </w:p>
          <w:p w14:paraId="78E89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CC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职位简介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90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录用计划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FA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 w14:paraId="7CB3D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84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限制条件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E9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BF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咨询电话</w:t>
            </w:r>
          </w:p>
        </w:tc>
      </w:tr>
      <w:tr w14:paraId="79542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</w:trPr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BB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汶上街道农业综合服务中心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55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</w:t>
            </w:r>
          </w:p>
          <w:p w14:paraId="02C63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服务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A7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从事街道</w:t>
            </w:r>
          </w:p>
          <w:p w14:paraId="3C786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公共服务相关工作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26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44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9C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离校2年内有见习意愿的全日制未就业高校毕业生或16-24岁失业青年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DE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汶上街道</w:t>
            </w:r>
          </w:p>
          <w:p w14:paraId="5FED7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 关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27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1E277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6508873</w:t>
            </w:r>
          </w:p>
          <w:p w14:paraId="59EE5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49F9878F">
      <w:pPr>
        <w:jc w:val="center"/>
        <w:rPr>
          <w:rFonts w:hint="eastAsia" w:ascii="宋体" w:hAnsi="宋体" w:eastAsia="宋体" w:cs="宋体"/>
          <w:spacing w:val="14"/>
          <w:sz w:val="36"/>
          <w:szCs w:val="36"/>
          <w:lang w:val="en-US" w:eastAsia="zh-CN"/>
        </w:rPr>
      </w:pPr>
    </w:p>
    <w:p w14:paraId="6EEB3976">
      <w:pPr>
        <w:jc w:val="center"/>
        <w:rPr>
          <w:rFonts w:hint="eastAsia" w:ascii="宋体" w:hAnsi="宋体" w:eastAsia="宋体" w:cs="宋体"/>
          <w:spacing w:val="14"/>
          <w:sz w:val="36"/>
          <w:szCs w:val="36"/>
          <w:lang w:val="en-US" w:eastAsia="zh-CN"/>
        </w:rPr>
      </w:pPr>
    </w:p>
    <w:p w14:paraId="5247AD83">
      <w:pPr>
        <w:jc w:val="center"/>
        <w:rPr>
          <w:rFonts w:hint="eastAsia" w:ascii="宋体" w:hAnsi="宋体" w:eastAsia="宋体" w:cs="宋体"/>
          <w:spacing w:val="14"/>
          <w:sz w:val="36"/>
          <w:szCs w:val="36"/>
          <w:lang w:val="en-US" w:eastAsia="zh-CN"/>
        </w:rPr>
      </w:pPr>
    </w:p>
    <w:p w14:paraId="48380D5D">
      <w:pPr>
        <w:jc w:val="both"/>
        <w:rPr>
          <w:rFonts w:hint="default" w:ascii="宋体" w:hAnsi="宋体" w:eastAsia="宋体" w:cs="宋体"/>
          <w:spacing w:val="14"/>
          <w:sz w:val="36"/>
          <w:szCs w:val="36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3ZTZjZTU2MTA3OWIwMjlkZGFkNWNhNmRhNTk1MDEifQ=="/>
  </w:docVars>
  <w:rsids>
    <w:rsidRoot w:val="00000000"/>
    <w:rsid w:val="194A1F64"/>
    <w:rsid w:val="24A00233"/>
    <w:rsid w:val="2B726905"/>
    <w:rsid w:val="36770937"/>
    <w:rsid w:val="393B42D9"/>
    <w:rsid w:val="3B3D2F74"/>
    <w:rsid w:val="3DB519B3"/>
    <w:rsid w:val="45E9788B"/>
    <w:rsid w:val="4B7F0E9E"/>
    <w:rsid w:val="51B579BE"/>
    <w:rsid w:val="52CC7A7E"/>
    <w:rsid w:val="6DCA0612"/>
    <w:rsid w:val="749D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133</Characters>
  <Lines>0</Lines>
  <Paragraphs>0</Paragraphs>
  <TotalTime>57</TotalTime>
  <ScaleCrop>false</ScaleCrop>
  <LinksUpToDate>false</LinksUpToDate>
  <CharactersWithSpaces>133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2022-11-24T08:18:00Z</dcterms:created>
  <dc:creator>Administrator</dc:creator>
  <cp:lastModifiedBy>烟雨倾城</cp:lastModifiedBy>
  <cp:lastPrinted>2025-06-10T06:57:26Z</cp:lastPrinted>
  <dcterms:modified xsi:type="dcterms:W3CDTF">2025-06-11T01:37:23Z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45869637E45849EA878ACDA21CEDE7D3</vt:lpwstr>
  </property>
  <property fmtid="{D5CDD505-2E9C-101B-9397-08002B2CF9AE}" pid="4" name="KSOTemplateDocerSaveRecord">
    <vt:lpwstr>eyJoZGlkIjoiYTY3NzYwYTdmNDNjN2ViZmVmZWJlZmFlZDMwYTZhZDUiLCJ1c2VySWQiOiI0NDkxMDYwNzcifQ==</vt:lpwstr>
  </property>
</Properties>
</file>