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ind w:left="420" w:leftChars="200"/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汶上县发放《农药经营许可证》公示（第202000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6号</w:t>
      </w:r>
      <w:r>
        <w:rPr>
          <w:rFonts w:hint="eastAsia" w:ascii="黑体" w:hAnsi="黑体" w:eastAsia="黑体" w:cs="黑体"/>
          <w:b/>
          <w:sz w:val="44"/>
          <w:szCs w:val="44"/>
        </w:rPr>
        <w:t>）</w:t>
      </w:r>
    </w:p>
    <w:p>
      <w:pPr>
        <w:ind w:left="420" w:leftChars="200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300" w:lineRule="auto"/>
        <w:ind w:left="420" w:leftChars="2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根据《农药管理条例》及《农药经营许可管理办法》规定，依照《山东省农药经营许可审查细则（试行）》，经现场核查，以下单位符合规定要求，拟予发放《农药经营许可证》，现予以公示，公示期</w:t>
      </w:r>
      <w:r>
        <w:rPr>
          <w:rFonts w:ascii="仿宋_GB2312" w:eastAsia="仿宋_GB2312"/>
          <w:sz w:val="24"/>
        </w:rPr>
        <w:t>5</w:t>
      </w:r>
      <w:r>
        <w:rPr>
          <w:rFonts w:hint="eastAsia" w:ascii="仿宋_GB2312" w:eastAsia="仿宋_GB2312"/>
          <w:sz w:val="24"/>
        </w:rPr>
        <w:t>个工作日，2020年0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27</w:t>
      </w:r>
      <w:r>
        <w:rPr>
          <w:rFonts w:hint="eastAsia" w:ascii="仿宋_GB2312" w:eastAsia="仿宋_GB2312"/>
          <w:sz w:val="24"/>
        </w:rPr>
        <w:t>日至2020年0</w:t>
      </w:r>
      <w:r>
        <w:rPr>
          <w:rFonts w:hint="eastAsia" w:ascii="仿宋_GB2312" w:eastAsia="仿宋_GB2312"/>
          <w:sz w:val="24"/>
          <w:lang w:val="en-US" w:eastAsia="zh-CN"/>
        </w:rPr>
        <w:t>6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02</w:t>
      </w:r>
      <w:r>
        <w:rPr>
          <w:rFonts w:hint="eastAsia" w:ascii="仿宋_GB2312" w:eastAsia="仿宋_GB2312"/>
          <w:sz w:val="24"/>
        </w:rPr>
        <w:t>日止。请社会各界予以监督。</w:t>
      </w:r>
    </w:p>
    <w:p>
      <w:pPr>
        <w:spacing w:line="360" w:lineRule="auto"/>
        <w:ind w:left="420" w:leftChars="2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监督电话：</w:t>
      </w:r>
      <w:r>
        <w:rPr>
          <w:rFonts w:ascii="仿宋_GB2312" w:eastAsia="仿宋_GB2312"/>
          <w:sz w:val="24"/>
        </w:rPr>
        <w:t>053</w:t>
      </w:r>
      <w:r>
        <w:rPr>
          <w:rFonts w:hint="eastAsia" w:ascii="仿宋_GB2312" w:eastAsia="仿宋_GB2312"/>
          <w:sz w:val="24"/>
        </w:rPr>
        <w:t>7</w:t>
      </w:r>
      <w:r>
        <w:rPr>
          <w:rFonts w:ascii="仿宋_GB2312" w:eastAsia="仿宋_GB2312"/>
          <w:sz w:val="24"/>
        </w:rPr>
        <w:t>-</w:t>
      </w:r>
      <w:r>
        <w:rPr>
          <w:rFonts w:hint="eastAsia" w:ascii="仿宋_GB2312" w:eastAsia="仿宋_GB2312"/>
          <w:sz w:val="24"/>
        </w:rPr>
        <w:t xml:space="preserve">7281890 </w:t>
      </w:r>
    </w:p>
    <w:p>
      <w:pPr>
        <w:spacing w:line="360" w:lineRule="auto"/>
        <w:ind w:left="420" w:leftChars="2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通信地址：汶上县</w:t>
      </w:r>
      <w:r>
        <w:rPr>
          <w:rFonts w:hint="eastAsia" w:ascii="仿宋_GB2312" w:eastAsia="仿宋_GB2312"/>
          <w:sz w:val="24"/>
          <w:lang w:eastAsia="zh-CN"/>
        </w:rPr>
        <w:t>为民服务中心（</w:t>
      </w:r>
      <w:bookmarkStart w:id="0" w:name="_GoBack"/>
      <w:bookmarkEnd w:id="0"/>
      <w:r>
        <w:rPr>
          <w:rFonts w:hint="eastAsia" w:ascii="仿宋_GB2312" w:eastAsia="仿宋_GB2312"/>
          <w:sz w:val="24"/>
          <w:lang w:eastAsia="zh-CN"/>
        </w:rPr>
        <w:t>明星路中段</w:t>
      </w:r>
      <w:r>
        <w:rPr>
          <w:rFonts w:hint="eastAsia" w:ascii="仿宋_GB2312" w:eastAsia="仿宋_GB2312"/>
          <w:sz w:val="24"/>
          <w:lang w:val="en-US" w:eastAsia="zh-CN"/>
        </w:rPr>
        <w:t>2155号</w:t>
      </w:r>
      <w:r>
        <w:rPr>
          <w:rFonts w:hint="eastAsia" w:ascii="仿宋_GB2312" w:eastAsia="仿宋_GB2312"/>
          <w:sz w:val="24"/>
          <w:lang w:eastAsia="zh-CN"/>
        </w:rPr>
        <w:t>）</w:t>
      </w:r>
      <w:r>
        <w:rPr>
          <w:rFonts w:hint="eastAsia" w:asci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</w:rPr>
        <w:t xml:space="preserve">   邮编：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72500</w:t>
      </w:r>
    </w:p>
    <w:p>
      <w:pPr>
        <w:spacing w:line="360" w:lineRule="auto"/>
        <w:ind w:firstLine="6600" w:firstLineChars="2750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汶上县行政审批服务局</w:t>
      </w:r>
    </w:p>
    <w:p>
      <w:pPr>
        <w:pStyle w:val="2"/>
        <w:ind w:left="5250" w:firstLine="2640" w:firstLineChars="1100"/>
        <w:rPr>
          <w:rFonts w:hAnsi="仿宋_GB2312" w:eastAsia="仿宋_GB2312" w:cs="仿宋_GB2312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</w:t>
      </w:r>
      <w:r>
        <w:rPr>
          <w:rFonts w:hint="eastAsia" w:hAnsi="仿宋_GB2312" w:eastAsia="仿宋_GB2312" w:cs="仿宋_GB2312"/>
          <w:sz w:val="24"/>
          <w:szCs w:val="24"/>
        </w:rPr>
        <w:t>2020年</w:t>
      </w:r>
      <w:r>
        <w:rPr>
          <w:rFonts w:hint="eastAsia" w:eastAsia="仿宋_GB2312"/>
          <w:sz w:val="24"/>
          <w:szCs w:val="24"/>
          <w:lang w:val="en-US" w:eastAsia="zh-CN"/>
        </w:rPr>
        <w:t>05</w:t>
      </w:r>
      <w:r>
        <w:rPr>
          <w:rFonts w:hint="eastAsia" w:hAnsi="仿宋_GB2312" w:eastAsia="仿宋_GB2312" w:cs="仿宋_GB2312"/>
          <w:sz w:val="24"/>
          <w:szCs w:val="24"/>
        </w:rPr>
        <w:t>月</w:t>
      </w:r>
      <w:r>
        <w:rPr>
          <w:rFonts w:hint="eastAsia" w:eastAsia="仿宋_GB2312"/>
          <w:sz w:val="24"/>
          <w:szCs w:val="24"/>
          <w:lang w:val="en-US" w:eastAsia="zh-CN"/>
        </w:rPr>
        <w:t>26</w:t>
      </w:r>
      <w:r>
        <w:rPr>
          <w:rFonts w:hint="eastAsia" w:hAnsi="仿宋_GB2312" w:eastAsia="仿宋_GB2312" w:cs="仿宋_GB2312"/>
          <w:sz w:val="24"/>
          <w:szCs w:val="24"/>
        </w:rPr>
        <w:t>日</w:t>
      </w: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7"/>
        <w:tblW w:w="15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133"/>
        <w:gridCol w:w="1844"/>
        <w:gridCol w:w="1274"/>
        <w:gridCol w:w="1559"/>
        <w:gridCol w:w="1559"/>
        <w:gridCol w:w="1559"/>
        <w:gridCol w:w="1562"/>
        <w:gridCol w:w="155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企业名称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经营范围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经营场所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仓储场所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法定代表人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企业负责人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质量管理人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现场核查时间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组织现场核查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部门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现场核查人员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汶上县强盛农资经营部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农药（限制使用农药除外）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汶上县白石镇于堂村村委南</w:t>
            </w:r>
            <w:r>
              <w:rPr>
                <w:rFonts w:hint="eastAsia"/>
                <w:sz w:val="24"/>
                <w:lang w:val="en-US" w:eastAsia="zh-CN"/>
              </w:rPr>
              <w:t>100米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汶上县白石镇于堂村村委南</w:t>
            </w:r>
            <w:r>
              <w:rPr>
                <w:rFonts w:hint="eastAsia"/>
                <w:sz w:val="24"/>
                <w:lang w:val="en-US" w:eastAsia="zh-CN"/>
              </w:rPr>
              <w:t>100米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郑秀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郑秀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石强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2020.0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25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汶上县行政审批服务局</w:t>
            </w:r>
          </w:p>
        </w:tc>
        <w:tc>
          <w:tcPr>
            <w:tcW w:w="1559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张之印</w:t>
            </w:r>
            <w:r>
              <w:rPr>
                <w:rFonts w:hint="eastAsia" w:ascii="宋体" w:hAnsi="宋体" w:cs="宋体"/>
                <w:szCs w:val="21"/>
              </w:rPr>
              <w:t>、曹森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tabs>
          <w:tab w:val="left" w:pos="9863"/>
        </w:tabs>
        <w:rPr>
          <w:rFonts w:ascii="宋体" w:hAnsi="宋体"/>
          <w:szCs w:val="21"/>
        </w:rPr>
      </w:pPr>
    </w:p>
    <w:sectPr>
      <w:headerReference r:id="rId3" w:type="default"/>
      <w:pgSz w:w="16838" w:h="11906" w:orient="landscape"/>
      <w:pgMar w:top="1758" w:right="851" w:bottom="1588" w:left="96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5375"/>
    <w:rsid w:val="000245BE"/>
    <w:rsid w:val="00025235"/>
    <w:rsid w:val="00026C61"/>
    <w:rsid w:val="000410F5"/>
    <w:rsid w:val="000422DF"/>
    <w:rsid w:val="00053DA0"/>
    <w:rsid w:val="000548DA"/>
    <w:rsid w:val="00055AC3"/>
    <w:rsid w:val="00062F4F"/>
    <w:rsid w:val="0006535B"/>
    <w:rsid w:val="00065EC5"/>
    <w:rsid w:val="0006724A"/>
    <w:rsid w:val="00077C9C"/>
    <w:rsid w:val="000803B8"/>
    <w:rsid w:val="00081DC1"/>
    <w:rsid w:val="0008210C"/>
    <w:rsid w:val="000A1436"/>
    <w:rsid w:val="000A1B84"/>
    <w:rsid w:val="000A386A"/>
    <w:rsid w:val="000A44FE"/>
    <w:rsid w:val="000A75BE"/>
    <w:rsid w:val="000A7D8B"/>
    <w:rsid w:val="000B2E86"/>
    <w:rsid w:val="000B65D7"/>
    <w:rsid w:val="000C3279"/>
    <w:rsid w:val="000D0376"/>
    <w:rsid w:val="000D4D76"/>
    <w:rsid w:val="000E0AFA"/>
    <w:rsid w:val="000E40C5"/>
    <w:rsid w:val="000E75B1"/>
    <w:rsid w:val="000F09E3"/>
    <w:rsid w:val="000F307A"/>
    <w:rsid w:val="000F7C8D"/>
    <w:rsid w:val="00103C9E"/>
    <w:rsid w:val="00104424"/>
    <w:rsid w:val="0011620A"/>
    <w:rsid w:val="001250AB"/>
    <w:rsid w:val="001252E3"/>
    <w:rsid w:val="00130B40"/>
    <w:rsid w:val="00135574"/>
    <w:rsid w:val="0013626F"/>
    <w:rsid w:val="001369DA"/>
    <w:rsid w:val="00137AF6"/>
    <w:rsid w:val="00145134"/>
    <w:rsid w:val="00150868"/>
    <w:rsid w:val="00153863"/>
    <w:rsid w:val="001639F4"/>
    <w:rsid w:val="0016485B"/>
    <w:rsid w:val="00166EAF"/>
    <w:rsid w:val="0016713B"/>
    <w:rsid w:val="00171434"/>
    <w:rsid w:val="001714A6"/>
    <w:rsid w:val="00172342"/>
    <w:rsid w:val="001726C8"/>
    <w:rsid w:val="0017284F"/>
    <w:rsid w:val="00172A27"/>
    <w:rsid w:val="0017329F"/>
    <w:rsid w:val="0017601F"/>
    <w:rsid w:val="00176BF7"/>
    <w:rsid w:val="001816D4"/>
    <w:rsid w:val="001829AE"/>
    <w:rsid w:val="00182E20"/>
    <w:rsid w:val="00183F91"/>
    <w:rsid w:val="0018569C"/>
    <w:rsid w:val="00185CF6"/>
    <w:rsid w:val="00186359"/>
    <w:rsid w:val="00187A07"/>
    <w:rsid w:val="001939F1"/>
    <w:rsid w:val="00194C46"/>
    <w:rsid w:val="001963B2"/>
    <w:rsid w:val="0019642E"/>
    <w:rsid w:val="001A40C9"/>
    <w:rsid w:val="001A6061"/>
    <w:rsid w:val="001B06CF"/>
    <w:rsid w:val="001B08E4"/>
    <w:rsid w:val="001B3705"/>
    <w:rsid w:val="001B3908"/>
    <w:rsid w:val="001C0807"/>
    <w:rsid w:val="001C0A8B"/>
    <w:rsid w:val="001C32DB"/>
    <w:rsid w:val="001C3FB7"/>
    <w:rsid w:val="001C5B8E"/>
    <w:rsid w:val="001C5BCA"/>
    <w:rsid w:val="001D3F0B"/>
    <w:rsid w:val="001D5112"/>
    <w:rsid w:val="001D67AB"/>
    <w:rsid w:val="001D6C29"/>
    <w:rsid w:val="001E0F18"/>
    <w:rsid w:val="001E31B5"/>
    <w:rsid w:val="001E51D2"/>
    <w:rsid w:val="001E53A0"/>
    <w:rsid w:val="001E6EB5"/>
    <w:rsid w:val="001E77B0"/>
    <w:rsid w:val="001F0D27"/>
    <w:rsid w:val="0020471E"/>
    <w:rsid w:val="0020587A"/>
    <w:rsid w:val="002160A4"/>
    <w:rsid w:val="002276EB"/>
    <w:rsid w:val="00230CB2"/>
    <w:rsid w:val="00231ADB"/>
    <w:rsid w:val="0023289D"/>
    <w:rsid w:val="00233B72"/>
    <w:rsid w:val="00234A10"/>
    <w:rsid w:val="00236ABD"/>
    <w:rsid w:val="00237216"/>
    <w:rsid w:val="00240020"/>
    <w:rsid w:val="00240870"/>
    <w:rsid w:val="00240950"/>
    <w:rsid w:val="002473C8"/>
    <w:rsid w:val="002507D0"/>
    <w:rsid w:val="00250C56"/>
    <w:rsid w:val="0025256B"/>
    <w:rsid w:val="0025646A"/>
    <w:rsid w:val="00257F4E"/>
    <w:rsid w:val="00261EAC"/>
    <w:rsid w:val="00262E75"/>
    <w:rsid w:val="0027369E"/>
    <w:rsid w:val="00283D4E"/>
    <w:rsid w:val="0028667A"/>
    <w:rsid w:val="0029074D"/>
    <w:rsid w:val="002929A0"/>
    <w:rsid w:val="00293C79"/>
    <w:rsid w:val="002942F4"/>
    <w:rsid w:val="002A03D2"/>
    <w:rsid w:val="002A3D0D"/>
    <w:rsid w:val="002A512B"/>
    <w:rsid w:val="002A78D0"/>
    <w:rsid w:val="002B1722"/>
    <w:rsid w:val="002B4DC9"/>
    <w:rsid w:val="002C5512"/>
    <w:rsid w:val="002C606F"/>
    <w:rsid w:val="002D0A52"/>
    <w:rsid w:val="002D2010"/>
    <w:rsid w:val="002D2FF1"/>
    <w:rsid w:val="002D7664"/>
    <w:rsid w:val="002F2AC6"/>
    <w:rsid w:val="00300470"/>
    <w:rsid w:val="00300647"/>
    <w:rsid w:val="00300EDA"/>
    <w:rsid w:val="00304536"/>
    <w:rsid w:val="00306115"/>
    <w:rsid w:val="00306C9D"/>
    <w:rsid w:val="00307C28"/>
    <w:rsid w:val="003118B2"/>
    <w:rsid w:val="003155BD"/>
    <w:rsid w:val="00323F8E"/>
    <w:rsid w:val="00324E95"/>
    <w:rsid w:val="00324FC4"/>
    <w:rsid w:val="00337209"/>
    <w:rsid w:val="00342E61"/>
    <w:rsid w:val="00353FCC"/>
    <w:rsid w:val="00354A13"/>
    <w:rsid w:val="0036076F"/>
    <w:rsid w:val="00362441"/>
    <w:rsid w:val="00366B05"/>
    <w:rsid w:val="00366FA3"/>
    <w:rsid w:val="0036725F"/>
    <w:rsid w:val="0036773E"/>
    <w:rsid w:val="00370CD5"/>
    <w:rsid w:val="0037344D"/>
    <w:rsid w:val="00376CE4"/>
    <w:rsid w:val="0038396D"/>
    <w:rsid w:val="00386CAC"/>
    <w:rsid w:val="00393301"/>
    <w:rsid w:val="003941E6"/>
    <w:rsid w:val="00397B6B"/>
    <w:rsid w:val="003A311E"/>
    <w:rsid w:val="003A359F"/>
    <w:rsid w:val="003A605C"/>
    <w:rsid w:val="003A65B7"/>
    <w:rsid w:val="003B0F8E"/>
    <w:rsid w:val="003B2D25"/>
    <w:rsid w:val="003B4422"/>
    <w:rsid w:val="003B6D88"/>
    <w:rsid w:val="003C319E"/>
    <w:rsid w:val="003C55D7"/>
    <w:rsid w:val="003D04A2"/>
    <w:rsid w:val="003D3B8C"/>
    <w:rsid w:val="003D486B"/>
    <w:rsid w:val="003D6599"/>
    <w:rsid w:val="003E2626"/>
    <w:rsid w:val="003F0CA7"/>
    <w:rsid w:val="003F2C77"/>
    <w:rsid w:val="003F5606"/>
    <w:rsid w:val="003F798C"/>
    <w:rsid w:val="00401859"/>
    <w:rsid w:val="0040385C"/>
    <w:rsid w:val="004054C0"/>
    <w:rsid w:val="004109B0"/>
    <w:rsid w:val="0041154F"/>
    <w:rsid w:val="0041180A"/>
    <w:rsid w:val="004125FB"/>
    <w:rsid w:val="004246BF"/>
    <w:rsid w:val="004330CD"/>
    <w:rsid w:val="00434836"/>
    <w:rsid w:val="00440B97"/>
    <w:rsid w:val="00440F56"/>
    <w:rsid w:val="00443FAB"/>
    <w:rsid w:val="004453FA"/>
    <w:rsid w:val="00446230"/>
    <w:rsid w:val="0045060B"/>
    <w:rsid w:val="00456936"/>
    <w:rsid w:val="00456EEF"/>
    <w:rsid w:val="0046115D"/>
    <w:rsid w:val="00463E40"/>
    <w:rsid w:val="0046505E"/>
    <w:rsid w:val="0047227A"/>
    <w:rsid w:val="0047414B"/>
    <w:rsid w:val="004806F4"/>
    <w:rsid w:val="004919B1"/>
    <w:rsid w:val="00491EAC"/>
    <w:rsid w:val="00497A7C"/>
    <w:rsid w:val="004C4ED7"/>
    <w:rsid w:val="004C661B"/>
    <w:rsid w:val="004D2DAB"/>
    <w:rsid w:val="004D4752"/>
    <w:rsid w:val="004D4844"/>
    <w:rsid w:val="004D5E2D"/>
    <w:rsid w:val="004D745D"/>
    <w:rsid w:val="004E0C56"/>
    <w:rsid w:val="004E4266"/>
    <w:rsid w:val="004E5E51"/>
    <w:rsid w:val="004F38ED"/>
    <w:rsid w:val="004F5551"/>
    <w:rsid w:val="0050237F"/>
    <w:rsid w:val="005055DB"/>
    <w:rsid w:val="005150D6"/>
    <w:rsid w:val="00521E90"/>
    <w:rsid w:val="00531E1B"/>
    <w:rsid w:val="00534DC7"/>
    <w:rsid w:val="00535CAD"/>
    <w:rsid w:val="00543927"/>
    <w:rsid w:val="00544641"/>
    <w:rsid w:val="005644CB"/>
    <w:rsid w:val="00564B2D"/>
    <w:rsid w:val="0057303E"/>
    <w:rsid w:val="00573228"/>
    <w:rsid w:val="00574FB3"/>
    <w:rsid w:val="0057586F"/>
    <w:rsid w:val="005760AF"/>
    <w:rsid w:val="0058207F"/>
    <w:rsid w:val="005822C8"/>
    <w:rsid w:val="00582D53"/>
    <w:rsid w:val="00582DA2"/>
    <w:rsid w:val="005839F3"/>
    <w:rsid w:val="00585CF0"/>
    <w:rsid w:val="005934B9"/>
    <w:rsid w:val="005959F9"/>
    <w:rsid w:val="005A38AB"/>
    <w:rsid w:val="005B0FB4"/>
    <w:rsid w:val="005B1A43"/>
    <w:rsid w:val="005B3FCE"/>
    <w:rsid w:val="005B5B93"/>
    <w:rsid w:val="005C298C"/>
    <w:rsid w:val="005C42FA"/>
    <w:rsid w:val="005D4D0C"/>
    <w:rsid w:val="005D5472"/>
    <w:rsid w:val="005D7FDA"/>
    <w:rsid w:val="005E58B2"/>
    <w:rsid w:val="005F1FC6"/>
    <w:rsid w:val="005F58EF"/>
    <w:rsid w:val="005F647C"/>
    <w:rsid w:val="005F6D43"/>
    <w:rsid w:val="006041D7"/>
    <w:rsid w:val="00604245"/>
    <w:rsid w:val="00604339"/>
    <w:rsid w:val="0061789B"/>
    <w:rsid w:val="006234C4"/>
    <w:rsid w:val="00624A06"/>
    <w:rsid w:val="00625ABA"/>
    <w:rsid w:val="00625C06"/>
    <w:rsid w:val="00627780"/>
    <w:rsid w:val="006279FD"/>
    <w:rsid w:val="00633302"/>
    <w:rsid w:val="00633EC8"/>
    <w:rsid w:val="006340A4"/>
    <w:rsid w:val="0063454F"/>
    <w:rsid w:val="006358C7"/>
    <w:rsid w:val="00637872"/>
    <w:rsid w:val="00644F39"/>
    <w:rsid w:val="00645AA0"/>
    <w:rsid w:val="00661488"/>
    <w:rsid w:val="00661743"/>
    <w:rsid w:val="00664694"/>
    <w:rsid w:val="006672BE"/>
    <w:rsid w:val="006679F9"/>
    <w:rsid w:val="00672639"/>
    <w:rsid w:val="0068295B"/>
    <w:rsid w:val="00683CCE"/>
    <w:rsid w:val="0068415C"/>
    <w:rsid w:val="006876A8"/>
    <w:rsid w:val="00687A1D"/>
    <w:rsid w:val="0069201C"/>
    <w:rsid w:val="0069212E"/>
    <w:rsid w:val="00697EBD"/>
    <w:rsid w:val="00697FF8"/>
    <w:rsid w:val="006A1C41"/>
    <w:rsid w:val="006A1D30"/>
    <w:rsid w:val="006A7E86"/>
    <w:rsid w:val="006B4D88"/>
    <w:rsid w:val="006C074E"/>
    <w:rsid w:val="006C0884"/>
    <w:rsid w:val="006C5152"/>
    <w:rsid w:val="006C5A85"/>
    <w:rsid w:val="006C63C8"/>
    <w:rsid w:val="006D29DA"/>
    <w:rsid w:val="006D41B9"/>
    <w:rsid w:val="006D5CFA"/>
    <w:rsid w:val="006D6AB1"/>
    <w:rsid w:val="006E0527"/>
    <w:rsid w:val="006E4312"/>
    <w:rsid w:val="006E5680"/>
    <w:rsid w:val="006F5CDD"/>
    <w:rsid w:val="006F7A55"/>
    <w:rsid w:val="007005A1"/>
    <w:rsid w:val="00701848"/>
    <w:rsid w:val="00702A86"/>
    <w:rsid w:val="00705665"/>
    <w:rsid w:val="00707EB4"/>
    <w:rsid w:val="007100A8"/>
    <w:rsid w:val="00715899"/>
    <w:rsid w:val="00716F0F"/>
    <w:rsid w:val="00740330"/>
    <w:rsid w:val="007413ED"/>
    <w:rsid w:val="007417EB"/>
    <w:rsid w:val="00741DE2"/>
    <w:rsid w:val="0074284F"/>
    <w:rsid w:val="00746316"/>
    <w:rsid w:val="00750A68"/>
    <w:rsid w:val="00751AEA"/>
    <w:rsid w:val="00754FBA"/>
    <w:rsid w:val="00756F44"/>
    <w:rsid w:val="00757EE3"/>
    <w:rsid w:val="0076147A"/>
    <w:rsid w:val="00762A02"/>
    <w:rsid w:val="007663E4"/>
    <w:rsid w:val="00771F01"/>
    <w:rsid w:val="00781F70"/>
    <w:rsid w:val="007825C0"/>
    <w:rsid w:val="00782ED8"/>
    <w:rsid w:val="007836DA"/>
    <w:rsid w:val="00784935"/>
    <w:rsid w:val="0078550A"/>
    <w:rsid w:val="00790535"/>
    <w:rsid w:val="007922C1"/>
    <w:rsid w:val="00792F3D"/>
    <w:rsid w:val="007952F4"/>
    <w:rsid w:val="007A37B8"/>
    <w:rsid w:val="007A7E09"/>
    <w:rsid w:val="007C32AD"/>
    <w:rsid w:val="007C623E"/>
    <w:rsid w:val="007D0235"/>
    <w:rsid w:val="007D27EA"/>
    <w:rsid w:val="007D6526"/>
    <w:rsid w:val="007E0D3F"/>
    <w:rsid w:val="007E17A5"/>
    <w:rsid w:val="007E5BA9"/>
    <w:rsid w:val="007F3033"/>
    <w:rsid w:val="007F7412"/>
    <w:rsid w:val="0080109D"/>
    <w:rsid w:val="00803E37"/>
    <w:rsid w:val="008058DD"/>
    <w:rsid w:val="00812516"/>
    <w:rsid w:val="008126F7"/>
    <w:rsid w:val="0081502C"/>
    <w:rsid w:val="008153D8"/>
    <w:rsid w:val="008167A5"/>
    <w:rsid w:val="00817066"/>
    <w:rsid w:val="00820990"/>
    <w:rsid w:val="00820B67"/>
    <w:rsid w:val="008252CC"/>
    <w:rsid w:val="008273EC"/>
    <w:rsid w:val="008354B8"/>
    <w:rsid w:val="008359D1"/>
    <w:rsid w:val="008367DC"/>
    <w:rsid w:val="00837F0A"/>
    <w:rsid w:val="008405FF"/>
    <w:rsid w:val="00842581"/>
    <w:rsid w:val="0084449F"/>
    <w:rsid w:val="008475FA"/>
    <w:rsid w:val="00847C33"/>
    <w:rsid w:val="00850578"/>
    <w:rsid w:val="00856794"/>
    <w:rsid w:val="008726CF"/>
    <w:rsid w:val="0087604F"/>
    <w:rsid w:val="0087654C"/>
    <w:rsid w:val="00880341"/>
    <w:rsid w:val="00881C30"/>
    <w:rsid w:val="00884E48"/>
    <w:rsid w:val="0088748B"/>
    <w:rsid w:val="00890518"/>
    <w:rsid w:val="00890C5D"/>
    <w:rsid w:val="00897DD2"/>
    <w:rsid w:val="008A3366"/>
    <w:rsid w:val="008A67BE"/>
    <w:rsid w:val="008A6B14"/>
    <w:rsid w:val="008B2736"/>
    <w:rsid w:val="008B2FF5"/>
    <w:rsid w:val="008C191D"/>
    <w:rsid w:val="008C5255"/>
    <w:rsid w:val="008D0C37"/>
    <w:rsid w:val="008D1054"/>
    <w:rsid w:val="008D3254"/>
    <w:rsid w:val="008D3558"/>
    <w:rsid w:val="008D5908"/>
    <w:rsid w:val="008E43C2"/>
    <w:rsid w:val="008F1736"/>
    <w:rsid w:val="008F67F1"/>
    <w:rsid w:val="009035D3"/>
    <w:rsid w:val="009036F7"/>
    <w:rsid w:val="00905F3F"/>
    <w:rsid w:val="00906E99"/>
    <w:rsid w:val="0090744B"/>
    <w:rsid w:val="00907D3A"/>
    <w:rsid w:val="009119D5"/>
    <w:rsid w:val="00912562"/>
    <w:rsid w:val="009176DC"/>
    <w:rsid w:val="00934005"/>
    <w:rsid w:val="00936DC4"/>
    <w:rsid w:val="00945D48"/>
    <w:rsid w:val="00953D3C"/>
    <w:rsid w:val="00954587"/>
    <w:rsid w:val="009640C9"/>
    <w:rsid w:val="00971FC2"/>
    <w:rsid w:val="0097606D"/>
    <w:rsid w:val="0097686C"/>
    <w:rsid w:val="00987C0D"/>
    <w:rsid w:val="00992B60"/>
    <w:rsid w:val="00996353"/>
    <w:rsid w:val="00997371"/>
    <w:rsid w:val="00997FFE"/>
    <w:rsid w:val="009A0BF0"/>
    <w:rsid w:val="009A5A51"/>
    <w:rsid w:val="009A7063"/>
    <w:rsid w:val="009B3D49"/>
    <w:rsid w:val="009C3926"/>
    <w:rsid w:val="009C6416"/>
    <w:rsid w:val="009C7C54"/>
    <w:rsid w:val="009D00C6"/>
    <w:rsid w:val="009D0951"/>
    <w:rsid w:val="009D29A9"/>
    <w:rsid w:val="009D4174"/>
    <w:rsid w:val="009E3054"/>
    <w:rsid w:val="009E470E"/>
    <w:rsid w:val="009E6693"/>
    <w:rsid w:val="009F050C"/>
    <w:rsid w:val="009F1225"/>
    <w:rsid w:val="009F3384"/>
    <w:rsid w:val="009F5C55"/>
    <w:rsid w:val="00A0195D"/>
    <w:rsid w:val="00A074AD"/>
    <w:rsid w:val="00A17E02"/>
    <w:rsid w:val="00A20970"/>
    <w:rsid w:val="00A22DF7"/>
    <w:rsid w:val="00A3038B"/>
    <w:rsid w:val="00A326F2"/>
    <w:rsid w:val="00A329E7"/>
    <w:rsid w:val="00A35508"/>
    <w:rsid w:val="00A368B7"/>
    <w:rsid w:val="00A378DD"/>
    <w:rsid w:val="00A426B6"/>
    <w:rsid w:val="00A44EF8"/>
    <w:rsid w:val="00A464F9"/>
    <w:rsid w:val="00A50CD7"/>
    <w:rsid w:val="00A519B0"/>
    <w:rsid w:val="00A5204E"/>
    <w:rsid w:val="00A520DE"/>
    <w:rsid w:val="00A52FC3"/>
    <w:rsid w:val="00A54F96"/>
    <w:rsid w:val="00A57141"/>
    <w:rsid w:val="00A63689"/>
    <w:rsid w:val="00A63D43"/>
    <w:rsid w:val="00A6695A"/>
    <w:rsid w:val="00A71E4C"/>
    <w:rsid w:val="00A735F2"/>
    <w:rsid w:val="00A75014"/>
    <w:rsid w:val="00A84DF7"/>
    <w:rsid w:val="00A85BDE"/>
    <w:rsid w:val="00A86BAE"/>
    <w:rsid w:val="00A9245C"/>
    <w:rsid w:val="00A96D09"/>
    <w:rsid w:val="00AA12EF"/>
    <w:rsid w:val="00AA1FDF"/>
    <w:rsid w:val="00AA3588"/>
    <w:rsid w:val="00AA5559"/>
    <w:rsid w:val="00AA5FFF"/>
    <w:rsid w:val="00AB41D7"/>
    <w:rsid w:val="00AB5C61"/>
    <w:rsid w:val="00AB6A13"/>
    <w:rsid w:val="00AB7951"/>
    <w:rsid w:val="00AC5D65"/>
    <w:rsid w:val="00AC7E10"/>
    <w:rsid w:val="00AD62F0"/>
    <w:rsid w:val="00AE3677"/>
    <w:rsid w:val="00AE66EA"/>
    <w:rsid w:val="00AF2900"/>
    <w:rsid w:val="00AF2A2C"/>
    <w:rsid w:val="00AF69D6"/>
    <w:rsid w:val="00B00130"/>
    <w:rsid w:val="00B01673"/>
    <w:rsid w:val="00B025E9"/>
    <w:rsid w:val="00B02DE4"/>
    <w:rsid w:val="00B0495B"/>
    <w:rsid w:val="00B0537C"/>
    <w:rsid w:val="00B06DB1"/>
    <w:rsid w:val="00B07513"/>
    <w:rsid w:val="00B12189"/>
    <w:rsid w:val="00B13AE9"/>
    <w:rsid w:val="00B13E9F"/>
    <w:rsid w:val="00B167D9"/>
    <w:rsid w:val="00B252D2"/>
    <w:rsid w:val="00B25D22"/>
    <w:rsid w:val="00B26C72"/>
    <w:rsid w:val="00B2706D"/>
    <w:rsid w:val="00B523D2"/>
    <w:rsid w:val="00B574B2"/>
    <w:rsid w:val="00B61DDB"/>
    <w:rsid w:val="00B71070"/>
    <w:rsid w:val="00B72830"/>
    <w:rsid w:val="00B72E93"/>
    <w:rsid w:val="00B73C58"/>
    <w:rsid w:val="00B77331"/>
    <w:rsid w:val="00B779EF"/>
    <w:rsid w:val="00B8519D"/>
    <w:rsid w:val="00B91C1F"/>
    <w:rsid w:val="00BA1F04"/>
    <w:rsid w:val="00BB2B38"/>
    <w:rsid w:val="00BB47D0"/>
    <w:rsid w:val="00BB6478"/>
    <w:rsid w:val="00BC0186"/>
    <w:rsid w:val="00BC5C31"/>
    <w:rsid w:val="00BD4A33"/>
    <w:rsid w:val="00BD625C"/>
    <w:rsid w:val="00BD6AA6"/>
    <w:rsid w:val="00BE25CA"/>
    <w:rsid w:val="00BF1268"/>
    <w:rsid w:val="00BF3B6C"/>
    <w:rsid w:val="00BF52B0"/>
    <w:rsid w:val="00C007E5"/>
    <w:rsid w:val="00C038D1"/>
    <w:rsid w:val="00C045D4"/>
    <w:rsid w:val="00C0728E"/>
    <w:rsid w:val="00C116EA"/>
    <w:rsid w:val="00C16CC9"/>
    <w:rsid w:val="00C17810"/>
    <w:rsid w:val="00C218BE"/>
    <w:rsid w:val="00C22256"/>
    <w:rsid w:val="00C22C47"/>
    <w:rsid w:val="00C22EC6"/>
    <w:rsid w:val="00C265AD"/>
    <w:rsid w:val="00C26B02"/>
    <w:rsid w:val="00C26EEA"/>
    <w:rsid w:val="00C31443"/>
    <w:rsid w:val="00C329DF"/>
    <w:rsid w:val="00C32EDF"/>
    <w:rsid w:val="00C332F7"/>
    <w:rsid w:val="00C368E7"/>
    <w:rsid w:val="00C377EB"/>
    <w:rsid w:val="00C40B52"/>
    <w:rsid w:val="00C4318C"/>
    <w:rsid w:val="00C54075"/>
    <w:rsid w:val="00C56595"/>
    <w:rsid w:val="00C57DA6"/>
    <w:rsid w:val="00C60208"/>
    <w:rsid w:val="00C60F37"/>
    <w:rsid w:val="00C61B5D"/>
    <w:rsid w:val="00C640DF"/>
    <w:rsid w:val="00C655C3"/>
    <w:rsid w:val="00C71B81"/>
    <w:rsid w:val="00C77AA1"/>
    <w:rsid w:val="00C816CF"/>
    <w:rsid w:val="00C85B0A"/>
    <w:rsid w:val="00C90673"/>
    <w:rsid w:val="00C90EED"/>
    <w:rsid w:val="00C96169"/>
    <w:rsid w:val="00CA01CB"/>
    <w:rsid w:val="00CA37B7"/>
    <w:rsid w:val="00CA5DB0"/>
    <w:rsid w:val="00CA6289"/>
    <w:rsid w:val="00CB01D3"/>
    <w:rsid w:val="00CB0E2E"/>
    <w:rsid w:val="00CB13DB"/>
    <w:rsid w:val="00CB4A6B"/>
    <w:rsid w:val="00CC00A5"/>
    <w:rsid w:val="00CC4548"/>
    <w:rsid w:val="00CC5882"/>
    <w:rsid w:val="00CC66EB"/>
    <w:rsid w:val="00CD1D5D"/>
    <w:rsid w:val="00CD5331"/>
    <w:rsid w:val="00CE122D"/>
    <w:rsid w:val="00CE292E"/>
    <w:rsid w:val="00CE4024"/>
    <w:rsid w:val="00CE54F3"/>
    <w:rsid w:val="00CE7A74"/>
    <w:rsid w:val="00CF4BB6"/>
    <w:rsid w:val="00CF6DCF"/>
    <w:rsid w:val="00CF7839"/>
    <w:rsid w:val="00D00A23"/>
    <w:rsid w:val="00D01067"/>
    <w:rsid w:val="00D01CC2"/>
    <w:rsid w:val="00D023AB"/>
    <w:rsid w:val="00D04CBB"/>
    <w:rsid w:val="00D0637F"/>
    <w:rsid w:val="00D10408"/>
    <w:rsid w:val="00D141AE"/>
    <w:rsid w:val="00D15CC3"/>
    <w:rsid w:val="00D171B2"/>
    <w:rsid w:val="00D2254B"/>
    <w:rsid w:val="00D23BFE"/>
    <w:rsid w:val="00D3040C"/>
    <w:rsid w:val="00D3158D"/>
    <w:rsid w:val="00D31E87"/>
    <w:rsid w:val="00D34BC0"/>
    <w:rsid w:val="00D42791"/>
    <w:rsid w:val="00D42ACA"/>
    <w:rsid w:val="00D42B53"/>
    <w:rsid w:val="00D4468B"/>
    <w:rsid w:val="00D453E2"/>
    <w:rsid w:val="00D50D6A"/>
    <w:rsid w:val="00D521B5"/>
    <w:rsid w:val="00D52C16"/>
    <w:rsid w:val="00D55C9C"/>
    <w:rsid w:val="00D5659D"/>
    <w:rsid w:val="00D61C22"/>
    <w:rsid w:val="00D6600C"/>
    <w:rsid w:val="00D6770A"/>
    <w:rsid w:val="00D75BFC"/>
    <w:rsid w:val="00D7650D"/>
    <w:rsid w:val="00D8217F"/>
    <w:rsid w:val="00D86EBD"/>
    <w:rsid w:val="00D915C4"/>
    <w:rsid w:val="00D95B87"/>
    <w:rsid w:val="00D96C23"/>
    <w:rsid w:val="00DA1656"/>
    <w:rsid w:val="00DA1CE0"/>
    <w:rsid w:val="00DA1F00"/>
    <w:rsid w:val="00DC467C"/>
    <w:rsid w:val="00DD2182"/>
    <w:rsid w:val="00DD33A4"/>
    <w:rsid w:val="00DD75CD"/>
    <w:rsid w:val="00DD7B3F"/>
    <w:rsid w:val="00DE5582"/>
    <w:rsid w:val="00DE6907"/>
    <w:rsid w:val="00DE7B94"/>
    <w:rsid w:val="00DF17E2"/>
    <w:rsid w:val="00DF4C38"/>
    <w:rsid w:val="00E00EF9"/>
    <w:rsid w:val="00E013F8"/>
    <w:rsid w:val="00E0260A"/>
    <w:rsid w:val="00E05936"/>
    <w:rsid w:val="00E13710"/>
    <w:rsid w:val="00E161DC"/>
    <w:rsid w:val="00E173BE"/>
    <w:rsid w:val="00E20F6A"/>
    <w:rsid w:val="00E232A1"/>
    <w:rsid w:val="00E23991"/>
    <w:rsid w:val="00E23CA8"/>
    <w:rsid w:val="00E3170B"/>
    <w:rsid w:val="00E402DD"/>
    <w:rsid w:val="00E41C8F"/>
    <w:rsid w:val="00E5215A"/>
    <w:rsid w:val="00E57A39"/>
    <w:rsid w:val="00E622E6"/>
    <w:rsid w:val="00E633A2"/>
    <w:rsid w:val="00E6363C"/>
    <w:rsid w:val="00E65608"/>
    <w:rsid w:val="00E65BE0"/>
    <w:rsid w:val="00E71789"/>
    <w:rsid w:val="00E72060"/>
    <w:rsid w:val="00E72380"/>
    <w:rsid w:val="00E73DB0"/>
    <w:rsid w:val="00E74F95"/>
    <w:rsid w:val="00E86DFA"/>
    <w:rsid w:val="00E9307F"/>
    <w:rsid w:val="00E9348F"/>
    <w:rsid w:val="00E94A24"/>
    <w:rsid w:val="00EA00B7"/>
    <w:rsid w:val="00EA0854"/>
    <w:rsid w:val="00EA6B4C"/>
    <w:rsid w:val="00EA720F"/>
    <w:rsid w:val="00EB233F"/>
    <w:rsid w:val="00EB3089"/>
    <w:rsid w:val="00EB4583"/>
    <w:rsid w:val="00EB53B1"/>
    <w:rsid w:val="00EB75D0"/>
    <w:rsid w:val="00EC3CC7"/>
    <w:rsid w:val="00EC44D2"/>
    <w:rsid w:val="00EC6D8A"/>
    <w:rsid w:val="00EF05E9"/>
    <w:rsid w:val="00EF16C5"/>
    <w:rsid w:val="00EF2ADA"/>
    <w:rsid w:val="00EF5708"/>
    <w:rsid w:val="00EF695E"/>
    <w:rsid w:val="00EF721A"/>
    <w:rsid w:val="00F07BD7"/>
    <w:rsid w:val="00F105AB"/>
    <w:rsid w:val="00F10C27"/>
    <w:rsid w:val="00F11FA9"/>
    <w:rsid w:val="00F13F48"/>
    <w:rsid w:val="00F26536"/>
    <w:rsid w:val="00F266B8"/>
    <w:rsid w:val="00F3080A"/>
    <w:rsid w:val="00F36953"/>
    <w:rsid w:val="00F40B5C"/>
    <w:rsid w:val="00F437D7"/>
    <w:rsid w:val="00F46F91"/>
    <w:rsid w:val="00F474BF"/>
    <w:rsid w:val="00F47508"/>
    <w:rsid w:val="00F47AF0"/>
    <w:rsid w:val="00F52C5A"/>
    <w:rsid w:val="00F55C19"/>
    <w:rsid w:val="00F5794D"/>
    <w:rsid w:val="00F62E06"/>
    <w:rsid w:val="00F63F42"/>
    <w:rsid w:val="00F65184"/>
    <w:rsid w:val="00F67B5A"/>
    <w:rsid w:val="00F70BAC"/>
    <w:rsid w:val="00F71370"/>
    <w:rsid w:val="00F74E0C"/>
    <w:rsid w:val="00F751C5"/>
    <w:rsid w:val="00F76AA0"/>
    <w:rsid w:val="00F76D8A"/>
    <w:rsid w:val="00F83E1A"/>
    <w:rsid w:val="00F85E32"/>
    <w:rsid w:val="00F872D5"/>
    <w:rsid w:val="00F87F6C"/>
    <w:rsid w:val="00F90E75"/>
    <w:rsid w:val="00F92BFA"/>
    <w:rsid w:val="00F97B59"/>
    <w:rsid w:val="00FA16B8"/>
    <w:rsid w:val="00FA2185"/>
    <w:rsid w:val="00FA5078"/>
    <w:rsid w:val="00FB32A8"/>
    <w:rsid w:val="00FB382D"/>
    <w:rsid w:val="00FC223C"/>
    <w:rsid w:val="00FC41D2"/>
    <w:rsid w:val="00FD0E20"/>
    <w:rsid w:val="00FD390F"/>
    <w:rsid w:val="00FD3C06"/>
    <w:rsid w:val="00FD5EF7"/>
    <w:rsid w:val="00FE06DE"/>
    <w:rsid w:val="00FE20D1"/>
    <w:rsid w:val="00FE3888"/>
    <w:rsid w:val="00FE4336"/>
    <w:rsid w:val="00FF0433"/>
    <w:rsid w:val="00FF0722"/>
    <w:rsid w:val="00FF1DB6"/>
    <w:rsid w:val="03E042D7"/>
    <w:rsid w:val="03FD2B32"/>
    <w:rsid w:val="07147E1B"/>
    <w:rsid w:val="07515857"/>
    <w:rsid w:val="09C02D7B"/>
    <w:rsid w:val="0A475A8D"/>
    <w:rsid w:val="0BAE4338"/>
    <w:rsid w:val="101C1B25"/>
    <w:rsid w:val="10282A20"/>
    <w:rsid w:val="11A15C68"/>
    <w:rsid w:val="127A0D2D"/>
    <w:rsid w:val="12F73E8B"/>
    <w:rsid w:val="13C821CB"/>
    <w:rsid w:val="13D457FC"/>
    <w:rsid w:val="14D607BE"/>
    <w:rsid w:val="186D7D0B"/>
    <w:rsid w:val="18980439"/>
    <w:rsid w:val="1B1279A6"/>
    <w:rsid w:val="1CF5331F"/>
    <w:rsid w:val="21BD5166"/>
    <w:rsid w:val="21ED7F78"/>
    <w:rsid w:val="23E935D3"/>
    <w:rsid w:val="2CFB086D"/>
    <w:rsid w:val="2D4770A6"/>
    <w:rsid w:val="2DFD594F"/>
    <w:rsid w:val="2FBE4C25"/>
    <w:rsid w:val="31354BF7"/>
    <w:rsid w:val="31A94346"/>
    <w:rsid w:val="32791FBC"/>
    <w:rsid w:val="33825B56"/>
    <w:rsid w:val="33CE374F"/>
    <w:rsid w:val="36E17D65"/>
    <w:rsid w:val="370D799F"/>
    <w:rsid w:val="39A2487E"/>
    <w:rsid w:val="3A642E1F"/>
    <w:rsid w:val="3E6E346F"/>
    <w:rsid w:val="3E8D384B"/>
    <w:rsid w:val="3FA07017"/>
    <w:rsid w:val="3FF02516"/>
    <w:rsid w:val="4131097B"/>
    <w:rsid w:val="420A6AA9"/>
    <w:rsid w:val="437D63DD"/>
    <w:rsid w:val="445162F6"/>
    <w:rsid w:val="44BF537E"/>
    <w:rsid w:val="46AB52F9"/>
    <w:rsid w:val="484653A1"/>
    <w:rsid w:val="496B791E"/>
    <w:rsid w:val="49FD6C69"/>
    <w:rsid w:val="4A001C6D"/>
    <w:rsid w:val="4A3B6569"/>
    <w:rsid w:val="4A987185"/>
    <w:rsid w:val="4B5C4B9B"/>
    <w:rsid w:val="4BB325F5"/>
    <w:rsid w:val="4C6A49D5"/>
    <w:rsid w:val="4E865307"/>
    <w:rsid w:val="50804E87"/>
    <w:rsid w:val="514E6D16"/>
    <w:rsid w:val="51557064"/>
    <w:rsid w:val="521A2A58"/>
    <w:rsid w:val="52622189"/>
    <w:rsid w:val="53742106"/>
    <w:rsid w:val="553E694B"/>
    <w:rsid w:val="56A471AE"/>
    <w:rsid w:val="5C8E5F7D"/>
    <w:rsid w:val="5D6409B7"/>
    <w:rsid w:val="5DA06538"/>
    <w:rsid w:val="5FE114D1"/>
    <w:rsid w:val="626C7136"/>
    <w:rsid w:val="629F07C4"/>
    <w:rsid w:val="663C7FEC"/>
    <w:rsid w:val="67761DF1"/>
    <w:rsid w:val="688675EC"/>
    <w:rsid w:val="68E47985"/>
    <w:rsid w:val="6B0E3A8A"/>
    <w:rsid w:val="6C495ACB"/>
    <w:rsid w:val="6CDE0D84"/>
    <w:rsid w:val="6D3608BE"/>
    <w:rsid w:val="6E251910"/>
    <w:rsid w:val="700876D8"/>
    <w:rsid w:val="74A84DD9"/>
    <w:rsid w:val="74EE7F7A"/>
    <w:rsid w:val="74FE3D14"/>
    <w:rsid w:val="78F93E30"/>
    <w:rsid w:val="792B5A61"/>
    <w:rsid w:val="7C46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/>
      <w:sz w:val="32"/>
      <w:szCs w:val="32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</w:style>
  <w:style w:type="character" w:styleId="10">
    <w:name w:val="Emphasis"/>
    <w:basedOn w:val="8"/>
    <w:qFormat/>
    <w:uiPriority w:val="0"/>
    <w:rPr>
      <w:color w:val="396095"/>
    </w:rPr>
  </w:style>
  <w:style w:type="character" w:styleId="11">
    <w:name w:val="HTML Definition"/>
    <w:basedOn w:val="8"/>
    <w:qFormat/>
    <w:uiPriority w:val="0"/>
    <w:rPr>
      <w:bdr w:val="single" w:color="DD7870" w:sz="6" w:space="0"/>
      <w:shd w:val="clear" w:color="auto" w:fill="FFFFFF"/>
    </w:rPr>
  </w:style>
  <w:style w:type="character" w:styleId="12">
    <w:name w:val="HTML Variable"/>
    <w:basedOn w:val="8"/>
    <w:qFormat/>
    <w:uiPriority w:val="0"/>
  </w:style>
  <w:style w:type="character" w:styleId="13">
    <w:name w:val="HTML Code"/>
    <w:basedOn w:val="8"/>
    <w:qFormat/>
    <w:uiPriority w:val="0"/>
    <w:rPr>
      <w:rFonts w:ascii="Courier New" w:hAnsi="Courier New"/>
      <w:sz w:val="20"/>
    </w:rPr>
  </w:style>
  <w:style w:type="character" w:styleId="14">
    <w:name w:val="HTML Cite"/>
    <w:basedOn w:val="8"/>
    <w:uiPriority w:val="0"/>
  </w:style>
  <w:style w:type="character" w:customStyle="1" w:styleId="15">
    <w:name w:val="l-tab-strip-text1"/>
    <w:basedOn w:val="8"/>
    <w:qFormat/>
    <w:uiPriority w:val="0"/>
  </w:style>
  <w:style w:type="character" w:customStyle="1" w:styleId="16">
    <w:name w:val="l-tab-strip-text5"/>
    <w:basedOn w:val="8"/>
    <w:qFormat/>
    <w:uiPriority w:val="0"/>
  </w:style>
  <w:style w:type="character" w:customStyle="1" w:styleId="17">
    <w:name w:val="l-tab-strip-text2"/>
    <w:basedOn w:val="8"/>
    <w:qFormat/>
    <w:uiPriority w:val="0"/>
  </w:style>
  <w:style w:type="character" w:customStyle="1" w:styleId="18">
    <w:name w:val="l-tab-strip-text3"/>
    <w:basedOn w:val="8"/>
    <w:uiPriority w:val="0"/>
    <w:rPr>
      <w:color w:val="15428B"/>
    </w:rPr>
  </w:style>
  <w:style w:type="character" w:customStyle="1" w:styleId="19">
    <w:name w:val="l-tab-strip-text4"/>
    <w:basedOn w:val="8"/>
    <w:qFormat/>
    <w:uiPriority w:val="0"/>
    <w:rPr>
      <w:b/>
      <w:color w:val="15428B"/>
    </w:rPr>
  </w:style>
  <w:style w:type="character" w:customStyle="1" w:styleId="20">
    <w:name w:val="l-tab-strip-text"/>
    <w:basedOn w:val="8"/>
    <w:qFormat/>
    <w:uiPriority w:val="0"/>
    <w:rPr>
      <w:rFonts w:ascii="Tahoma" w:hAnsi="Tahoma" w:eastAsia="Tahoma" w:cs="Tahoma"/>
      <w:color w:val="416AA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sdda</Company>
  <Pages>1</Pages>
  <Words>62</Words>
  <Characters>355</Characters>
  <Lines>2</Lines>
  <Paragraphs>1</Paragraphs>
  <TotalTime>0</TotalTime>
  <ScaleCrop>false</ScaleCrop>
  <LinksUpToDate>false</LinksUpToDate>
  <CharactersWithSpaces>416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2019-07-04T08:39:00Z</dcterms:created>
  <dc:creator>sdda</dc:creator>
  <cp:lastModifiedBy>Administrator</cp:lastModifiedBy>
  <cp:lastPrinted>2020-05-26T00:10:00Z</cp:lastPrinted>
  <dcterms:modified xsi:type="dcterms:W3CDTF">2020-05-26T00:49:30Z</dcterms:modified>
  <dc:title>山东省发放《医疗器械经营企业许可证》公示公告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