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3D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 w14:paraId="7500C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2025年汶上县教育系统校园招聘（曲阜师范大学站）</w:t>
      </w:r>
    </w:p>
    <w:p w14:paraId="0BEE5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 w14:paraId="2F254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报考单位:                     岗位名称</w:t>
      </w:r>
      <w:bookmarkStart w:id="0" w:name="_GoBack"/>
      <w:bookmarkEnd w:id="0"/>
      <w:r>
        <w:rPr>
          <w:rFonts w:hint="eastAsia"/>
          <w:color w:val="auto"/>
          <w:sz w:val="24"/>
          <w:lang w:val="en-US" w:eastAsia="zh-CN"/>
        </w:rPr>
        <w:t xml:space="preserve">（岗位代码+学段学科）：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87"/>
        <w:gridCol w:w="469"/>
        <w:gridCol w:w="106"/>
        <w:gridCol w:w="238"/>
        <w:gridCol w:w="417"/>
        <w:gridCol w:w="510"/>
        <w:gridCol w:w="767"/>
        <w:gridCol w:w="318"/>
        <w:gridCol w:w="647"/>
        <w:gridCol w:w="88"/>
        <w:gridCol w:w="476"/>
        <w:gridCol w:w="540"/>
        <w:gridCol w:w="1739"/>
      </w:tblGrid>
      <w:tr w14:paraId="7A0A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44F69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4B993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01A99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6C13C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60105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73F7A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6DE7F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1BBF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6976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134D9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21BFD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0EF17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4DF0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5C873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06226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21BDA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1E28C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4A043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0F7F9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0745B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6225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0942D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45B81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 w14:paraId="11C91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34DD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AE8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1C0B6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 w14:paraId="37E37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9"/>
            <w:noWrap w:val="0"/>
            <w:vAlign w:val="center"/>
          </w:tcPr>
          <w:p w14:paraId="2F6C5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32364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1769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6D515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3485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07715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E60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 w14:paraId="7D81F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3853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 w14:paraId="3E0A5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5"/>
            <w:noWrap w:val="0"/>
            <w:vAlign w:val="center"/>
          </w:tcPr>
          <w:p w14:paraId="049A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 w14:paraId="09F68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 w14:paraId="1524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 w14:paraId="45CB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2728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 w14:paraId="47881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BA1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0F93F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00AB4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6"/>
            <w:noWrap w:val="0"/>
            <w:vAlign w:val="center"/>
          </w:tcPr>
          <w:p w14:paraId="3F5A3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34CEA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5B6B0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69C0D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759B0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044B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6E4FE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是否山东生源部属公费师范生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 w14:paraId="03F4E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3B9BD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是否教育部“国优计划”研究生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 w14:paraId="52453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 w14:paraId="7363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是否山东省属公费师范生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3338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3DC3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shd w:val="clear" w:color="auto" w:fill="auto"/>
            <w:noWrap w:val="0"/>
            <w:vAlign w:val="center"/>
          </w:tcPr>
          <w:p w14:paraId="18E84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11"/>
            <w:shd w:val="clear" w:color="auto" w:fill="auto"/>
            <w:noWrap w:val="0"/>
            <w:vAlign w:val="center"/>
          </w:tcPr>
          <w:p w14:paraId="3572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1" w:type="dxa"/>
            <w:gridSpan w:val="3"/>
            <w:shd w:val="clear" w:color="auto" w:fill="auto"/>
            <w:noWrap w:val="0"/>
            <w:vAlign w:val="center"/>
          </w:tcPr>
          <w:p w14:paraId="0020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131AC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shd w:val="clear" w:color="auto" w:fill="auto"/>
            <w:noWrap w:val="0"/>
            <w:vAlign w:val="center"/>
          </w:tcPr>
          <w:p w14:paraId="4419F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5A20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4299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11"/>
            <w:noWrap w:val="0"/>
            <w:vAlign w:val="center"/>
          </w:tcPr>
          <w:p w14:paraId="6FAE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14ED9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2BB2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EE3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5" w:hRule="atLeast"/>
          <w:jc w:val="center"/>
        </w:trPr>
        <w:tc>
          <w:tcPr>
            <w:tcW w:w="1065" w:type="dxa"/>
            <w:noWrap w:val="0"/>
            <w:vAlign w:val="center"/>
          </w:tcPr>
          <w:p w14:paraId="59DA7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3F12C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75A77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5E1CB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6FBCC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6FAE3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8"/>
            <w:noWrap w:val="0"/>
            <w:vAlign w:val="center"/>
          </w:tcPr>
          <w:p w14:paraId="44DA1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 w14:paraId="5A5D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60B9A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2C09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7E8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2DC8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66A0F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5CBF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7614E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4"/>
            <w:noWrap w:val="0"/>
            <w:vAlign w:val="center"/>
          </w:tcPr>
          <w:p w14:paraId="0C8E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1"/>
            <w:noWrap w:val="0"/>
            <w:vAlign w:val="center"/>
          </w:tcPr>
          <w:p w14:paraId="15F11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46E1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255CC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07ECF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 w14:paraId="39155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 w:val="0"/>
            <w:vAlign w:val="center"/>
          </w:tcPr>
          <w:p w14:paraId="15505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018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34A0B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42569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 w14:paraId="6482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 w:val="0"/>
            <w:vAlign w:val="center"/>
          </w:tcPr>
          <w:p w14:paraId="653DB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A07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704E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6055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 w14:paraId="68276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 w:val="0"/>
            <w:vAlign w:val="center"/>
          </w:tcPr>
          <w:p w14:paraId="661AB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095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 w14:paraId="25D0E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8"/>
            <w:noWrap w:val="0"/>
            <w:vAlign w:val="center"/>
          </w:tcPr>
          <w:p w14:paraId="5FA2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 w14:paraId="34143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 w14:paraId="26A6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 w14:paraId="2FC4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 w14:paraId="58F3B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8"/>
            <w:noWrap w:val="0"/>
            <w:vAlign w:val="center"/>
          </w:tcPr>
          <w:p w14:paraId="4A2D3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 w14:paraId="25ED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 w14:paraId="69FF2EF9"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EE3E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004B48CF"/>
    <w:rsid w:val="005269F9"/>
    <w:rsid w:val="006E1D31"/>
    <w:rsid w:val="007C1178"/>
    <w:rsid w:val="0087167F"/>
    <w:rsid w:val="009E38D4"/>
    <w:rsid w:val="00CF7B08"/>
    <w:rsid w:val="00E73C8C"/>
    <w:rsid w:val="012375FA"/>
    <w:rsid w:val="01477197"/>
    <w:rsid w:val="01A87AFF"/>
    <w:rsid w:val="02290C40"/>
    <w:rsid w:val="02641C78"/>
    <w:rsid w:val="033E4BBF"/>
    <w:rsid w:val="041D2A27"/>
    <w:rsid w:val="044B7594"/>
    <w:rsid w:val="048605CC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5870C4"/>
    <w:rsid w:val="0BD0037E"/>
    <w:rsid w:val="0C0544CC"/>
    <w:rsid w:val="0C3C137F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7505EB"/>
    <w:rsid w:val="15870059"/>
    <w:rsid w:val="163A2FC4"/>
    <w:rsid w:val="167A34B7"/>
    <w:rsid w:val="178D2FB8"/>
    <w:rsid w:val="17B80644"/>
    <w:rsid w:val="180E64B6"/>
    <w:rsid w:val="18167A61"/>
    <w:rsid w:val="182C2DE0"/>
    <w:rsid w:val="183F4BA8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EF26B32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BB533C1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EE95130"/>
    <w:rsid w:val="2F1C72B3"/>
    <w:rsid w:val="300A1801"/>
    <w:rsid w:val="301C1AC1"/>
    <w:rsid w:val="302F3016"/>
    <w:rsid w:val="3091782D"/>
    <w:rsid w:val="31717D8A"/>
    <w:rsid w:val="32F83B93"/>
    <w:rsid w:val="332C1A8F"/>
    <w:rsid w:val="33DD7AE4"/>
    <w:rsid w:val="34B61F58"/>
    <w:rsid w:val="35156C7E"/>
    <w:rsid w:val="355A149E"/>
    <w:rsid w:val="35B93AAE"/>
    <w:rsid w:val="35BC17F0"/>
    <w:rsid w:val="366E6435"/>
    <w:rsid w:val="36941E2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F132E35"/>
    <w:rsid w:val="3F375A43"/>
    <w:rsid w:val="3F6C12E5"/>
    <w:rsid w:val="3F780536"/>
    <w:rsid w:val="3F9D61EE"/>
    <w:rsid w:val="3FC217B1"/>
    <w:rsid w:val="3FCF2E9B"/>
    <w:rsid w:val="3FE72AEF"/>
    <w:rsid w:val="4084115C"/>
    <w:rsid w:val="41362456"/>
    <w:rsid w:val="41540B2E"/>
    <w:rsid w:val="41635215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5F673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CB2904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4C6B7A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6F81DD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BC467DA"/>
    <w:rsid w:val="6C2471CC"/>
    <w:rsid w:val="6CB467A2"/>
    <w:rsid w:val="6D3365B7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431591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47131CA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BD7600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AFD73D10"/>
    <w:rsid w:val="BBF78EDA"/>
    <w:rsid w:val="E1FBB57F"/>
    <w:rsid w:val="E2F4A179"/>
    <w:rsid w:val="F6FF9828"/>
    <w:rsid w:val="FCFDFD97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341</Characters>
  <Lines>25</Lines>
  <Paragraphs>7</Paragraphs>
  <TotalTime>0</TotalTime>
  <ScaleCrop>false</ScaleCrop>
  <LinksUpToDate>false</LinksUpToDate>
  <CharactersWithSpaces>516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2022-11-17T06:47:00Z</dcterms:created>
  <dc:creator>傅洋洋</dc:creator>
  <cp:lastModifiedBy>海绵宝宝</cp:lastModifiedBy>
  <cp:lastPrinted>2023-01-06T01:10:00Z</cp:lastPrinted>
  <dcterms:modified xsi:type="dcterms:W3CDTF">2025-01-10T07:30:21Z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61F3028359E785883D2F7F6714463541_43</vt:lpwstr>
  </property>
  <property fmtid="{D5CDD505-2E9C-101B-9397-08002B2CF9AE}" pid="4" name="KSOTemplateDocerSaveRecord">
    <vt:lpwstr>eyJoZGlkIjoiYjFmMWI1YzM1OWE5NWExNjA4YTQ2NmFmMDllYmFhMmMiLCJ1c2VySWQiOiIyMzkyNjE3NzgifQ==</vt:lpwstr>
  </property>
</Properties>
</file>